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4D770" w14:textId="77777777" w:rsidR="009B7CEF" w:rsidRPr="002D2A58" w:rsidRDefault="002D2A58" w:rsidP="002D2A58">
      <w:pPr>
        <w:spacing w:after="0" w:line="240" w:lineRule="auto"/>
        <w:ind w:left="120"/>
        <w:jc w:val="center"/>
        <w:rPr>
          <w:lang w:val="ru-RU"/>
        </w:rPr>
      </w:pPr>
      <w:bookmarkStart w:id="0" w:name="block-26442420"/>
      <w:r w:rsidRPr="002D2A5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1009CA91" w14:textId="77777777" w:rsidR="009B7CEF" w:rsidRPr="002D2A58" w:rsidRDefault="002D2A58" w:rsidP="002D2A58">
      <w:pPr>
        <w:spacing w:after="0" w:line="240" w:lineRule="auto"/>
        <w:ind w:left="120"/>
        <w:jc w:val="center"/>
        <w:rPr>
          <w:lang w:val="ru-RU"/>
        </w:rPr>
      </w:pPr>
      <w:bookmarkStart w:id="1" w:name="fcb9eec2-6d9c-4e95-acb9-9498587751c9"/>
      <w:r w:rsidRPr="002D2A58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Республики Мордовия </w:t>
      </w:r>
      <w:bookmarkEnd w:id="1"/>
    </w:p>
    <w:p w14:paraId="62ACDF49" w14:textId="77777777" w:rsidR="009B7CEF" w:rsidRPr="002D2A58" w:rsidRDefault="002D2A58" w:rsidP="002D2A58">
      <w:pPr>
        <w:spacing w:after="0" w:line="240" w:lineRule="auto"/>
        <w:ind w:left="120"/>
        <w:jc w:val="center"/>
        <w:rPr>
          <w:lang w:val="ru-RU"/>
        </w:rPr>
      </w:pPr>
      <w:bookmarkStart w:id="2" w:name="073d317b-81fc-4ac3-a061-7cbe7a0b5262"/>
      <w:r w:rsidRPr="002D2A58">
        <w:rPr>
          <w:rFonts w:ascii="Times New Roman" w:hAnsi="Times New Roman"/>
          <w:b/>
          <w:color w:val="000000"/>
          <w:sz w:val="28"/>
          <w:lang w:val="ru-RU"/>
        </w:rPr>
        <w:t>Администрация Лямбирского муниципального района РМ</w:t>
      </w:r>
      <w:bookmarkEnd w:id="2"/>
    </w:p>
    <w:p w14:paraId="1CFEDFB8" w14:textId="193DE105" w:rsidR="00B545F0" w:rsidRPr="00937750" w:rsidRDefault="002D2A58" w:rsidP="00B545F0">
      <w:pPr>
        <w:spacing w:after="0" w:line="240" w:lineRule="auto"/>
        <w:ind w:left="120"/>
        <w:jc w:val="center"/>
        <w:rPr>
          <w:lang w:val="ru-RU"/>
        </w:rPr>
      </w:pPr>
      <w:r w:rsidRPr="002D2A58">
        <w:rPr>
          <w:rFonts w:ascii="Times New Roman" w:hAnsi="Times New Roman"/>
          <w:b/>
          <w:color w:val="000000"/>
          <w:sz w:val="28"/>
          <w:lang w:val="ru-RU"/>
        </w:rPr>
        <w:t>МОУ "</w:t>
      </w:r>
      <w:r w:rsidR="007416A9">
        <w:rPr>
          <w:rFonts w:ascii="Times New Roman" w:hAnsi="Times New Roman"/>
          <w:b/>
          <w:color w:val="000000"/>
          <w:sz w:val="28"/>
          <w:lang w:val="ru-RU"/>
        </w:rPr>
        <w:t>Александровская СОШ</w:t>
      </w:r>
      <w:r w:rsidRPr="002D2A58">
        <w:rPr>
          <w:rFonts w:ascii="Times New Roman" w:hAnsi="Times New Roman"/>
          <w:b/>
          <w:color w:val="000000"/>
          <w:sz w:val="28"/>
          <w:lang w:val="ru-RU"/>
        </w:rPr>
        <w:t xml:space="preserve">" Лямбирского муниципального района </w:t>
      </w:r>
      <w:r w:rsidR="00B545F0" w:rsidRPr="0022374D">
        <w:rPr>
          <w:rFonts w:ascii="Times New Roman" w:hAnsi="Times New Roman"/>
          <w:b/>
          <w:color w:val="000000"/>
          <w:sz w:val="28"/>
          <w:lang w:val="ru-RU"/>
        </w:rPr>
        <w:t>Республики Мордовия</w:t>
      </w:r>
    </w:p>
    <w:p w14:paraId="78D95468" w14:textId="77777777" w:rsidR="009B7CEF" w:rsidRPr="002D2A58" w:rsidRDefault="009B7CEF" w:rsidP="00B545F0">
      <w:pPr>
        <w:spacing w:after="0" w:line="240" w:lineRule="auto"/>
        <w:ind w:left="120"/>
        <w:jc w:val="center"/>
        <w:rPr>
          <w:lang w:val="ru-RU"/>
        </w:rPr>
      </w:pPr>
    </w:p>
    <w:p w14:paraId="44880D52" w14:textId="77777777" w:rsidR="009B7CEF" w:rsidRPr="002D2A58" w:rsidRDefault="009B7CEF">
      <w:pPr>
        <w:spacing w:after="0"/>
        <w:ind w:left="120"/>
        <w:rPr>
          <w:lang w:val="ru-RU"/>
        </w:rPr>
      </w:pPr>
    </w:p>
    <w:p w14:paraId="3273E03A" w14:textId="77777777" w:rsidR="009B7CEF" w:rsidRPr="002D2A58" w:rsidRDefault="009B7CEF">
      <w:pPr>
        <w:spacing w:after="0"/>
        <w:ind w:left="120"/>
        <w:rPr>
          <w:lang w:val="ru-RU"/>
        </w:rPr>
      </w:pPr>
    </w:p>
    <w:p w14:paraId="226DD7F4" w14:textId="77777777" w:rsidR="009B7CEF" w:rsidRPr="002D2A58" w:rsidRDefault="009B7CEF">
      <w:pPr>
        <w:spacing w:after="0"/>
        <w:ind w:left="120"/>
        <w:rPr>
          <w:lang w:val="ru-RU"/>
        </w:rPr>
      </w:pPr>
    </w:p>
    <w:tbl>
      <w:tblPr>
        <w:tblW w:w="9907" w:type="dxa"/>
        <w:tblLook w:val="04A0" w:firstRow="1" w:lastRow="0" w:firstColumn="1" w:lastColumn="0" w:noHBand="0" w:noVBand="1"/>
      </w:tblPr>
      <w:tblGrid>
        <w:gridCol w:w="3085"/>
        <w:gridCol w:w="3336"/>
        <w:gridCol w:w="3486"/>
      </w:tblGrid>
      <w:tr w:rsidR="002D2A58" w:rsidRPr="002748E8" w14:paraId="054A822C" w14:textId="77777777" w:rsidTr="002D2A58">
        <w:tc>
          <w:tcPr>
            <w:tcW w:w="3085" w:type="dxa"/>
          </w:tcPr>
          <w:p w14:paraId="6B027F09" w14:textId="77777777" w:rsidR="002D2A58" w:rsidRPr="001E58B7" w:rsidRDefault="002D2A58" w:rsidP="001E58B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1E58B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РАССМОТРЕНО</w:t>
            </w:r>
          </w:p>
          <w:p w14:paraId="59D05C7A" w14:textId="77777777" w:rsidR="002D2A58" w:rsidRPr="001E58B7" w:rsidRDefault="002D2A58" w:rsidP="001E58B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1E58B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Рук</w:t>
            </w:r>
            <w:r w:rsidR="001E58B7" w:rsidRPr="001E58B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оводитель РМО учителей искусства</w:t>
            </w:r>
          </w:p>
          <w:p w14:paraId="297896DA" w14:textId="77777777" w:rsidR="002D2A58" w:rsidRPr="001E58B7" w:rsidRDefault="002D2A58" w:rsidP="001E58B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1E58B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__________________</w:t>
            </w:r>
          </w:p>
          <w:p w14:paraId="123FFD91" w14:textId="77777777" w:rsidR="002D2A58" w:rsidRPr="001E58B7" w:rsidRDefault="002D2A58" w:rsidP="001E58B7">
            <w:pPr>
              <w:autoSpaceDE w:val="0"/>
              <w:autoSpaceDN w:val="0"/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1E58B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      </w:t>
            </w:r>
            <w:proofErr w:type="spellStart"/>
            <w:r w:rsidRPr="001E58B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Глямшина</w:t>
            </w:r>
            <w:proofErr w:type="spellEnd"/>
            <w:r w:rsidRPr="001E58B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Е.Н</w:t>
            </w:r>
          </w:p>
          <w:p w14:paraId="3BEF6B62" w14:textId="3A4221D4" w:rsidR="002D2A58" w:rsidRPr="001E58B7" w:rsidRDefault="002D2A58" w:rsidP="001E58B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1E58B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Протокол №1                                       от «2</w:t>
            </w:r>
            <w:r w:rsidR="002748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7</w:t>
            </w:r>
            <w:r w:rsidRPr="001E58B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» 08   202</w:t>
            </w:r>
            <w:r w:rsidR="002748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4</w:t>
            </w:r>
            <w:r w:rsidRPr="001E58B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г.</w:t>
            </w:r>
          </w:p>
          <w:p w14:paraId="6AF761EB" w14:textId="77777777" w:rsidR="002D2A58" w:rsidRPr="001E58B7" w:rsidRDefault="002D2A58" w:rsidP="001E58B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3336" w:type="dxa"/>
          </w:tcPr>
          <w:p w14:paraId="2F7473FA" w14:textId="77777777" w:rsidR="002D2A58" w:rsidRPr="001E58B7" w:rsidRDefault="002D2A58" w:rsidP="001E58B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1E58B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СОГЛАСОВАНО</w:t>
            </w:r>
          </w:p>
          <w:p w14:paraId="2191FE30" w14:textId="77777777" w:rsidR="002D2A58" w:rsidRPr="001E58B7" w:rsidRDefault="001E58B7" w:rsidP="001E58B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proofErr w:type="gramStart"/>
            <w:r w:rsidRPr="001E58B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Заместитель  директора</w:t>
            </w:r>
            <w:proofErr w:type="gramEnd"/>
            <w:r w:rsidRPr="001E58B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           по учебной работе</w:t>
            </w:r>
          </w:p>
          <w:p w14:paraId="78D12C09" w14:textId="77777777" w:rsidR="002D2A58" w:rsidRPr="001E58B7" w:rsidRDefault="002D2A58" w:rsidP="001E58B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1E58B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_____________________ </w:t>
            </w:r>
          </w:p>
          <w:p w14:paraId="0B9342BE" w14:textId="211474D1" w:rsidR="002D2A58" w:rsidRPr="001E58B7" w:rsidRDefault="002D2A58" w:rsidP="001E58B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1E58B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          </w:t>
            </w:r>
            <w:r w:rsidR="007416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Борина Т.М.</w:t>
            </w:r>
          </w:p>
          <w:p w14:paraId="2B743509" w14:textId="5ECC70CE" w:rsidR="002D2A58" w:rsidRPr="001E58B7" w:rsidRDefault="002D2A58" w:rsidP="001E58B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proofErr w:type="gramStart"/>
            <w:r w:rsidRPr="001E58B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Протокол  №</w:t>
            </w:r>
            <w:proofErr w:type="gramEnd"/>
            <w:r w:rsidRPr="001E58B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1                                             от «</w:t>
            </w:r>
            <w:r w:rsidR="002748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29</w:t>
            </w:r>
            <w:r w:rsidRPr="001E58B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» 08   202</w:t>
            </w:r>
            <w:r w:rsidR="002748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4</w:t>
            </w:r>
            <w:r w:rsidRPr="001E58B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г.</w:t>
            </w:r>
          </w:p>
          <w:p w14:paraId="24237516" w14:textId="77777777" w:rsidR="002D2A58" w:rsidRPr="001E58B7" w:rsidRDefault="002D2A58" w:rsidP="001E58B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3486" w:type="dxa"/>
          </w:tcPr>
          <w:p w14:paraId="7F4F8629" w14:textId="77777777" w:rsidR="002D2A58" w:rsidRPr="001E58B7" w:rsidRDefault="002D2A58" w:rsidP="001E58B7">
            <w:pPr>
              <w:autoSpaceDE w:val="0"/>
              <w:autoSpaceDN w:val="0"/>
              <w:spacing w:after="120" w:line="240" w:lineRule="auto"/>
              <w:ind w:left="15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1E58B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УТВЕРЖДЕНО</w:t>
            </w:r>
          </w:p>
          <w:p w14:paraId="30B2112E" w14:textId="77777777" w:rsidR="007416A9" w:rsidRDefault="002D2A58" w:rsidP="001E58B7">
            <w:pPr>
              <w:autoSpaceDE w:val="0"/>
              <w:autoSpaceDN w:val="0"/>
              <w:spacing w:after="120" w:line="240" w:lineRule="auto"/>
              <w:ind w:left="15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1E58B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Директор</w:t>
            </w:r>
            <w:r w:rsidR="001E58B7" w:rsidRPr="001E58B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МОУ </w:t>
            </w:r>
          </w:p>
          <w:p w14:paraId="28DAC370" w14:textId="5CB7DA7D" w:rsidR="002D2A58" w:rsidRPr="001E58B7" w:rsidRDefault="001E58B7" w:rsidP="001E58B7">
            <w:pPr>
              <w:autoSpaceDE w:val="0"/>
              <w:autoSpaceDN w:val="0"/>
              <w:spacing w:after="120" w:line="240" w:lineRule="auto"/>
              <w:ind w:left="15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1E58B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«</w:t>
            </w:r>
            <w:r w:rsidR="007416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Александровская СОШ</w:t>
            </w:r>
            <w:r w:rsidRPr="001E58B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»</w:t>
            </w:r>
          </w:p>
          <w:p w14:paraId="6B8872EE" w14:textId="77777777" w:rsidR="002D2A58" w:rsidRPr="001E58B7" w:rsidRDefault="002D2A58" w:rsidP="001E58B7">
            <w:pPr>
              <w:autoSpaceDE w:val="0"/>
              <w:autoSpaceDN w:val="0"/>
              <w:spacing w:after="0" w:line="240" w:lineRule="auto"/>
              <w:ind w:left="15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1E58B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____________________</w:t>
            </w:r>
          </w:p>
          <w:p w14:paraId="6CAE0D18" w14:textId="71789876" w:rsidR="002D2A58" w:rsidRPr="001E58B7" w:rsidRDefault="002D2A58" w:rsidP="001E58B7">
            <w:pPr>
              <w:autoSpaceDE w:val="0"/>
              <w:autoSpaceDN w:val="0"/>
              <w:spacing w:after="0" w:line="240" w:lineRule="auto"/>
              <w:ind w:left="15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1E58B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            </w:t>
            </w:r>
            <w:r w:rsidR="007416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Шишканова С.Г.</w:t>
            </w:r>
          </w:p>
          <w:p w14:paraId="6C393CA4" w14:textId="4560375E" w:rsidR="002D2A58" w:rsidRPr="001E58B7" w:rsidRDefault="002D2A58" w:rsidP="001E58B7">
            <w:pPr>
              <w:autoSpaceDE w:val="0"/>
              <w:autoSpaceDN w:val="0"/>
              <w:spacing w:after="0" w:line="240" w:lineRule="auto"/>
              <w:ind w:left="15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1E58B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Приказ №</w:t>
            </w:r>
            <w:r w:rsidR="007416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3</w:t>
            </w:r>
            <w:r w:rsidR="002748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6</w:t>
            </w:r>
            <w:r w:rsidRPr="001E58B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-Д                                                 от «</w:t>
            </w:r>
            <w:r w:rsidR="002748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29</w:t>
            </w:r>
            <w:r w:rsidRPr="001E58B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» 08   202</w:t>
            </w:r>
            <w:r w:rsidR="002748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4</w:t>
            </w:r>
            <w:r w:rsidRPr="001E58B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г.</w:t>
            </w:r>
          </w:p>
          <w:p w14:paraId="6AD84135" w14:textId="77777777" w:rsidR="002D2A58" w:rsidRPr="001E58B7" w:rsidRDefault="002D2A58" w:rsidP="001E58B7">
            <w:pPr>
              <w:autoSpaceDE w:val="0"/>
              <w:autoSpaceDN w:val="0"/>
              <w:spacing w:after="120" w:line="240" w:lineRule="auto"/>
              <w:ind w:left="15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</w:p>
        </w:tc>
      </w:tr>
    </w:tbl>
    <w:p w14:paraId="16708577" w14:textId="77777777" w:rsidR="009B7CEF" w:rsidRPr="00B545F0" w:rsidRDefault="009B7CEF">
      <w:pPr>
        <w:spacing w:after="0"/>
        <w:ind w:left="120"/>
        <w:rPr>
          <w:lang w:val="ru-RU"/>
        </w:rPr>
      </w:pPr>
    </w:p>
    <w:p w14:paraId="75BCD189" w14:textId="77777777" w:rsidR="009B7CEF" w:rsidRPr="00B545F0" w:rsidRDefault="009B7CEF">
      <w:pPr>
        <w:spacing w:after="0"/>
        <w:ind w:left="120"/>
        <w:rPr>
          <w:lang w:val="ru-RU"/>
        </w:rPr>
      </w:pPr>
    </w:p>
    <w:p w14:paraId="67BF7485" w14:textId="77777777" w:rsidR="009B7CEF" w:rsidRPr="00B545F0" w:rsidRDefault="009B7CEF">
      <w:pPr>
        <w:spacing w:after="0"/>
        <w:ind w:left="120"/>
        <w:rPr>
          <w:lang w:val="ru-RU"/>
        </w:rPr>
      </w:pPr>
    </w:p>
    <w:p w14:paraId="36E606FB" w14:textId="77777777" w:rsidR="009B7CEF" w:rsidRPr="00B545F0" w:rsidRDefault="009B7CEF">
      <w:pPr>
        <w:spacing w:after="0"/>
        <w:ind w:left="120"/>
        <w:rPr>
          <w:lang w:val="ru-RU"/>
        </w:rPr>
      </w:pPr>
    </w:p>
    <w:p w14:paraId="31A69DE8" w14:textId="77777777" w:rsidR="009B7CEF" w:rsidRPr="00B545F0" w:rsidRDefault="009B7CEF">
      <w:pPr>
        <w:spacing w:after="0"/>
        <w:ind w:left="120"/>
        <w:rPr>
          <w:lang w:val="ru-RU"/>
        </w:rPr>
      </w:pPr>
    </w:p>
    <w:p w14:paraId="60049523" w14:textId="77777777" w:rsidR="009B7CEF" w:rsidRPr="007416A9" w:rsidRDefault="002D2A58">
      <w:pPr>
        <w:spacing w:after="0" w:line="408" w:lineRule="auto"/>
        <w:ind w:left="120"/>
        <w:jc w:val="center"/>
        <w:rPr>
          <w:lang w:val="ru-RU"/>
        </w:rPr>
      </w:pPr>
      <w:r w:rsidRPr="007416A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2ADA40F9" w14:textId="77777777" w:rsidR="009B7CEF" w:rsidRPr="007416A9" w:rsidRDefault="002D2A58">
      <w:pPr>
        <w:spacing w:after="0" w:line="408" w:lineRule="auto"/>
        <w:ind w:left="120"/>
        <w:jc w:val="center"/>
        <w:rPr>
          <w:lang w:val="ru-RU"/>
        </w:rPr>
      </w:pPr>
      <w:r w:rsidRPr="007416A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416A9">
        <w:rPr>
          <w:rFonts w:ascii="Times New Roman" w:hAnsi="Times New Roman"/>
          <w:color w:val="000000"/>
          <w:sz w:val="28"/>
          <w:lang w:val="ru-RU"/>
        </w:rPr>
        <w:t xml:space="preserve"> 3502222)</w:t>
      </w:r>
    </w:p>
    <w:p w14:paraId="11FB6175" w14:textId="77777777" w:rsidR="009B7CEF" w:rsidRPr="007416A9" w:rsidRDefault="009B7CEF">
      <w:pPr>
        <w:spacing w:after="0"/>
        <w:ind w:left="120"/>
        <w:jc w:val="center"/>
        <w:rPr>
          <w:lang w:val="ru-RU"/>
        </w:rPr>
      </w:pPr>
    </w:p>
    <w:p w14:paraId="73D6868A" w14:textId="77777777" w:rsidR="009B7CEF" w:rsidRPr="00B545F0" w:rsidRDefault="002D2A58">
      <w:pPr>
        <w:spacing w:after="0" w:line="408" w:lineRule="auto"/>
        <w:ind w:left="120"/>
        <w:jc w:val="center"/>
        <w:rPr>
          <w:lang w:val="ru-RU"/>
        </w:rPr>
      </w:pPr>
      <w:r w:rsidRPr="00B545F0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14:paraId="07F44F74" w14:textId="77777777" w:rsidR="009B7CEF" w:rsidRPr="00B545F0" w:rsidRDefault="002D2A58">
      <w:pPr>
        <w:spacing w:after="0" w:line="408" w:lineRule="auto"/>
        <w:ind w:left="120"/>
        <w:jc w:val="center"/>
        <w:rPr>
          <w:lang w:val="ru-RU"/>
        </w:rPr>
      </w:pPr>
      <w:r w:rsidRPr="00B545F0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14:paraId="4298B73C" w14:textId="77777777" w:rsidR="009B7CEF" w:rsidRPr="00B545F0" w:rsidRDefault="009B7CEF">
      <w:pPr>
        <w:spacing w:after="0"/>
        <w:ind w:left="120"/>
        <w:jc w:val="center"/>
        <w:rPr>
          <w:lang w:val="ru-RU"/>
        </w:rPr>
      </w:pPr>
    </w:p>
    <w:p w14:paraId="77BA4512" w14:textId="77777777" w:rsidR="009B7CEF" w:rsidRPr="00B545F0" w:rsidRDefault="009B7CEF">
      <w:pPr>
        <w:spacing w:after="0"/>
        <w:ind w:left="120"/>
        <w:jc w:val="center"/>
        <w:rPr>
          <w:lang w:val="ru-RU"/>
        </w:rPr>
      </w:pPr>
    </w:p>
    <w:p w14:paraId="3FF8C04C" w14:textId="77777777" w:rsidR="009B7CEF" w:rsidRPr="00B545F0" w:rsidRDefault="009B7CEF">
      <w:pPr>
        <w:spacing w:after="0"/>
        <w:ind w:left="120"/>
        <w:jc w:val="center"/>
        <w:rPr>
          <w:lang w:val="ru-RU"/>
        </w:rPr>
      </w:pPr>
    </w:p>
    <w:p w14:paraId="44F5E7B8" w14:textId="77777777" w:rsidR="009B7CEF" w:rsidRPr="00B545F0" w:rsidRDefault="009B7CEF">
      <w:pPr>
        <w:spacing w:after="0"/>
        <w:ind w:left="120"/>
        <w:jc w:val="center"/>
        <w:rPr>
          <w:lang w:val="ru-RU"/>
        </w:rPr>
      </w:pPr>
    </w:p>
    <w:p w14:paraId="28C75BF5" w14:textId="77777777" w:rsidR="009B7CEF" w:rsidRPr="00B545F0" w:rsidRDefault="009B7CEF">
      <w:pPr>
        <w:spacing w:after="0"/>
        <w:ind w:left="120"/>
        <w:jc w:val="center"/>
        <w:rPr>
          <w:lang w:val="ru-RU"/>
        </w:rPr>
      </w:pPr>
    </w:p>
    <w:p w14:paraId="031F7EE1" w14:textId="77777777" w:rsidR="009B7CEF" w:rsidRPr="00B545F0" w:rsidRDefault="009B7CEF">
      <w:pPr>
        <w:spacing w:after="0"/>
        <w:ind w:left="120"/>
        <w:jc w:val="center"/>
        <w:rPr>
          <w:lang w:val="ru-RU"/>
        </w:rPr>
      </w:pPr>
    </w:p>
    <w:p w14:paraId="6A532C0B" w14:textId="77777777" w:rsidR="009B7CEF" w:rsidRPr="00B545F0" w:rsidRDefault="009B7CEF">
      <w:pPr>
        <w:spacing w:after="0"/>
        <w:ind w:left="120"/>
        <w:jc w:val="center"/>
        <w:rPr>
          <w:lang w:val="ru-RU"/>
        </w:rPr>
      </w:pPr>
    </w:p>
    <w:p w14:paraId="13CD8595" w14:textId="77777777" w:rsidR="009B7CEF" w:rsidRPr="00B545F0" w:rsidRDefault="009B7CEF">
      <w:pPr>
        <w:spacing w:after="0"/>
        <w:ind w:left="120"/>
        <w:jc w:val="center"/>
        <w:rPr>
          <w:lang w:val="ru-RU"/>
        </w:rPr>
      </w:pPr>
    </w:p>
    <w:p w14:paraId="4E8A589B" w14:textId="77777777" w:rsidR="009B7CEF" w:rsidRDefault="009B7CEF">
      <w:pPr>
        <w:spacing w:after="0"/>
        <w:ind w:left="120"/>
        <w:jc w:val="center"/>
        <w:rPr>
          <w:lang w:val="ru-RU"/>
        </w:rPr>
      </w:pPr>
    </w:p>
    <w:p w14:paraId="2C7603FB" w14:textId="77777777" w:rsidR="002D2A58" w:rsidRPr="002D2A58" w:rsidRDefault="002D2A58">
      <w:pPr>
        <w:spacing w:after="0"/>
        <w:ind w:left="120"/>
        <w:jc w:val="center"/>
        <w:rPr>
          <w:lang w:val="ru-RU"/>
        </w:rPr>
      </w:pPr>
    </w:p>
    <w:p w14:paraId="46838D93" w14:textId="77777777" w:rsidR="009B7CEF" w:rsidRPr="00B545F0" w:rsidRDefault="009B7CEF">
      <w:pPr>
        <w:spacing w:after="0"/>
        <w:ind w:left="120"/>
        <w:jc w:val="center"/>
        <w:rPr>
          <w:lang w:val="ru-RU"/>
        </w:rPr>
      </w:pPr>
    </w:p>
    <w:p w14:paraId="3FDB0EA1" w14:textId="77777777" w:rsidR="009B7CEF" w:rsidRPr="00B545F0" w:rsidRDefault="009B7CEF">
      <w:pPr>
        <w:spacing w:after="0"/>
        <w:ind w:left="120"/>
        <w:jc w:val="center"/>
        <w:rPr>
          <w:lang w:val="ru-RU"/>
        </w:rPr>
      </w:pPr>
    </w:p>
    <w:p w14:paraId="51CD023D" w14:textId="77777777" w:rsidR="009B7CEF" w:rsidRDefault="009B7CEF">
      <w:pPr>
        <w:spacing w:after="0"/>
        <w:ind w:left="120"/>
        <w:jc w:val="center"/>
        <w:rPr>
          <w:lang w:val="ru-RU"/>
        </w:rPr>
      </w:pPr>
    </w:p>
    <w:p w14:paraId="40DBD080" w14:textId="77777777" w:rsidR="002D2A58" w:rsidRPr="002D2A58" w:rsidRDefault="002D2A58">
      <w:pPr>
        <w:spacing w:after="0"/>
        <w:ind w:left="120"/>
        <w:jc w:val="center"/>
        <w:rPr>
          <w:lang w:val="ru-RU"/>
        </w:rPr>
      </w:pPr>
    </w:p>
    <w:p w14:paraId="4BDA9F62" w14:textId="7BBE930C" w:rsidR="009B7CEF" w:rsidRPr="00B545F0" w:rsidRDefault="002D2A58">
      <w:pPr>
        <w:spacing w:after="0"/>
        <w:ind w:left="120"/>
        <w:jc w:val="center"/>
        <w:rPr>
          <w:lang w:val="ru-RU"/>
        </w:rPr>
      </w:pPr>
      <w:bookmarkStart w:id="3" w:name="ea9f8b93-ec0a-46f1-b121-7d755706d3f8"/>
      <w:r w:rsidRPr="00B545F0">
        <w:rPr>
          <w:rFonts w:ascii="Times New Roman" w:hAnsi="Times New Roman"/>
          <w:b/>
          <w:color w:val="000000"/>
          <w:sz w:val="28"/>
          <w:lang w:val="ru-RU"/>
        </w:rPr>
        <w:t xml:space="preserve">с. </w:t>
      </w:r>
      <w:r w:rsidR="007416A9">
        <w:rPr>
          <w:rFonts w:ascii="Times New Roman" w:hAnsi="Times New Roman"/>
          <w:b/>
          <w:color w:val="000000"/>
          <w:sz w:val="28"/>
          <w:lang w:val="ru-RU"/>
        </w:rPr>
        <w:t>Александровка</w:t>
      </w:r>
      <w:r w:rsidRPr="00B545F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bc60fee5-3ea2-4a72-978d-d6513b1fb57a"/>
      <w:bookmarkEnd w:id="3"/>
      <w:r w:rsidRPr="00B545F0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 w:rsidR="002748E8"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14:paraId="1D214720" w14:textId="77777777" w:rsidR="009B7CEF" w:rsidRPr="00B545F0" w:rsidRDefault="009B7CEF">
      <w:pPr>
        <w:spacing w:after="0"/>
        <w:ind w:left="120"/>
        <w:rPr>
          <w:lang w:val="ru-RU"/>
        </w:rPr>
      </w:pPr>
    </w:p>
    <w:p w14:paraId="20B245E8" w14:textId="77777777" w:rsidR="009B7CEF" w:rsidRPr="00B545F0" w:rsidRDefault="009B7CEF">
      <w:pPr>
        <w:rPr>
          <w:lang w:val="ru-RU"/>
        </w:rPr>
        <w:sectPr w:rsidR="009B7CEF" w:rsidRPr="00B545F0" w:rsidSect="002D2A58">
          <w:pgSz w:w="11906" w:h="16383"/>
          <w:pgMar w:top="1134" w:right="707" w:bottom="426" w:left="1701" w:header="720" w:footer="720" w:gutter="0"/>
          <w:cols w:space="720"/>
        </w:sectPr>
      </w:pPr>
    </w:p>
    <w:p w14:paraId="7230A05B" w14:textId="77777777" w:rsidR="009B7CEF" w:rsidRPr="00B545F0" w:rsidRDefault="002D2A58" w:rsidP="002D2A58">
      <w:pPr>
        <w:spacing w:after="0" w:line="240" w:lineRule="auto"/>
        <w:ind w:left="120"/>
        <w:jc w:val="both"/>
        <w:rPr>
          <w:sz w:val="26"/>
          <w:szCs w:val="26"/>
          <w:lang w:val="ru-RU"/>
        </w:rPr>
      </w:pPr>
      <w:bookmarkStart w:id="5" w:name="block-26442421"/>
      <w:bookmarkEnd w:id="0"/>
      <w:r w:rsidRPr="00B545F0">
        <w:rPr>
          <w:rFonts w:ascii="Times New Roman" w:hAnsi="Times New Roman"/>
          <w:b/>
          <w:color w:val="000000"/>
          <w:sz w:val="26"/>
          <w:szCs w:val="26"/>
          <w:lang w:val="ru-RU"/>
        </w:rPr>
        <w:lastRenderedPageBreak/>
        <w:t>ПОЯСНИТЕЛЬНАЯ ЗАПИСКА</w:t>
      </w:r>
    </w:p>
    <w:p w14:paraId="4E84C369" w14:textId="77777777" w:rsidR="009B7CEF" w:rsidRPr="00B545F0" w:rsidRDefault="009B7CEF" w:rsidP="009F64FA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14:paraId="564972D4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14:paraId="5AC70721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В течение периода начального общего образования необходимо</w:t>
      </w: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14:paraId="20696E35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Программа по музыке предусматривает</w:t>
      </w: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14:paraId="07B5AC57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недирективным</w:t>
      </w:r>
      <w:proofErr w:type="spellEnd"/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14:paraId="5FA14B36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14:paraId="49CF4D01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14:paraId="30C9F8E7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Основная цель программы по музыке</w:t>
      </w: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</w:t>
      </w: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 xml:space="preserve">воспитание чуткости к внутреннему миру другого человека через опыт сотворчества и сопереживания). </w:t>
      </w:r>
    </w:p>
    <w:p w14:paraId="4F5E9214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:</w:t>
      </w:r>
    </w:p>
    <w:p w14:paraId="7A16F323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14:paraId="5D7A78CE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14:paraId="3E7950AD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14:paraId="4F18CE85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Важнейшие задачи обучения музыке</w:t>
      </w: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на уровне начального общего образования:</w:t>
      </w:r>
    </w:p>
    <w:p w14:paraId="05B79DB6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формирование эмоционально-ценностной отзывчивости на </w:t>
      </w:r>
      <w:proofErr w:type="spellStart"/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прекрасноев</w:t>
      </w:r>
      <w:proofErr w:type="spellEnd"/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жизни и в искусстве;</w:t>
      </w:r>
    </w:p>
    <w:p w14:paraId="7029F6FA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14:paraId="14F4C6F0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14:paraId="0D80B13E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14:paraId="1D1C5903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14:paraId="638F987C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изучение закономерностей музыкального искусства: </w:t>
      </w:r>
      <w:proofErr w:type="spellStart"/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интонационнаяи</w:t>
      </w:r>
      <w:proofErr w:type="spellEnd"/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жанровая природа музыки, основные выразительные средства, элементы музыкального языка;</w:t>
      </w:r>
    </w:p>
    <w:p w14:paraId="16D9C96E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14:paraId="3C114885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14:paraId="7E17DBB2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14:paraId="74544382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Содержание учебного предмета структурно представлено восемью модулями </w:t>
      </w: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(тематическими линиями):</w:t>
      </w:r>
    </w:p>
    <w:p w14:paraId="5FAEB834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инвариантные:</w:t>
      </w:r>
    </w:p>
    <w:p w14:paraId="4CDD84F9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модуль № 1 «Народная музыка России»; </w:t>
      </w:r>
    </w:p>
    <w:p w14:paraId="69431561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модуль № 2 «Классическая музыка»; </w:t>
      </w:r>
    </w:p>
    <w:p w14:paraId="4D980AAC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модуль № 3 «Музыка в жизни человека» </w:t>
      </w:r>
    </w:p>
    <w:p w14:paraId="5CDE398E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lastRenderedPageBreak/>
        <w:t>вариативные:</w:t>
      </w:r>
    </w:p>
    <w:p w14:paraId="5452EAF4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модуль № 4 «Музыка народов мира»; </w:t>
      </w:r>
    </w:p>
    <w:p w14:paraId="0C0C81D6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модуль № 5 «Духовная музыка»; </w:t>
      </w:r>
    </w:p>
    <w:p w14:paraId="56DDB77F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модуль № 6 «Музыка театра и кино»; </w:t>
      </w:r>
    </w:p>
    <w:p w14:paraId="12D56B4A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модуль № 7 «Современная музыкальная культура»; </w:t>
      </w:r>
    </w:p>
    <w:p w14:paraId="2081BBCB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модуль № 8 «Музыкальная грамота»</w:t>
      </w:r>
    </w:p>
    <w:p w14:paraId="2C0E2048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14:paraId="34F93336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Общее число часов</w:t>
      </w: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, рекомендованных для изучения музыки ‑ 135 часов:</w:t>
      </w:r>
    </w:p>
    <w:p w14:paraId="572E7C47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1 классе – 33 часа (1 час в неделю), </w:t>
      </w:r>
    </w:p>
    <w:p w14:paraId="2D628B95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во 2 классе – 34 часа (1 час в неделю), </w:t>
      </w:r>
    </w:p>
    <w:p w14:paraId="38919A29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3 классе – 34 часа (1 час в неделю), </w:t>
      </w:r>
    </w:p>
    <w:p w14:paraId="44D3F83A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 4 классе – 34 часа (1 час в неделю).</w:t>
      </w:r>
    </w:p>
    <w:p w14:paraId="12E6A10A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14:paraId="34BCB98D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14:paraId="4727238C" w14:textId="77777777" w:rsidR="009B7CEF" w:rsidRPr="009F64FA" w:rsidRDefault="009B7CEF" w:rsidP="009F64FA">
      <w:pPr>
        <w:spacing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  <w:sectPr w:rsidR="009B7CEF" w:rsidRPr="009F64FA" w:rsidSect="002D2A58">
          <w:pgSz w:w="11906" w:h="16383"/>
          <w:pgMar w:top="1134" w:right="707" w:bottom="851" w:left="1701" w:header="720" w:footer="720" w:gutter="0"/>
          <w:cols w:space="720"/>
        </w:sectPr>
      </w:pPr>
    </w:p>
    <w:p w14:paraId="438B9D15" w14:textId="77777777" w:rsidR="009B7CEF" w:rsidRPr="009F64FA" w:rsidRDefault="002D2A58" w:rsidP="009F64FA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bookmarkStart w:id="6" w:name="block-26442422"/>
      <w:bookmarkEnd w:id="5"/>
      <w:r w:rsidRPr="009F64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lastRenderedPageBreak/>
        <w:t>СОДЕРЖАНИЕ ОБУЧЕНИЯ</w:t>
      </w:r>
    </w:p>
    <w:p w14:paraId="5E1605B2" w14:textId="77777777" w:rsidR="009B7CEF" w:rsidRPr="009F64FA" w:rsidRDefault="009B7CEF" w:rsidP="009F64FA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14:paraId="0DE55A0E" w14:textId="77777777" w:rsidR="009B7CEF" w:rsidRPr="009F64FA" w:rsidRDefault="002D2A58" w:rsidP="009F64FA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Инвариантные модули</w:t>
      </w:r>
    </w:p>
    <w:p w14:paraId="32BC7D24" w14:textId="77777777" w:rsidR="009B7CEF" w:rsidRPr="009F64FA" w:rsidRDefault="009B7CEF" w:rsidP="009F64FA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14:paraId="04198E72" w14:textId="77777777" w:rsidR="009B7CEF" w:rsidRPr="009F64FA" w:rsidRDefault="002D2A58" w:rsidP="009F64FA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Модуль № 1 «Народная музыка России»</w:t>
      </w:r>
    </w:p>
    <w:p w14:paraId="637A6003" w14:textId="77777777" w:rsidR="009B7CEF" w:rsidRPr="009F64FA" w:rsidRDefault="009B7CEF" w:rsidP="009F64FA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14:paraId="68C2408F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14:paraId="7F33963F" w14:textId="77777777" w:rsidR="009B7CEF" w:rsidRPr="009F64FA" w:rsidRDefault="002D2A58" w:rsidP="009F64FA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Край, в котором ты живёшь</w:t>
      </w:r>
    </w:p>
    <w:p w14:paraId="7917E917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Содержание: Музыкальные традиции малой Родины. Песни, обряды, музыкальные инструменты.</w:t>
      </w:r>
    </w:p>
    <w:p w14:paraId="25562173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Виды деятельности обучающихся:</w:t>
      </w:r>
    </w:p>
    <w:p w14:paraId="744E099F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14:paraId="70D41896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диалог с учителем о музыкальных традициях своего родного края; </w:t>
      </w:r>
    </w:p>
    <w:p w14:paraId="13C02E34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14:paraId="4EB9302B" w14:textId="77777777" w:rsidR="009B7CEF" w:rsidRPr="009F64FA" w:rsidRDefault="002D2A58" w:rsidP="009F64FA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Русский фольклор</w:t>
      </w:r>
    </w:p>
    <w:p w14:paraId="3179D310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заклички</w:t>
      </w:r>
      <w:proofErr w:type="spellEnd"/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, потешки, считалки, прибаутки). </w:t>
      </w:r>
    </w:p>
    <w:p w14:paraId="29A2E6CE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Виды деятельности обучающихся:</w:t>
      </w:r>
    </w:p>
    <w:p w14:paraId="697D2614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разучивание, исполнение русских народных песен разных жанров;</w:t>
      </w:r>
    </w:p>
    <w:p w14:paraId="012AC4C8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</w:t>
      </w:r>
      <w:proofErr w:type="spellStart"/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ёжка</w:t>
      </w:r>
      <w:proofErr w:type="spellEnd"/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», «Заинька» и другие);</w:t>
      </w:r>
    </w:p>
    <w:p w14:paraId="60CBD544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сочинение мелодий, вокальная импровизация на основе текстов игрового детского фольклора;</w:t>
      </w:r>
    </w:p>
    <w:p w14:paraId="06C17CC8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14:paraId="47DCB2E3" w14:textId="77777777" w:rsidR="009B7CEF" w:rsidRPr="009F64FA" w:rsidRDefault="002D2A58" w:rsidP="009F64FA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Русские народные музыкальные инструменты</w:t>
      </w:r>
    </w:p>
    <w:p w14:paraId="78C78B13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14:paraId="1A2F453A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Виды деятельности обучающихся:</w:t>
      </w:r>
    </w:p>
    <w:p w14:paraId="227F7626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14:paraId="0EE44C80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определение на слух тембров инструментов;</w:t>
      </w:r>
    </w:p>
    <w:p w14:paraId="675782EB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классификация на группы духовых, ударных, струнных;</w:t>
      </w:r>
    </w:p>
    <w:p w14:paraId="234668F5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музыкальная викторина на знание тембров народных инструментов;</w:t>
      </w:r>
    </w:p>
    <w:p w14:paraId="5F3554F2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двигательная игра – импровизация-подражание игре на музыкальных инструментах;</w:t>
      </w:r>
    </w:p>
    <w:p w14:paraId="1C08AEDE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слушание фортепианных пьес композиторов, исполнение песен, в которых присутствуют </w:t>
      </w:r>
      <w:proofErr w:type="spellStart"/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звукоизобразительные</w:t>
      </w:r>
      <w:proofErr w:type="spellEnd"/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элементы, подражание голосам народных инструментов;</w:t>
      </w:r>
    </w:p>
    <w:p w14:paraId="14294428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14:paraId="0E286D47" w14:textId="77777777" w:rsidR="009B7CEF" w:rsidRPr="009F64FA" w:rsidRDefault="002D2A58" w:rsidP="009F64FA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Сказки, мифы и легенды</w:t>
      </w:r>
    </w:p>
    <w:p w14:paraId="3FF4FFDB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14:paraId="35083DD7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Виды деятельности обучающихся:</w:t>
      </w:r>
    </w:p>
    <w:p w14:paraId="18392D4F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знакомство с манерой </w:t>
      </w:r>
      <w:proofErr w:type="spellStart"/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сказывания</w:t>
      </w:r>
      <w:proofErr w:type="spellEnd"/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нараспев;</w:t>
      </w:r>
    </w:p>
    <w:p w14:paraId="648BFF1F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слушание сказок, былин, эпических сказаний, рассказываемых нараспев;</w:t>
      </w:r>
    </w:p>
    <w:p w14:paraId="69C736C7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14:paraId="1A8D6D6D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создание иллюстраций к прослушанным музыкальным и литературным произведениям;</w:t>
      </w:r>
    </w:p>
    <w:p w14:paraId="3EABAF1C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Олонхо</w:t>
      </w:r>
      <w:proofErr w:type="spellEnd"/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, карело-финской Калевалы, калмыцкого </w:t>
      </w:r>
      <w:proofErr w:type="spellStart"/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Джангара</w:t>
      </w:r>
      <w:proofErr w:type="spellEnd"/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, </w:t>
      </w:r>
      <w:proofErr w:type="spellStart"/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Нартского</w:t>
      </w:r>
      <w:proofErr w:type="spellEnd"/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14:paraId="5B69AE12" w14:textId="77777777" w:rsidR="009B7CEF" w:rsidRPr="009F64FA" w:rsidRDefault="002D2A58" w:rsidP="009F64FA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Жанры музыкального фольклора</w:t>
      </w:r>
    </w:p>
    <w:p w14:paraId="0047CDC5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14:paraId="5DADC140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Виды деятельности обучающихся:</w:t>
      </w:r>
    </w:p>
    <w:p w14:paraId="6DDBA76A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 w14:paraId="1EB27CB4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14:paraId="4066CE25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14:paraId="42FF4998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14:paraId="56B71220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14:paraId="483F4186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14:paraId="3DC17ABC" w14:textId="77777777" w:rsidR="009B7CEF" w:rsidRPr="009F64FA" w:rsidRDefault="002D2A58" w:rsidP="009F64FA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Народные праздники</w:t>
      </w:r>
    </w:p>
    <w:p w14:paraId="428E5BF5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</w:t>
      </w: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 xml:space="preserve">праздниках (Рождество, Осенины, Масленица, Троица) и (или) праздниках других народов России (Сабантуй, Байрам, Навруз, </w:t>
      </w:r>
      <w:proofErr w:type="spellStart"/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Ысыах</w:t>
      </w:r>
      <w:proofErr w:type="spellEnd"/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).</w:t>
      </w:r>
    </w:p>
    <w:p w14:paraId="6A6AA1CA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Виды деятельности обучающихся:</w:t>
      </w:r>
    </w:p>
    <w:p w14:paraId="17CDAFC8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14:paraId="48DD46A0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14:paraId="6BEB4017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14:paraId="3B0695A3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посещение театра, театрализованного представления;</w:t>
      </w:r>
    </w:p>
    <w:p w14:paraId="06A75B9F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участие в народных гуляньях на улицах родного города, посёлка.</w:t>
      </w:r>
    </w:p>
    <w:p w14:paraId="5D728839" w14:textId="77777777" w:rsidR="009B7CEF" w:rsidRPr="009F64FA" w:rsidRDefault="002D2A58" w:rsidP="009F64FA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Первые артисты, народный театр</w:t>
      </w:r>
    </w:p>
    <w:p w14:paraId="0DE0EC05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Содержание: Скоморохи. Ярмарочный балаган. Вертеп.</w:t>
      </w:r>
    </w:p>
    <w:p w14:paraId="08CB3238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Виды деятельности обучающихся:</w:t>
      </w:r>
    </w:p>
    <w:p w14:paraId="76523CDF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чтение учебных, справочных текстов по теме;</w:t>
      </w:r>
    </w:p>
    <w:p w14:paraId="4BF62F7F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диалог с учителем;</w:t>
      </w:r>
    </w:p>
    <w:p w14:paraId="3E88F7F9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разучивание, исполнение </w:t>
      </w:r>
      <w:proofErr w:type="spellStart"/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скоморошин</w:t>
      </w:r>
      <w:proofErr w:type="spellEnd"/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;</w:t>
      </w:r>
    </w:p>
    <w:p w14:paraId="279DE752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14:paraId="6FC002C9" w14:textId="77777777" w:rsidR="009B7CEF" w:rsidRPr="009F64FA" w:rsidRDefault="002D2A58" w:rsidP="009F64FA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Фольклор народов России</w:t>
      </w:r>
    </w:p>
    <w:p w14:paraId="3437DC98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14:paraId="5E168B8F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Виды деятельности обучающихся:</w:t>
      </w:r>
    </w:p>
    <w:p w14:paraId="21F4CCB6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14:paraId="475E1AD6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14:paraId="003870D8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14:paraId="104DAD91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14:paraId="0F0855C4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14:paraId="4DCF09FD" w14:textId="77777777" w:rsidR="009B7CEF" w:rsidRPr="009F64FA" w:rsidRDefault="002D2A58" w:rsidP="009F64FA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Фольклор в творчестве профессиональных музыкантов</w:t>
      </w:r>
    </w:p>
    <w:p w14:paraId="1ABF0D61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14:paraId="2E70FF75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Виды деятельности обучающихся:</w:t>
      </w:r>
    </w:p>
    <w:p w14:paraId="4004EE57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диалог с учителем о значении фольклористики; </w:t>
      </w:r>
    </w:p>
    <w:p w14:paraId="18385A59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чтение учебных, популярных текстов о собирателях фольклора;</w:t>
      </w:r>
    </w:p>
    <w:p w14:paraId="44EEBA89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слушание музыки, созданной композиторами на основе народных жанров и интонаций;</w:t>
      </w:r>
    </w:p>
    <w:p w14:paraId="1576E813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определение приёмов обработки, развития народных мелодий;</w:t>
      </w:r>
    </w:p>
    <w:p w14:paraId="0DB1CD43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разучивание, исполнение народных песен в композиторской обработке;</w:t>
      </w:r>
    </w:p>
    <w:p w14:paraId="791C4B31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сравнение звучания одних и тех же мелодий в народном и композиторском варианте;</w:t>
      </w:r>
    </w:p>
    <w:p w14:paraId="4D7D9E6C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обсуждение аргументированных оценочных суждений на основе сравнения;</w:t>
      </w:r>
    </w:p>
    <w:p w14:paraId="67336661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14:paraId="39EB8C94" w14:textId="77777777" w:rsidR="009B7CEF" w:rsidRPr="009F64FA" w:rsidRDefault="009B7CEF" w:rsidP="009F64FA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14:paraId="1C7CCE7A" w14:textId="77777777" w:rsidR="009B7CEF" w:rsidRPr="009F64FA" w:rsidRDefault="002D2A58" w:rsidP="009F64FA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Модуль № 2 «Классическая музыка»</w:t>
      </w: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</w:p>
    <w:p w14:paraId="7B09E772" w14:textId="77777777" w:rsidR="009B7CEF" w:rsidRPr="009F64FA" w:rsidRDefault="009B7CEF" w:rsidP="009F64FA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14:paraId="46010B68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14:paraId="311F6C86" w14:textId="77777777" w:rsidR="009B7CEF" w:rsidRPr="009F64FA" w:rsidRDefault="002D2A58" w:rsidP="009F64FA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Композитор – исполнитель – слушатель</w:t>
      </w:r>
    </w:p>
    <w:p w14:paraId="1D931F0F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14:paraId="301B35C7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Виды деятельности обучающихся:</w:t>
      </w:r>
    </w:p>
    <w:p w14:paraId="1EEAD708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просмотр видеозаписи концерта; </w:t>
      </w:r>
    </w:p>
    <w:p w14:paraId="3248092D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слушание музыки, рассматривание иллюстраций;</w:t>
      </w:r>
    </w:p>
    <w:p w14:paraId="1094D0D4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диалог с учителем по теме занятия; </w:t>
      </w:r>
    </w:p>
    <w:p w14:paraId="381C0173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14:paraId="2570679B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освоение правил поведения на концерте;</w:t>
      </w:r>
    </w:p>
    <w:p w14:paraId="64435C14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14:paraId="07306301" w14:textId="77777777" w:rsidR="009B7CEF" w:rsidRPr="009F64FA" w:rsidRDefault="002D2A58" w:rsidP="009F64FA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Композиторы – детям</w:t>
      </w:r>
    </w:p>
    <w:p w14:paraId="6652DAE1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Содержание: Детская музыка П.И. Чайковского, С.С. Прокофьева, Д.Б. </w:t>
      </w:r>
      <w:proofErr w:type="spellStart"/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Кабалевского</w:t>
      </w:r>
      <w:proofErr w:type="spellEnd"/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и других композиторов. Понятие жанра. Песня, танец, марш.</w:t>
      </w:r>
    </w:p>
    <w:p w14:paraId="13A3C873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Виды деятельности обучающихся:</w:t>
      </w:r>
    </w:p>
    <w:p w14:paraId="0D4DAE09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14:paraId="781A42F8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подбор эпитетов, иллюстраций к музыке;</w:t>
      </w:r>
    </w:p>
    <w:p w14:paraId="22880AAC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определение жанра;</w:t>
      </w:r>
    </w:p>
    <w:p w14:paraId="580E3596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музыкальная викторина;</w:t>
      </w:r>
    </w:p>
    <w:p w14:paraId="342A91D0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14:paraId="602895A1" w14:textId="77777777" w:rsidR="009B7CEF" w:rsidRPr="009F64FA" w:rsidRDefault="002D2A58" w:rsidP="009F64FA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lastRenderedPageBreak/>
        <w:t>Оркестр</w:t>
      </w:r>
    </w:p>
    <w:p w14:paraId="10011CC1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14:paraId="15B8D4BC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Виды деятельности обучающихся:</w:t>
      </w:r>
    </w:p>
    <w:p w14:paraId="6EC5E1BF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слушание музыки в исполнении оркестра;</w:t>
      </w:r>
    </w:p>
    <w:p w14:paraId="38725818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просмотр видеозаписи;</w:t>
      </w:r>
    </w:p>
    <w:p w14:paraId="15AA665D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диалог с учителем о роли дирижёра,</w:t>
      </w:r>
      <w:r w:rsidRPr="009F64FA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 xml:space="preserve"> </w:t>
      </w: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«Я – дирижёр» – игра-имитация дирижёрских жестов во время звучания музыки;</w:t>
      </w:r>
    </w:p>
    <w:p w14:paraId="4525C8DD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разучивание и исполнение песен соответствующей тематики;</w:t>
      </w:r>
    </w:p>
    <w:p w14:paraId="5597A046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14:paraId="34EC7D0A" w14:textId="77777777" w:rsidR="009B7CEF" w:rsidRPr="009F64FA" w:rsidRDefault="002D2A58" w:rsidP="009F64FA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Музыкальные инструменты. Фортепиано</w:t>
      </w:r>
    </w:p>
    <w:p w14:paraId="6F85B9C7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14:paraId="7834FCA1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Виды деятельности обучающихся:</w:t>
      </w:r>
    </w:p>
    <w:p w14:paraId="23CC97B6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знакомство с многообразием красок фортепиано;</w:t>
      </w:r>
    </w:p>
    <w:p w14:paraId="7AE4F841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слушание фортепианных пьес в исполнении известных пианистов;</w:t>
      </w:r>
    </w:p>
    <w:p w14:paraId="3D14DF55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«Я – пианист» – игра-имитация исполнительских движений во время звучания музыки;</w:t>
      </w:r>
    </w:p>
    <w:p w14:paraId="64C89452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слушание детских пьес на фортепиано в исполнении учителя;</w:t>
      </w:r>
    </w:p>
    <w:p w14:paraId="7DEF02D3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14:paraId="554C4E37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14:paraId="6B616DAB" w14:textId="77777777" w:rsidR="009B7CEF" w:rsidRPr="009F64FA" w:rsidRDefault="002D2A58" w:rsidP="009F64FA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Музыкальные инструменты. Флейта</w:t>
      </w:r>
    </w:p>
    <w:p w14:paraId="13B92339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14:paraId="4088FCFA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Виды деятельности обучающихся:</w:t>
      </w:r>
    </w:p>
    <w:p w14:paraId="625DD04B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знакомство с внешним видом, устройством и тембрами классических музыкальных инструментов;</w:t>
      </w:r>
    </w:p>
    <w:p w14:paraId="440CC668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слушание музыкальных фрагментов в исполнении известных музыкантов-инструменталистов;</w:t>
      </w:r>
    </w:p>
    <w:p w14:paraId="3924529B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14:paraId="4181E172" w14:textId="77777777" w:rsidR="009B7CEF" w:rsidRPr="009F64FA" w:rsidRDefault="002D2A58" w:rsidP="009F64FA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Музыкальные инструменты. Скрипка, виолончель</w:t>
      </w:r>
    </w:p>
    <w:p w14:paraId="2EB2A3CA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14:paraId="164239E7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Виды деятельности обучающихся:</w:t>
      </w:r>
    </w:p>
    <w:p w14:paraId="05B40B45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игра-имитация исполнительских движений во время звучания музыки;</w:t>
      </w:r>
    </w:p>
    <w:p w14:paraId="6720F9F4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14:paraId="77220611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разучивание, исполнение песен, посвящённых музыкальным инструментам;</w:t>
      </w:r>
    </w:p>
    <w:p w14:paraId="6F4FA0C0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14:paraId="5CD6D937" w14:textId="77777777" w:rsidR="009B7CEF" w:rsidRPr="009F64FA" w:rsidRDefault="002D2A58" w:rsidP="009F64FA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Вокальная музыка</w:t>
      </w:r>
    </w:p>
    <w:p w14:paraId="3957E960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14:paraId="7CA0CBE8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Виды деятельности обучающихся:</w:t>
      </w:r>
    </w:p>
    <w:p w14:paraId="3FBB80C9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14:paraId="17488274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знакомство с жанрами вокальной музыки;</w:t>
      </w:r>
    </w:p>
    <w:p w14:paraId="53C1510A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слушание вокальных произведений композиторов-классиков;</w:t>
      </w:r>
    </w:p>
    <w:p w14:paraId="3A4ECF9D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освоение комплекса дыхательных, артикуляционных упражнений;</w:t>
      </w:r>
    </w:p>
    <w:p w14:paraId="7C7F91D9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вокальные упражнения на развитие гибкости голоса, расширения его диапазона;</w:t>
      </w:r>
    </w:p>
    <w:p w14:paraId="450B2D8A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проблемная ситуация: что значит красивое пение;</w:t>
      </w:r>
    </w:p>
    <w:p w14:paraId="58DEDCC6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музыкальная викторина на знание вокальных музыкальных произведений и их авторов;</w:t>
      </w:r>
    </w:p>
    <w:p w14:paraId="78C8895E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разучивание, исполнение вокальных произведений композиторов-классиков;</w:t>
      </w:r>
    </w:p>
    <w:p w14:paraId="404ADB80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вариативно: посещение концерта вокальной музыки; школьный конкурс юных вокалистов.</w:t>
      </w:r>
    </w:p>
    <w:p w14:paraId="12D39D30" w14:textId="77777777" w:rsidR="009B7CEF" w:rsidRPr="009F64FA" w:rsidRDefault="002D2A58" w:rsidP="009F64FA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Инструментальная музыка</w:t>
      </w:r>
    </w:p>
    <w:p w14:paraId="5B41EC30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14:paraId="0B0EDEA8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Виды деятельности обучающихся:</w:t>
      </w:r>
    </w:p>
    <w:p w14:paraId="5480981D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знакомство с жанрами камерной инструментальной музыки;</w:t>
      </w:r>
    </w:p>
    <w:p w14:paraId="64587C81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слушание произведений композиторов-классиков;</w:t>
      </w:r>
    </w:p>
    <w:p w14:paraId="31AD5740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определение комплекса выразительных средств;</w:t>
      </w:r>
    </w:p>
    <w:p w14:paraId="61F90BCA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описание своего впечатления от восприятия;</w:t>
      </w:r>
    </w:p>
    <w:p w14:paraId="2A46208C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музыкальная викторина;</w:t>
      </w:r>
    </w:p>
    <w:p w14:paraId="5F5B5E5E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14:paraId="4F402F3D" w14:textId="77777777" w:rsidR="009B7CEF" w:rsidRPr="009F64FA" w:rsidRDefault="002D2A58" w:rsidP="009F64FA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Программная музыка</w:t>
      </w:r>
    </w:p>
    <w:p w14:paraId="6C6110FF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Содержание: Программное название, известный сюжет, литературный эпиграф.</w:t>
      </w:r>
    </w:p>
    <w:p w14:paraId="62D5FEAC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Виды деятельности обучающихся:</w:t>
      </w:r>
    </w:p>
    <w:p w14:paraId="4697E606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слушание произведений программной музыки;</w:t>
      </w:r>
    </w:p>
    <w:p w14:paraId="4C605057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обсуждение музыкального образа, музыкальных средств, использованных композитором;</w:t>
      </w:r>
    </w:p>
    <w:p w14:paraId="25F7037B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14:paraId="104D526A" w14:textId="77777777" w:rsidR="009B7CEF" w:rsidRPr="009F64FA" w:rsidRDefault="002D2A58" w:rsidP="009F64FA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Симфоническая музыка</w:t>
      </w:r>
    </w:p>
    <w:p w14:paraId="015F5FFD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14:paraId="42F21838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Виды деятельности обучающихся:</w:t>
      </w:r>
    </w:p>
    <w:p w14:paraId="5C97F5BC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знакомство с составом симфонического оркестра, группами инструментов;</w:t>
      </w:r>
    </w:p>
    <w:p w14:paraId="4CBB06FC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определение на слух тембров инструментов симфонического оркестра;</w:t>
      </w:r>
    </w:p>
    <w:p w14:paraId="3E07DBA5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слушание фрагментов симфонической музыки;</w:t>
      </w:r>
    </w:p>
    <w:p w14:paraId="4E822A93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«дирижирование» оркестром;</w:t>
      </w:r>
    </w:p>
    <w:p w14:paraId="72A816E0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музыкальная викторина;</w:t>
      </w:r>
    </w:p>
    <w:p w14:paraId="35828889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14:paraId="6BBCBEAB" w14:textId="77777777" w:rsidR="009B7CEF" w:rsidRPr="009F64FA" w:rsidRDefault="002D2A58" w:rsidP="009F64FA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Русские композиторы-классики</w:t>
      </w:r>
    </w:p>
    <w:p w14:paraId="42EB8A3A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Содержание: Творчество выдающихся отечественных композиторов.</w:t>
      </w:r>
    </w:p>
    <w:p w14:paraId="6122A052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Виды деятельности обучающихся:</w:t>
      </w:r>
    </w:p>
    <w:p w14:paraId="086D4E0C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знакомство с творчеством выдающихся композиторов, отдельными фактами из их биографии;</w:t>
      </w:r>
    </w:p>
    <w:p w14:paraId="6457D72F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слушание музыки: фрагменты вокальных, инструментальных, симфонических сочинений;</w:t>
      </w:r>
    </w:p>
    <w:p w14:paraId="18E70217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7147E1ED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наблюдение за развитием музыки; определение жанра, формы;</w:t>
      </w:r>
    </w:p>
    <w:p w14:paraId="6DB33C6D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чтение учебных текстов и художественной литературы биографического характера;</w:t>
      </w:r>
    </w:p>
    <w:p w14:paraId="10222134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14:paraId="08608842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вариативно: посещение концерта; просмотр биографического фильма.</w:t>
      </w:r>
    </w:p>
    <w:p w14:paraId="7A580093" w14:textId="77777777" w:rsidR="009B7CEF" w:rsidRPr="009F64FA" w:rsidRDefault="002D2A58" w:rsidP="009F64FA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Европейские композиторы-классики</w:t>
      </w:r>
    </w:p>
    <w:p w14:paraId="1D1AF4E0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Содержание: Творчество выдающихся зарубежных композиторов.</w:t>
      </w:r>
    </w:p>
    <w:p w14:paraId="2E30F763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Виды деятельности обучающихся:</w:t>
      </w:r>
    </w:p>
    <w:p w14:paraId="278F6BC8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знакомство с творчеством выдающихся композиторов, отдельными фактами из их биографии;</w:t>
      </w:r>
    </w:p>
    <w:p w14:paraId="442690D4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слушание музыки: фрагменты вокальных, инструментальных, симфонических сочинений;</w:t>
      </w:r>
    </w:p>
    <w:p w14:paraId="168EDF33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02155443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наблюдение за развитием музыки; определение жанра, формы;</w:t>
      </w:r>
    </w:p>
    <w:p w14:paraId="074E52AE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чтение учебных текстов и художественной литературы биографического характера;</w:t>
      </w:r>
    </w:p>
    <w:p w14:paraId="62C68380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вокализация тем инструментальных сочинений;</w:t>
      </w:r>
    </w:p>
    <w:p w14:paraId="74AFAF5D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разучивание, исполнение доступных вокальных сочинений;</w:t>
      </w:r>
    </w:p>
    <w:p w14:paraId="12E76698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вариативно: посещение концерта; просмотр биографического фильма.</w:t>
      </w:r>
    </w:p>
    <w:p w14:paraId="52578699" w14:textId="77777777" w:rsidR="009B7CEF" w:rsidRPr="009F64FA" w:rsidRDefault="002D2A58" w:rsidP="009F64FA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Мастерство исполнителя</w:t>
      </w:r>
    </w:p>
    <w:p w14:paraId="02D369F6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14:paraId="0394B5B2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Виды деятельности обучающихся:</w:t>
      </w:r>
    </w:p>
    <w:p w14:paraId="7B0B3166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знакомство с творчеством выдающихся исполнителей классической музыки;</w:t>
      </w:r>
    </w:p>
    <w:p w14:paraId="77730EAD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изучение программ, афиш консерватории, филармонии;</w:t>
      </w:r>
    </w:p>
    <w:p w14:paraId="140704DA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14:paraId="6C51D85D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 xml:space="preserve">беседа на тему «Композитор – исполнитель – слушатель»; </w:t>
      </w:r>
    </w:p>
    <w:p w14:paraId="1AE65854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вариативно: посещение концерта классической музыки;</w:t>
      </w:r>
    </w:p>
    <w:p w14:paraId="11D761C4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создание коллекции записей любимого исполнителя.</w:t>
      </w:r>
    </w:p>
    <w:p w14:paraId="0ECE481D" w14:textId="77777777" w:rsidR="009B7CEF" w:rsidRPr="009F64FA" w:rsidRDefault="009B7CEF" w:rsidP="009F64FA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14:paraId="1AB144F3" w14:textId="77777777" w:rsidR="009B7CEF" w:rsidRPr="009F64FA" w:rsidRDefault="002D2A58" w:rsidP="009F64FA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Модуль № 3 «Музыка в жизни человека»</w:t>
      </w:r>
    </w:p>
    <w:p w14:paraId="1DAECB89" w14:textId="77777777" w:rsidR="009B7CEF" w:rsidRPr="009F64FA" w:rsidRDefault="009B7CEF" w:rsidP="009F64FA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14:paraId="55C31585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14:paraId="381D657C" w14:textId="77777777" w:rsidR="009B7CEF" w:rsidRPr="009F64FA" w:rsidRDefault="002D2A58" w:rsidP="009F64FA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Красота и вдохновение</w:t>
      </w:r>
    </w:p>
    <w:p w14:paraId="5ACB1B8A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14:paraId="3CEC60A3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Виды деятельности обучающихся:</w:t>
      </w:r>
    </w:p>
    <w:p w14:paraId="53442F72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диалог с учителем о значении красоты и вдохновения в жизни человека;</w:t>
      </w:r>
    </w:p>
    <w:p w14:paraId="79DD0745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слушание музыки, концентрация на её восприятии, своём внутреннем состоянии;</w:t>
      </w:r>
    </w:p>
    <w:p w14:paraId="2F6CE09F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14:paraId="7EF205A8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выстраивание хорового унисона – вокального и психологического;</w:t>
      </w:r>
    </w:p>
    <w:p w14:paraId="25CFEC54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одновременное взятие и снятие звука, навыки певческого дыхания по руке дирижёра;</w:t>
      </w:r>
    </w:p>
    <w:p w14:paraId="34AA1461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разучивание, исполнение красивой песни;</w:t>
      </w:r>
    </w:p>
    <w:p w14:paraId="7BDC9A1D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вариативно: разучивание хоровода </w:t>
      </w:r>
    </w:p>
    <w:p w14:paraId="5911324F" w14:textId="77777777" w:rsidR="009B7CEF" w:rsidRPr="009F64FA" w:rsidRDefault="002D2A58" w:rsidP="009F64FA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Музыкальные пейзажи</w:t>
      </w:r>
    </w:p>
    <w:p w14:paraId="03C3F092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14:paraId="0EF0CBC9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Виды деятельности обучающихся:</w:t>
      </w:r>
    </w:p>
    <w:p w14:paraId="46C6A115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слушание произведений программной музыки, посвящённой образам природы;</w:t>
      </w:r>
    </w:p>
    <w:p w14:paraId="4D1E6BE9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подбор эпитетов для описания настроения, характера музыки;</w:t>
      </w:r>
    </w:p>
    <w:p w14:paraId="231E95D9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сопоставление музыки с произведениями изобразительного искусства;</w:t>
      </w:r>
    </w:p>
    <w:p w14:paraId="67677541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двигательная импровизация, пластическое интонирование;</w:t>
      </w:r>
    </w:p>
    <w:p w14:paraId="070A2D23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разучивание, одухотворенное исполнение песен о природе, её красоте;</w:t>
      </w:r>
    </w:p>
    <w:p w14:paraId="2C72481F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14:paraId="37458DC7" w14:textId="77777777" w:rsidR="00D970B9" w:rsidRPr="009F64FA" w:rsidRDefault="00D970B9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14:paraId="025CCDD5" w14:textId="77777777" w:rsidR="009B7CEF" w:rsidRPr="009F64FA" w:rsidRDefault="002D2A58" w:rsidP="009F64FA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lastRenderedPageBreak/>
        <w:t>Музыкальные портреты</w:t>
      </w:r>
    </w:p>
    <w:p w14:paraId="3D51233F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14:paraId="6CC1EA93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Виды деятельности обучающихся:</w:t>
      </w:r>
    </w:p>
    <w:p w14:paraId="6650ED34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14:paraId="49A8E1FF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подбор эпитетов для описания настроения, характера музыки;</w:t>
      </w:r>
    </w:p>
    <w:p w14:paraId="6EF2C202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сопоставление музыки с произведениями изобразительного искусства;</w:t>
      </w:r>
    </w:p>
    <w:p w14:paraId="7209C6C7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двигательная импровизация в образе героя музыкального произведения;</w:t>
      </w:r>
    </w:p>
    <w:p w14:paraId="7C1BAA77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разучивание, </w:t>
      </w:r>
      <w:proofErr w:type="spellStart"/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харáктерное</w:t>
      </w:r>
      <w:proofErr w:type="spellEnd"/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исполнение песни – портретной зарисовки;</w:t>
      </w:r>
    </w:p>
    <w:p w14:paraId="4C677FE8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14:paraId="39A2B7AE" w14:textId="77777777" w:rsidR="009B7CEF" w:rsidRPr="009F64FA" w:rsidRDefault="002D2A58" w:rsidP="009F64FA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Какой же праздник без музыки?</w:t>
      </w:r>
    </w:p>
    <w:p w14:paraId="326D643B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14:paraId="29AAF2FE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Виды деятельности обучающихся:</w:t>
      </w:r>
    </w:p>
    <w:p w14:paraId="1E38BFA9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диалог с учителем о значении музыки на празднике;</w:t>
      </w:r>
    </w:p>
    <w:p w14:paraId="021D7184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слушание произведений торжественного, праздничного характера;</w:t>
      </w:r>
    </w:p>
    <w:p w14:paraId="3E98947E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«дирижирование» фрагментами произведений;</w:t>
      </w:r>
    </w:p>
    <w:p w14:paraId="7E8580CF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конкурс на лучшего «дирижёра»; </w:t>
      </w:r>
    </w:p>
    <w:p w14:paraId="62AB90A4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разучивание и исполнение тематических песен к ближайшему празднику;</w:t>
      </w:r>
    </w:p>
    <w:p w14:paraId="6AD8BEC3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проблемная ситуация: почему на праздниках обязательно звучит музыка;</w:t>
      </w:r>
    </w:p>
    <w:p w14:paraId="181B4138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вариативно: запись </w:t>
      </w:r>
      <w:proofErr w:type="spellStart"/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видеооткрытки</w:t>
      </w:r>
      <w:proofErr w:type="spellEnd"/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14:paraId="68A1B6EA" w14:textId="77777777" w:rsidR="009B7CEF" w:rsidRPr="009F64FA" w:rsidRDefault="002D2A58" w:rsidP="009F64FA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Танцы, игры и веселье</w:t>
      </w:r>
    </w:p>
    <w:p w14:paraId="1EF32A58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14:paraId="71AC24B1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Виды деятельности обучающихся:</w:t>
      </w:r>
    </w:p>
    <w:p w14:paraId="74089960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слушание, исполнение музыки скерцозного характера;</w:t>
      </w:r>
    </w:p>
    <w:p w14:paraId="08F0FA7B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разучивание, исполнение танцевальных движений;</w:t>
      </w:r>
    </w:p>
    <w:p w14:paraId="1FC5E4E0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танец-игра;</w:t>
      </w:r>
    </w:p>
    <w:p w14:paraId="05EA34F4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рефлексия собственного эмоционального состояния после </w:t>
      </w:r>
      <w:proofErr w:type="spellStart"/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участияв</w:t>
      </w:r>
      <w:proofErr w:type="spellEnd"/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танцевальных композициях и импровизациях;</w:t>
      </w:r>
    </w:p>
    <w:p w14:paraId="04FE2460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проблемная ситуация: зачем люди танцуют;</w:t>
      </w:r>
    </w:p>
    <w:p w14:paraId="24C61F0A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ритмическая импровизация в стиле определённого танцевального жанра;</w:t>
      </w:r>
    </w:p>
    <w:p w14:paraId="5FA183E5" w14:textId="77777777" w:rsidR="009B7CEF" w:rsidRPr="009F64FA" w:rsidRDefault="002D2A58" w:rsidP="009F64FA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Музыка на войне, музыка о войне</w:t>
      </w:r>
    </w:p>
    <w:p w14:paraId="524DCA0C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14:paraId="0D4D10BE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Виды деятельности обучающихся:</w:t>
      </w:r>
    </w:p>
    <w:p w14:paraId="60880F74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чтение учебных и художественных текстов, посвящённых песням Великой Отечественной войны;</w:t>
      </w:r>
    </w:p>
    <w:p w14:paraId="5EC5CB73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14:paraId="651AF3B6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14:paraId="56046D66" w14:textId="77777777" w:rsidR="009B7CEF" w:rsidRPr="009F64FA" w:rsidRDefault="002D2A58" w:rsidP="009F64FA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Главный музыкальный символ</w:t>
      </w:r>
    </w:p>
    <w:p w14:paraId="02E5CB8F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14:paraId="44BED6D6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Виды деятельности обучающихся:</w:t>
      </w:r>
    </w:p>
    <w:p w14:paraId="684497D3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разучивание, исполнение Гимна Российской Федерации;</w:t>
      </w:r>
    </w:p>
    <w:p w14:paraId="2A816075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знакомство с историей создания, правилами исполнения;</w:t>
      </w:r>
    </w:p>
    <w:p w14:paraId="405E2412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просмотр видеозаписей парада, церемонии награждения спортсменов;</w:t>
      </w:r>
    </w:p>
    <w:p w14:paraId="769AAFE3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чувство гордости, понятия достоинства и чести;</w:t>
      </w:r>
    </w:p>
    <w:p w14:paraId="275A8024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обсуждение этических вопросов, связанных с государственными символами страны;</w:t>
      </w:r>
    </w:p>
    <w:p w14:paraId="55F2B57A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разучивание, исполнение Гимна своей республики, города, школы.</w:t>
      </w:r>
    </w:p>
    <w:p w14:paraId="5B28DF56" w14:textId="77777777" w:rsidR="009B7CEF" w:rsidRPr="009F64FA" w:rsidRDefault="002D2A58" w:rsidP="009F64FA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Искусство времени</w:t>
      </w:r>
    </w:p>
    <w:p w14:paraId="4A0CD429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14:paraId="693414A4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Виды деятельности обучающихся:</w:t>
      </w:r>
    </w:p>
    <w:p w14:paraId="0E08B910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слушание, исполнение музыкальных произведений, передающих образ непрерывного движения;</w:t>
      </w:r>
    </w:p>
    <w:p w14:paraId="7FB05A59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14:paraId="2B8709BC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проблемная ситуация: как музыка воздействует на человека;</w:t>
      </w:r>
    </w:p>
    <w:p w14:paraId="768D3F72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14:paraId="23C7E390" w14:textId="77777777" w:rsidR="009B7CEF" w:rsidRPr="009F64FA" w:rsidRDefault="009B7CEF" w:rsidP="009F64FA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14:paraId="4671DB90" w14:textId="77777777" w:rsidR="009B7CEF" w:rsidRPr="009F64FA" w:rsidRDefault="002D2A58" w:rsidP="009F64FA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Модуль № 4 «Музыка народов мира»</w:t>
      </w:r>
    </w:p>
    <w:p w14:paraId="1900EB65" w14:textId="77777777" w:rsidR="009B7CEF" w:rsidRPr="009F64FA" w:rsidRDefault="009B7CEF" w:rsidP="009F64FA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14:paraId="5353517D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Кабалевским</w:t>
      </w:r>
      <w:proofErr w:type="spellEnd"/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14:paraId="3E6A1368" w14:textId="77777777" w:rsidR="009B7CEF" w:rsidRPr="009F64FA" w:rsidRDefault="002D2A58" w:rsidP="009F64FA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Певец своего народа</w:t>
      </w:r>
    </w:p>
    <w:p w14:paraId="0677654F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14:paraId="2D764A16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Виды деятельности обучающихся:</w:t>
      </w:r>
    </w:p>
    <w:p w14:paraId="2E050549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знакомство с творчеством композиторов;</w:t>
      </w:r>
    </w:p>
    <w:p w14:paraId="11A88C73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сравнение их сочинений с народной музыкой;</w:t>
      </w:r>
    </w:p>
    <w:p w14:paraId="0A20E3D5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определение формы, принципа развития фольклорного музыкального материала;</w:t>
      </w:r>
    </w:p>
    <w:p w14:paraId="2AD123DE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вокализация наиболее ярких тем инструментальных сочинений;</w:t>
      </w:r>
    </w:p>
    <w:p w14:paraId="3459CC0C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разучивание, исполнение доступных вокальных сочинений;</w:t>
      </w:r>
    </w:p>
    <w:p w14:paraId="73F5BE60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359556CC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творческие, исследовательские проекты, посвящённые выдающимся композиторам.</w:t>
      </w:r>
    </w:p>
    <w:p w14:paraId="3D2F9592" w14:textId="77777777" w:rsidR="009B7CEF" w:rsidRPr="009F64FA" w:rsidRDefault="002D2A58" w:rsidP="009F64FA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Музыка стран ближнего зарубежья </w:t>
      </w:r>
    </w:p>
    <w:p w14:paraId="6589C420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14:paraId="7135E167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Виды деятельности обучающихся:</w:t>
      </w:r>
    </w:p>
    <w:p w14:paraId="3B152E32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знакомство с особенностями музыкального фольклора народов других стран;</w:t>
      </w:r>
    </w:p>
    <w:p w14:paraId="3699FEB8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4CCDA86B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знакомство с внешним видом, особенностями исполнения и звучания народных инструментов;</w:t>
      </w:r>
    </w:p>
    <w:p w14:paraId="08C2E6F8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определение на слух тембров инструментов;</w:t>
      </w:r>
    </w:p>
    <w:p w14:paraId="38236042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классификация на группы духовых, ударных, струнных;</w:t>
      </w:r>
    </w:p>
    <w:p w14:paraId="4030853D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музыкальная викторина на знание тембров народных инструментов;</w:t>
      </w:r>
    </w:p>
    <w:p w14:paraId="20745705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двигательная игра – импровизация-подражание игре на музыкальных инструментах;</w:t>
      </w:r>
    </w:p>
    <w:p w14:paraId="2A3B16D6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сравнение интонаций, жанров, ладов, инструментов других </w:t>
      </w:r>
      <w:proofErr w:type="spellStart"/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народовс</w:t>
      </w:r>
      <w:proofErr w:type="spellEnd"/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фольклорными элементами народов России;</w:t>
      </w:r>
    </w:p>
    <w:p w14:paraId="37E7D62D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54104C4C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104BD22F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14:paraId="47CB0EFE" w14:textId="77777777" w:rsidR="009B7CEF" w:rsidRPr="009F64FA" w:rsidRDefault="002D2A58" w:rsidP="009F64FA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Музыка стран дальнего зарубежья</w:t>
      </w:r>
    </w:p>
    <w:p w14:paraId="540B0FC6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14:paraId="4768EF2E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Смешение традиций и культур в музыке Северной Америки. </w:t>
      </w:r>
    </w:p>
    <w:p w14:paraId="1FAC7FCB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14:paraId="37AF5E8C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14:paraId="5DCAE57E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Виды деятельности обучающихся:</w:t>
      </w:r>
    </w:p>
    <w:p w14:paraId="4BD2FB4C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знакомство с особенностями музыкального фольклора народов других стран;</w:t>
      </w:r>
    </w:p>
    <w:p w14:paraId="77FF7B5B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1F2C4FB7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знакомство с внешним видом, особенностями исполнения и звучания народных инструментов;</w:t>
      </w:r>
    </w:p>
    <w:p w14:paraId="01FAEA7D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определение на слух тембров инструментов;</w:t>
      </w:r>
    </w:p>
    <w:p w14:paraId="12026A12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классификация на группы духовых, ударных, струнных;</w:t>
      </w:r>
    </w:p>
    <w:p w14:paraId="01ABF1E9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музыкальная викторина на знание тембров народных инструментов;</w:t>
      </w:r>
    </w:p>
    <w:p w14:paraId="3C6C390F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двигательная игра – импровизация-подражание игре на музыкальных инструментах;</w:t>
      </w:r>
    </w:p>
    <w:p w14:paraId="1ED5BDE2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14:paraId="08E251E2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6D6C0937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64AA7312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14:paraId="7A0D6F8C" w14:textId="77777777" w:rsidR="009B7CEF" w:rsidRPr="009F64FA" w:rsidRDefault="002D2A58" w:rsidP="009F64FA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Диалог культур</w:t>
      </w:r>
    </w:p>
    <w:p w14:paraId="707D5148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14:paraId="12A42814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Виды деятельности обучающихся:</w:t>
      </w:r>
    </w:p>
    <w:p w14:paraId="3EA2308D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знакомство с творчеством композиторов;</w:t>
      </w:r>
    </w:p>
    <w:p w14:paraId="6F2D6E48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сравнение их сочинений с народной музыкой;</w:t>
      </w:r>
    </w:p>
    <w:p w14:paraId="3CECB0ED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определение формы, принципа развития фольклорного музыкального материала;</w:t>
      </w:r>
    </w:p>
    <w:p w14:paraId="5F4C35CF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вокализация наиболее ярких тем инструментальных сочинений;</w:t>
      </w:r>
    </w:p>
    <w:p w14:paraId="09B92B82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разучивание, исполнение доступных вокальных сочинений;</w:t>
      </w:r>
    </w:p>
    <w:p w14:paraId="1FC6BD85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26616000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творческие, исследовательские проекты, посвящённые выдающимся композиторам.</w:t>
      </w:r>
    </w:p>
    <w:p w14:paraId="00AC9AD3" w14:textId="77777777" w:rsidR="009B7CEF" w:rsidRPr="009F64FA" w:rsidRDefault="009B7CEF" w:rsidP="009F64FA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14:paraId="78BC3451" w14:textId="77777777" w:rsidR="009B7CEF" w:rsidRPr="009F64FA" w:rsidRDefault="002D2A58" w:rsidP="009F64FA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Модуль № 5 «Духовная музыка»</w:t>
      </w: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</w:p>
    <w:p w14:paraId="672FF2F2" w14:textId="77777777" w:rsidR="009B7CEF" w:rsidRPr="009F64FA" w:rsidRDefault="009B7CEF" w:rsidP="009F64FA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14:paraId="35882C78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14:paraId="441EC96A" w14:textId="77777777" w:rsidR="009B7CEF" w:rsidRPr="009F64FA" w:rsidRDefault="002D2A58" w:rsidP="009F64FA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Звучание храма</w:t>
      </w:r>
    </w:p>
    <w:p w14:paraId="6C21CED5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Содержание: Колокола. Колокольные звоны (благовест, трезвон и другие). Звонарские приговорки. </w:t>
      </w:r>
      <w:proofErr w:type="spellStart"/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Колокольность</w:t>
      </w:r>
      <w:proofErr w:type="spellEnd"/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 музыке русских композиторов.</w:t>
      </w:r>
    </w:p>
    <w:p w14:paraId="6808ADB9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Виды деятельности обучающихся:</w:t>
      </w:r>
    </w:p>
    <w:p w14:paraId="2FFD8539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обобщение жизненного опыта, связанного со звучанием колоколов;</w:t>
      </w:r>
    </w:p>
    <w:p w14:paraId="2BECAE94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14:paraId="31F2398F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слушание музыки русских композиторов с ярко выраженным изобразительным элементом </w:t>
      </w:r>
      <w:proofErr w:type="spellStart"/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колокольности</w:t>
      </w:r>
      <w:proofErr w:type="spellEnd"/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14:paraId="3496FBF7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выявление, обсуждение характера, выразительных средств, использованных композитором;</w:t>
      </w:r>
    </w:p>
    <w:p w14:paraId="1F4D047B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двигательная импровизация – имитация движений звонаря на колокольне; </w:t>
      </w:r>
    </w:p>
    <w:p w14:paraId="68B19CAD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ритмические и артикуляционные упражнения на основе звонарских приговорок;</w:t>
      </w:r>
    </w:p>
    <w:p w14:paraId="00D48952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вариативно: просмотр документального фильма о колоколах; </w:t>
      </w:r>
    </w:p>
    <w:p w14:paraId="74A4B48D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14:paraId="6DAF740A" w14:textId="77777777" w:rsidR="009B7CEF" w:rsidRPr="009F64FA" w:rsidRDefault="002D2A58" w:rsidP="009F64FA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Песни верующих</w:t>
      </w:r>
    </w:p>
    <w:p w14:paraId="7F03A1E2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14:paraId="49665DDA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Виды деятельности обучающихся:</w:t>
      </w:r>
    </w:p>
    <w:p w14:paraId="772B4CAF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слушание, разучивание, исполнение вокальных произведений религиозного содержания;</w:t>
      </w:r>
    </w:p>
    <w:p w14:paraId="5329C345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диалог с учителем о характере музыки, манере исполнения, выразительных средствах;</w:t>
      </w:r>
    </w:p>
    <w:p w14:paraId="043504EA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14:paraId="010A2621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вариативно: просмотр документального фильма о значении молитвы;</w:t>
      </w:r>
    </w:p>
    <w:p w14:paraId="7D657E66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рисование по мотивам прослушанных музыкальных произведений.</w:t>
      </w:r>
    </w:p>
    <w:p w14:paraId="39AF1B06" w14:textId="77777777" w:rsidR="009B7CEF" w:rsidRPr="009F64FA" w:rsidRDefault="002D2A58" w:rsidP="009F64FA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Инструментальная музыка в церкви</w:t>
      </w:r>
    </w:p>
    <w:p w14:paraId="0DAC7FE3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Содержание: Орган и его роль в богослужении. Творчество И.С. Баха.</w:t>
      </w:r>
    </w:p>
    <w:p w14:paraId="2DB2DE9D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Виды деятельности обучающихся:</w:t>
      </w:r>
    </w:p>
    <w:p w14:paraId="4212FAE3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14:paraId="6D2FA5BD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ответы на вопросы учителя;</w:t>
      </w:r>
    </w:p>
    <w:p w14:paraId="57F6243E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слушание органной музыки И.С. Баха;</w:t>
      </w:r>
    </w:p>
    <w:p w14:paraId="18D93D9C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описание впечатления от восприятия, характеристика музыкально-выразительных средств;</w:t>
      </w:r>
    </w:p>
    <w:p w14:paraId="611D5067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игровая имитация особенностей игры на органе (во время слушания);</w:t>
      </w:r>
    </w:p>
    <w:p w14:paraId="3CA26B3E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14:paraId="3DF8EB9C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наблюдение за трансформацией музыкального образа;</w:t>
      </w:r>
    </w:p>
    <w:p w14:paraId="1173A175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14:paraId="1C05BA8E" w14:textId="77777777" w:rsidR="009B7CEF" w:rsidRPr="009F64FA" w:rsidRDefault="002D2A58" w:rsidP="009F64FA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Искусство Русской православной церкви</w:t>
      </w:r>
    </w:p>
    <w:p w14:paraId="22D2A424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14:paraId="05EFC8A8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Виды деятельности обучающихся:</w:t>
      </w:r>
    </w:p>
    <w:p w14:paraId="5AF184C2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14:paraId="7E7EFB5C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прослеживание исполняемых мелодий по нотной записи;</w:t>
      </w:r>
    </w:p>
    <w:p w14:paraId="687E0669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анализ типа мелодического движения, особенностей ритма, темпа, динамики;</w:t>
      </w:r>
    </w:p>
    <w:p w14:paraId="45C8CC13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сопоставление произведений музыки и живописи, посвящённых святым, Христу, Богородице;</w:t>
      </w:r>
    </w:p>
    <w:p w14:paraId="4349DE40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вариативно: посещение храма; поиск в Интернете информации о Крещении Руси, святых, об иконах.</w:t>
      </w:r>
    </w:p>
    <w:p w14:paraId="03E025EE" w14:textId="77777777" w:rsidR="009B7CEF" w:rsidRPr="009F64FA" w:rsidRDefault="002D2A58" w:rsidP="009F64FA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Религиозные праздники</w:t>
      </w:r>
    </w:p>
    <w:p w14:paraId="491BC56C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14:paraId="49718F49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14:paraId="2492AF33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Виды деятельности обучающихся:</w:t>
      </w:r>
    </w:p>
    <w:p w14:paraId="2A57FC8A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14:paraId="0C7FF8C7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14:paraId="24779813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14:paraId="1B11EA12" w14:textId="77777777" w:rsidR="009B7CEF" w:rsidRPr="009F64FA" w:rsidRDefault="009B7CEF" w:rsidP="009F64FA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14:paraId="194D6DDD" w14:textId="77777777" w:rsidR="009B7CEF" w:rsidRPr="009F64FA" w:rsidRDefault="002D2A58" w:rsidP="009F64FA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Модуль № 6 «Музыка театра и кино»</w:t>
      </w:r>
    </w:p>
    <w:p w14:paraId="4A7C690A" w14:textId="77777777" w:rsidR="009B7CEF" w:rsidRPr="009F64FA" w:rsidRDefault="009B7CEF" w:rsidP="009F64FA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14:paraId="21D66F7D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14:paraId="3A7FD37F" w14:textId="77777777" w:rsidR="009B7CEF" w:rsidRPr="009F64FA" w:rsidRDefault="002D2A58" w:rsidP="009F64FA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Музыкальная сказка на сцене, на экране</w:t>
      </w:r>
    </w:p>
    <w:p w14:paraId="54E174BF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Содержание: Характеры персонажей, отражённые в музыке. Тембр голоса. Соло. Хор, ансамбль.</w:t>
      </w:r>
    </w:p>
    <w:p w14:paraId="68489368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Виды деятельности обучающихся:</w:t>
      </w:r>
    </w:p>
    <w:p w14:paraId="434BFCAF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proofErr w:type="spellStart"/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видеопросмотр</w:t>
      </w:r>
      <w:proofErr w:type="spellEnd"/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музыкальной сказки;</w:t>
      </w:r>
    </w:p>
    <w:p w14:paraId="5529A1BC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обсуждение музыкально-выразительных средств, передающих повороты сюжета, характеры героев;</w:t>
      </w:r>
    </w:p>
    <w:p w14:paraId="392E932C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игра-викторина «Угадай по голосу»;</w:t>
      </w:r>
    </w:p>
    <w:p w14:paraId="4AD0CBB6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разучивание, исполнение отдельных номеров из детской оперы, музыкальной сказки;</w:t>
      </w:r>
    </w:p>
    <w:p w14:paraId="4723DEF5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14:paraId="462D2EAD" w14:textId="77777777" w:rsidR="009B7CEF" w:rsidRPr="009F64FA" w:rsidRDefault="002D2A58" w:rsidP="009F64FA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Театр оперы и балета</w:t>
      </w:r>
    </w:p>
    <w:p w14:paraId="4E647C3D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14:paraId="7FFEFE62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Виды деятельности обучающихся:</w:t>
      </w:r>
    </w:p>
    <w:p w14:paraId="7471E7B7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знакомство со знаменитыми музыкальными театрами;</w:t>
      </w:r>
    </w:p>
    <w:p w14:paraId="50D349E5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просмотр фрагментов музыкальных спектаклей с комментариями учителя;</w:t>
      </w:r>
    </w:p>
    <w:p w14:paraId="54C6BE1E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определение особенностей балетного и оперного спектакля;</w:t>
      </w:r>
    </w:p>
    <w:p w14:paraId="67785C43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тесты или кроссворды на освоение специальных терминов;</w:t>
      </w:r>
    </w:p>
    <w:p w14:paraId="0F786E9A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танцевальная импровизация под музыку фрагмента балета;</w:t>
      </w:r>
    </w:p>
    <w:p w14:paraId="1A37D1E1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разучивание и исполнение доступного фрагмента, обработки песни (хора из оперы);</w:t>
      </w:r>
    </w:p>
    <w:p w14:paraId="6A7B6699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14:paraId="1B1BEED3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14:paraId="19A5D611" w14:textId="77777777" w:rsidR="009B7CEF" w:rsidRPr="009F64FA" w:rsidRDefault="002D2A58" w:rsidP="009F64FA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Балет. Хореография – искусство танца</w:t>
      </w:r>
    </w:p>
    <w:p w14:paraId="0A12139C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14:paraId="7286FB72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Виды деятельности обучающихся:</w:t>
      </w:r>
    </w:p>
    <w:p w14:paraId="3F6931F6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14:paraId="41AE736C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музыкальная викторина на знание балетной музыки;</w:t>
      </w:r>
    </w:p>
    <w:p w14:paraId="5C8ED3E5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вариативно: </w:t>
      </w:r>
      <w:proofErr w:type="spellStart"/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пропевание</w:t>
      </w:r>
      <w:proofErr w:type="spellEnd"/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14:paraId="6E63D3FA" w14:textId="77777777" w:rsidR="009B7CEF" w:rsidRPr="009F64FA" w:rsidRDefault="002D2A58" w:rsidP="009F64FA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Опера. Главные герои и номера оперного спектакля</w:t>
      </w:r>
    </w:p>
    <w:p w14:paraId="06C80B38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14:paraId="43631E50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Виды деятельности обучающихся:</w:t>
      </w:r>
    </w:p>
    <w:p w14:paraId="4C8EBB07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слушание фрагментов опер;</w:t>
      </w:r>
    </w:p>
    <w:p w14:paraId="1AA9DED3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14:paraId="01D611FC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знакомство с тембрами голосов оперных певцов;</w:t>
      </w:r>
    </w:p>
    <w:p w14:paraId="0C7C8F0C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освоение терминологии;</w:t>
      </w:r>
    </w:p>
    <w:p w14:paraId="21887011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звучащие тесты и кроссворды на проверку знаний;</w:t>
      </w:r>
    </w:p>
    <w:p w14:paraId="0A400932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разучивание, исполнение песни, хора из оперы;</w:t>
      </w:r>
    </w:p>
    <w:p w14:paraId="55AD8344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рисование героев, сцен из опер;</w:t>
      </w:r>
    </w:p>
    <w:p w14:paraId="7C919D75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вариативно: просмотр фильма-оперы; постановка детской оперы.</w:t>
      </w:r>
    </w:p>
    <w:p w14:paraId="79527A40" w14:textId="77777777" w:rsidR="009B7CEF" w:rsidRPr="009F64FA" w:rsidRDefault="002D2A58" w:rsidP="009F64FA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Сюжет музыкального спектакля</w:t>
      </w:r>
    </w:p>
    <w:p w14:paraId="6C28E70D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14:paraId="7834DD06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Виды деятельности обучающихся:</w:t>
      </w:r>
    </w:p>
    <w:p w14:paraId="1F102066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знакомство с либретто, структурой музыкального спектакля;</w:t>
      </w:r>
    </w:p>
    <w:p w14:paraId="48B7AE37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рисунок обложки для либретто опер и балетов; </w:t>
      </w:r>
    </w:p>
    <w:p w14:paraId="49A3408F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анализ выразительных средств, создающих образы главных героев, противоборствующих сторон;</w:t>
      </w:r>
    </w:p>
    <w:p w14:paraId="16F079DB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наблюдение за музыкальным развитием, характеристика приёмов, использованных композитором;</w:t>
      </w:r>
    </w:p>
    <w:p w14:paraId="227F7A1D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вокализация, </w:t>
      </w:r>
      <w:proofErr w:type="spellStart"/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пропевание</w:t>
      </w:r>
      <w:proofErr w:type="spellEnd"/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музыкальных тем, пластическое интонирование оркестровых фрагментов;</w:t>
      </w:r>
    </w:p>
    <w:p w14:paraId="0F7C5CD1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музыкальная викторина на знание музыки;</w:t>
      </w:r>
    </w:p>
    <w:p w14:paraId="31016CD5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звучащие и терминологические тесты;</w:t>
      </w:r>
    </w:p>
    <w:p w14:paraId="1EB8F5FB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14:paraId="38C1666A" w14:textId="77777777" w:rsidR="009B7CEF" w:rsidRPr="009F64FA" w:rsidRDefault="002D2A58" w:rsidP="009F64FA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Оперетта, мюзикл</w:t>
      </w:r>
    </w:p>
    <w:p w14:paraId="6E82CE3E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14:paraId="2B2F0348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Виды деятельности обучающихся:</w:t>
      </w:r>
    </w:p>
    <w:p w14:paraId="459DA438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знакомство с жанрами оперетты, мюзикла;</w:t>
      </w:r>
    </w:p>
    <w:p w14:paraId="4BB1C1A0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слушание фрагментов из оперетт, анализ характерных особенностей жанра;</w:t>
      </w:r>
    </w:p>
    <w:p w14:paraId="7D5DE353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разучивание, исполнение отдельных номеров из популярных музыкальных спектаклей;</w:t>
      </w:r>
    </w:p>
    <w:p w14:paraId="15E6DCF1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сравнение разных постановок одного и того же мюзикла;</w:t>
      </w:r>
    </w:p>
    <w:p w14:paraId="54B6D1B5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14:paraId="0497E386" w14:textId="77777777" w:rsidR="009B7CEF" w:rsidRPr="009F64FA" w:rsidRDefault="002D2A58" w:rsidP="009F64FA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Кто создаёт музыкальный спектакль?</w:t>
      </w:r>
    </w:p>
    <w:p w14:paraId="52004C31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14:paraId="7077DCB3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Виды деятельности обучающихся:</w:t>
      </w:r>
    </w:p>
    <w:p w14:paraId="415AA441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диалог с учителем по поводу синкретичного характера музыкального спектакля;</w:t>
      </w:r>
    </w:p>
    <w:p w14:paraId="4D5C3ABD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знакомство с миром театральных профессий, творчеством театральных режиссёров, художников;</w:t>
      </w:r>
    </w:p>
    <w:p w14:paraId="6646386E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просмотр фрагментов одного и того же спектакля в разных постановках;</w:t>
      </w:r>
    </w:p>
    <w:p w14:paraId="2EEFB0A6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обсуждение различий в оформлении, режиссуре;</w:t>
      </w:r>
    </w:p>
    <w:p w14:paraId="3C589E3B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создание эскизов костюмов и декораций к одному из изученных музыкальных спектаклей;</w:t>
      </w:r>
    </w:p>
    <w:p w14:paraId="2EBB13AD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вариативно: виртуальный квест по музыкальному театру.</w:t>
      </w:r>
    </w:p>
    <w:p w14:paraId="59EEB04F" w14:textId="77777777" w:rsidR="009B7CEF" w:rsidRPr="009F64FA" w:rsidRDefault="002D2A58" w:rsidP="009F64FA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Патриотическая и народная тема в театре и кино</w:t>
      </w:r>
    </w:p>
    <w:p w14:paraId="34EEA615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</w:t>
      </w: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 xml:space="preserve">кинофильму «Александр Невский» С.С. Прокофьева, оперы «Борис Годунов» и другие произведения). </w:t>
      </w:r>
    </w:p>
    <w:p w14:paraId="4266563C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Виды деятельности обучающихся:</w:t>
      </w:r>
    </w:p>
    <w:p w14:paraId="6B071722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14:paraId="0A0F5D4E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диалог с учителем;</w:t>
      </w:r>
    </w:p>
    <w:p w14:paraId="0A7B26D2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просмотр фрагментов крупных сценических произведений, фильмов;</w:t>
      </w:r>
    </w:p>
    <w:p w14:paraId="318D0395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обсуждение характера героев и событий;</w:t>
      </w:r>
    </w:p>
    <w:p w14:paraId="09CF34F0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проблемная ситуация: зачем нужна серьёзная музыка;</w:t>
      </w:r>
    </w:p>
    <w:p w14:paraId="6D2E8B70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14:paraId="2DA846FE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14:paraId="2BB84921" w14:textId="77777777" w:rsidR="009B7CEF" w:rsidRPr="009F64FA" w:rsidRDefault="009B7CEF" w:rsidP="009F64FA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14:paraId="57DA3C12" w14:textId="77777777" w:rsidR="009B7CEF" w:rsidRPr="009F64FA" w:rsidRDefault="002D2A58" w:rsidP="009F64FA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Модуль № 7 «Современная музыкальная культура»</w:t>
      </w:r>
    </w:p>
    <w:p w14:paraId="6A3F6A82" w14:textId="77777777" w:rsidR="009B7CEF" w:rsidRPr="009F64FA" w:rsidRDefault="009B7CEF" w:rsidP="009F64FA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14:paraId="1DE5F39E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14:paraId="19BFA794" w14:textId="77777777" w:rsidR="009B7CEF" w:rsidRPr="009F64FA" w:rsidRDefault="002D2A58" w:rsidP="009F64FA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Современные обработки классической музыки</w:t>
      </w:r>
    </w:p>
    <w:p w14:paraId="688C8E90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14:paraId="7346142F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Виды деятельности обучающихся:</w:t>
      </w:r>
    </w:p>
    <w:p w14:paraId="6281422A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различение музыки классической и её современной обработки;</w:t>
      </w:r>
    </w:p>
    <w:p w14:paraId="13D41F1A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слушание обработок классической музыки, сравнение их с оригиналом;</w:t>
      </w:r>
    </w:p>
    <w:p w14:paraId="4BB9D3C1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обсуждение комплекса выразительных средств, наблюдение за изменением характера музыки;</w:t>
      </w:r>
    </w:p>
    <w:p w14:paraId="32FD6C81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14:paraId="3F385F17" w14:textId="77777777" w:rsidR="009B7CEF" w:rsidRPr="009F64FA" w:rsidRDefault="002D2A58" w:rsidP="009F64FA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Джаз</w:t>
      </w:r>
    </w:p>
    <w:p w14:paraId="70A4C11B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</w:t>
      </w: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 xml:space="preserve">музыкантов (по выбору учителя могут быть представлены примеры творчества всемирно известных джазовых). </w:t>
      </w:r>
    </w:p>
    <w:p w14:paraId="7B911B25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Виды деятельности обучающихся:</w:t>
      </w:r>
    </w:p>
    <w:p w14:paraId="08CB61D7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знакомство с творчеством джазовых музыкантов;</w:t>
      </w:r>
    </w:p>
    <w:p w14:paraId="7D753145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14:paraId="13F01ECD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определение на слух тембров музыкальных инструментов, исполняющих джазовую композицию;</w:t>
      </w:r>
    </w:p>
    <w:p w14:paraId="7DDA6653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14:paraId="3E9485C6" w14:textId="77777777" w:rsidR="009B7CEF" w:rsidRPr="009F64FA" w:rsidRDefault="002D2A58" w:rsidP="009F64FA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Исполнители современной музыки</w:t>
      </w:r>
    </w:p>
    <w:p w14:paraId="62DCCE13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14:paraId="4BDAA43D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Виды деятельности обучающихся:</w:t>
      </w:r>
    </w:p>
    <w:p w14:paraId="1DDBA33C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просмотр видеоклипов современных исполнителей;</w:t>
      </w:r>
    </w:p>
    <w:p w14:paraId="0E11FDEE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14:paraId="634751B9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14:paraId="4217243D" w14:textId="77777777" w:rsidR="009B7CEF" w:rsidRPr="009F64FA" w:rsidRDefault="002D2A58" w:rsidP="009F64FA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Электронные музыкальные инструменты</w:t>
      </w:r>
    </w:p>
    <w:p w14:paraId="0CD5FF92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14:paraId="08BA3B7D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Виды деятельности обучающихся:</w:t>
      </w:r>
    </w:p>
    <w:p w14:paraId="6B88EDC5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слушание музыкальных композиций в исполнении на электронных музыкальных инструментах;</w:t>
      </w:r>
    </w:p>
    <w:p w14:paraId="7F1683B7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сравнение их звучания с акустическими инструментами, обсуждение результатов сравнения;</w:t>
      </w:r>
    </w:p>
    <w:p w14:paraId="1DC80C14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подбор электронных тембров для создания музыки к фантастическому фильму;</w:t>
      </w:r>
    </w:p>
    <w:p w14:paraId="1E8413D7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 w:rsidRPr="009F64FA">
        <w:rPr>
          <w:rFonts w:ascii="Times New Roman" w:hAnsi="Times New Roman" w:cs="Times New Roman"/>
          <w:color w:val="000000"/>
          <w:sz w:val="26"/>
          <w:szCs w:val="26"/>
        </w:rPr>
        <w:t>Garage</w:t>
      </w: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9F64FA">
        <w:rPr>
          <w:rFonts w:ascii="Times New Roman" w:hAnsi="Times New Roman" w:cs="Times New Roman"/>
          <w:color w:val="000000"/>
          <w:sz w:val="26"/>
          <w:szCs w:val="26"/>
        </w:rPr>
        <w:t>Band</w:t>
      </w: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).</w:t>
      </w:r>
    </w:p>
    <w:p w14:paraId="4BF9D7E7" w14:textId="77777777" w:rsidR="009B7CEF" w:rsidRPr="009F64FA" w:rsidRDefault="009B7CEF" w:rsidP="009F64FA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14:paraId="4ADC869E" w14:textId="77777777" w:rsidR="009B7CEF" w:rsidRPr="009F64FA" w:rsidRDefault="002D2A58" w:rsidP="009F64FA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Модуль № 8 «Музыкальная грамота»</w:t>
      </w:r>
    </w:p>
    <w:p w14:paraId="0925431A" w14:textId="77777777" w:rsidR="009B7CEF" w:rsidRPr="009F64FA" w:rsidRDefault="009B7CEF" w:rsidP="009F64FA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14:paraId="758BFEE7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</w:t>
      </w: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14:paraId="16BEE88B" w14:textId="77777777" w:rsidR="009B7CEF" w:rsidRPr="009F64FA" w:rsidRDefault="002D2A58" w:rsidP="009F64FA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Весь мир звучит</w:t>
      </w:r>
    </w:p>
    <w:p w14:paraId="34EBE374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14:paraId="5881B381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Виды деятельности обучающихся:</w:t>
      </w:r>
    </w:p>
    <w:p w14:paraId="02D037F4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знакомство со звуками музыкальными и шумовыми;</w:t>
      </w:r>
    </w:p>
    <w:p w14:paraId="08FF4830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различение, определение на слух звуков различного качества;</w:t>
      </w:r>
    </w:p>
    <w:p w14:paraId="448103ED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14:paraId="24806532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14:paraId="6CB6EC01" w14:textId="77777777" w:rsidR="009B7CEF" w:rsidRPr="009F64FA" w:rsidRDefault="002D2A58" w:rsidP="009F64FA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Звукоряд</w:t>
      </w:r>
    </w:p>
    <w:p w14:paraId="4088CF16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Содержание: Нотный стан, скрипичный ключ. Ноты первой октавы.</w:t>
      </w:r>
    </w:p>
    <w:p w14:paraId="5B7D480C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Виды деятельности обучающихся:</w:t>
      </w:r>
    </w:p>
    <w:p w14:paraId="7041D204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знакомство с элементами нотной записи;</w:t>
      </w:r>
    </w:p>
    <w:p w14:paraId="2822E59B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14:paraId="5DCF326A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пение с названием нот, игра на металлофоне звукоряда от ноты «до»;</w:t>
      </w:r>
    </w:p>
    <w:p w14:paraId="70CDF4CE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разучивание и исполнение вокальных упражнений, песен, построенных на элементах звукоряда.</w:t>
      </w:r>
    </w:p>
    <w:p w14:paraId="28357D0C" w14:textId="77777777" w:rsidR="009B7CEF" w:rsidRPr="009F64FA" w:rsidRDefault="002D2A58" w:rsidP="009F64FA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Интонация</w:t>
      </w:r>
    </w:p>
    <w:p w14:paraId="270AF2BA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Содержание: Выразительные и изобразительные интонации.</w:t>
      </w:r>
    </w:p>
    <w:p w14:paraId="6A0E9A57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Виды деятельности обучающихся:</w:t>
      </w:r>
    </w:p>
    <w:p w14:paraId="4D43F477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14:paraId="4306528C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14:paraId="64998C1D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14:paraId="71A12AC5" w14:textId="77777777" w:rsidR="009B7CEF" w:rsidRPr="009F64FA" w:rsidRDefault="002D2A58" w:rsidP="009F64FA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Ритм</w:t>
      </w:r>
    </w:p>
    <w:p w14:paraId="4EF2B988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14:paraId="50C47AE2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Виды деятельности обучающихся:</w:t>
      </w:r>
    </w:p>
    <w:p w14:paraId="1CAB2032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6BFEEDCF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2DF621A0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игра «Ритмическое эхо», </w:t>
      </w:r>
      <w:proofErr w:type="spellStart"/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прохлопывание</w:t>
      </w:r>
      <w:proofErr w:type="spellEnd"/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ритмослогов</w:t>
      </w:r>
      <w:proofErr w:type="spellEnd"/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;</w:t>
      </w:r>
    </w:p>
    <w:p w14:paraId="5674C1AD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разучивание, исполнение на ударных инструментах ритмической партитуры;</w:t>
      </w:r>
    </w:p>
    <w:p w14:paraId="5836FFC9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50FF981D" w14:textId="77777777" w:rsidR="009B7CEF" w:rsidRPr="009F64FA" w:rsidRDefault="002D2A58" w:rsidP="009F64FA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Ритмический рисунок</w:t>
      </w:r>
    </w:p>
    <w:p w14:paraId="787B5F0F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14:paraId="2FFAAA14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Виды деятельности обучающихся:</w:t>
      </w:r>
    </w:p>
    <w:p w14:paraId="3E5B7CD6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56D0E0BA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264A283F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игра «Ритмическое эхо», </w:t>
      </w:r>
      <w:proofErr w:type="spellStart"/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прохлопывание</w:t>
      </w:r>
      <w:proofErr w:type="spellEnd"/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ритмослогов</w:t>
      </w:r>
      <w:proofErr w:type="spellEnd"/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;</w:t>
      </w:r>
    </w:p>
    <w:p w14:paraId="05F6C937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разучивание, исполнение на ударных инструментах ритмической партитуры;</w:t>
      </w:r>
    </w:p>
    <w:p w14:paraId="6791EBAA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640ACACC" w14:textId="77777777" w:rsidR="009B7CEF" w:rsidRPr="009F64FA" w:rsidRDefault="002D2A58" w:rsidP="009F64FA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Размер</w:t>
      </w:r>
    </w:p>
    <w:p w14:paraId="0D12DF7C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Содержание: Равномерная пульсация. Сильные и слабые доли. Размеры 2/4, 3/4, 4/4.</w:t>
      </w:r>
    </w:p>
    <w:p w14:paraId="281456B0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Виды деятельности обучающихся:</w:t>
      </w:r>
    </w:p>
    <w:p w14:paraId="2F4E7215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14:paraId="6F7B68CA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определение на слух, по нотной записи размеров 2/4, 3/4, 4/4;</w:t>
      </w:r>
    </w:p>
    <w:p w14:paraId="6C70136D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14:paraId="22A63B27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14:paraId="5E381910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14:paraId="2926691C" w14:textId="77777777" w:rsidR="009B7CEF" w:rsidRPr="009F64FA" w:rsidRDefault="002D2A58" w:rsidP="009F64FA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Музыкальный язык</w:t>
      </w:r>
    </w:p>
    <w:p w14:paraId="419B1909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14:paraId="761C3B25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Виды деятельности обучающихся:</w:t>
      </w:r>
    </w:p>
    <w:p w14:paraId="3415E238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14:paraId="469447D9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определение изученных элементов на слух при восприятии музыкальных произведений;</w:t>
      </w:r>
    </w:p>
    <w:p w14:paraId="419530F0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14:paraId="1383509D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14:paraId="2FB86051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14:paraId="4F53CFA1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14:paraId="5D5122E9" w14:textId="77777777" w:rsidR="009B7CEF" w:rsidRPr="009F64FA" w:rsidRDefault="002D2A58" w:rsidP="009F64FA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Высота звуков</w:t>
      </w:r>
    </w:p>
    <w:p w14:paraId="0CB5332B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14:paraId="1E78A907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Виды деятельности обучающихся:</w:t>
      </w:r>
    </w:p>
    <w:p w14:paraId="15F9320F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освоение понятий «выше-ниже»;</w:t>
      </w:r>
    </w:p>
    <w:p w14:paraId="14022BFD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14:paraId="325E47C7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наблюдение за изменением музыкального образа при изменении регистра;</w:t>
      </w:r>
    </w:p>
    <w:p w14:paraId="65F45FFA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14:paraId="6B12ECFC" w14:textId="77777777" w:rsidR="009B7CEF" w:rsidRPr="009F64FA" w:rsidRDefault="002D2A58" w:rsidP="009F64FA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Мелодия</w:t>
      </w:r>
    </w:p>
    <w:p w14:paraId="501A605B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Содержание: Мотив, музыкальная фраза. </w:t>
      </w:r>
      <w:proofErr w:type="spellStart"/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Поступенное</w:t>
      </w:r>
      <w:proofErr w:type="spellEnd"/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, плавное движение мелодии, скачки. Мелодический рисунок.</w:t>
      </w:r>
    </w:p>
    <w:p w14:paraId="1EEF509D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Виды деятельности обучающихся:</w:t>
      </w:r>
    </w:p>
    <w:p w14:paraId="5DF44A6F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поступенным</w:t>
      </w:r>
      <w:proofErr w:type="spellEnd"/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, плавным движением, скачками, остановками;</w:t>
      </w:r>
    </w:p>
    <w:p w14:paraId="7FD87563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исполнение, импровизация (вокальная или на </w:t>
      </w:r>
      <w:proofErr w:type="spellStart"/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звуковысотных</w:t>
      </w:r>
      <w:proofErr w:type="spellEnd"/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музыкальных инструментах) различных мелодических рисунков;</w:t>
      </w:r>
    </w:p>
    <w:p w14:paraId="2E1C5AD7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14:paraId="10D5B7F6" w14:textId="77777777" w:rsidR="009B7CEF" w:rsidRPr="009F64FA" w:rsidRDefault="002D2A58" w:rsidP="009F64FA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Сопровождение</w:t>
      </w:r>
    </w:p>
    <w:p w14:paraId="71FF0146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Содержание: Аккомпанемент. Остинато. Вступление, заключение, проигрыш.</w:t>
      </w:r>
    </w:p>
    <w:p w14:paraId="5EE0E160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Виды деятельности обучающихся:</w:t>
      </w:r>
    </w:p>
    <w:p w14:paraId="7432FEF5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определение на слух, прослеживание по нотной записи главного голоса и сопровождения;</w:t>
      </w:r>
    </w:p>
    <w:p w14:paraId="636BEA19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14:paraId="3E00ACE7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показ рукой линии движения главного голоса и аккомпанемента;</w:t>
      </w:r>
    </w:p>
    <w:p w14:paraId="3AF6025E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различение простейших элементов музыкальной формы: вступление, заключение, проигрыш;</w:t>
      </w:r>
    </w:p>
    <w:p w14:paraId="0AC5B1EF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составление наглядной графической схемы;</w:t>
      </w:r>
    </w:p>
    <w:p w14:paraId="5D47D2DF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14:paraId="2771A5EE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14:paraId="4DF76B09" w14:textId="77777777" w:rsidR="009B7CEF" w:rsidRPr="009F64FA" w:rsidRDefault="002D2A58" w:rsidP="009F64FA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Песня</w:t>
      </w:r>
    </w:p>
    <w:p w14:paraId="27D20E5D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Содержание: Куплетная форма. Запев, припев.</w:t>
      </w:r>
    </w:p>
    <w:p w14:paraId="407DD44F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Виды деятельности обучающихся:</w:t>
      </w:r>
    </w:p>
    <w:p w14:paraId="3646C253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знакомство со строением куплетной формы;</w:t>
      </w:r>
    </w:p>
    <w:p w14:paraId="5399CC02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составление наглядной буквенной или графической схемы куплетной формы;</w:t>
      </w:r>
    </w:p>
    <w:p w14:paraId="4E344B1B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исполнение песен, написанных в куплетной форме;</w:t>
      </w:r>
    </w:p>
    <w:p w14:paraId="4732379B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различение куплетной формы при слушании незнакомых музыкальных произведений;</w:t>
      </w:r>
    </w:p>
    <w:p w14:paraId="6C8C0541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вариативно: импровизация, сочинение новых куплетов к знакомой песне.</w:t>
      </w:r>
    </w:p>
    <w:p w14:paraId="52B2878C" w14:textId="77777777" w:rsidR="009B7CEF" w:rsidRPr="009F64FA" w:rsidRDefault="002D2A58" w:rsidP="009F64FA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Лад</w:t>
      </w:r>
    </w:p>
    <w:p w14:paraId="2606E64B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Содержание: Понятие лада. Семиступенные лады мажор и минор. Краска звучания. </w:t>
      </w:r>
      <w:proofErr w:type="spellStart"/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Ступеневый</w:t>
      </w:r>
      <w:proofErr w:type="spellEnd"/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состав.</w:t>
      </w:r>
    </w:p>
    <w:p w14:paraId="71BD9C51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Виды деятельности обучающихся:</w:t>
      </w:r>
    </w:p>
    <w:p w14:paraId="1222BDCC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определение на слух ладового наклонения музыки;</w:t>
      </w:r>
    </w:p>
    <w:p w14:paraId="59D80403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игра «Солнышко – туча»;</w:t>
      </w:r>
    </w:p>
    <w:p w14:paraId="4F1EDD2D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наблюдение за изменением музыкального образа при изменении лада;</w:t>
      </w:r>
    </w:p>
    <w:p w14:paraId="6E17EB60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распевания, вокальные упражнения, построенные на чередовании мажора и минора;</w:t>
      </w:r>
    </w:p>
    <w:p w14:paraId="26ADAE86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исполнение песен с ярко выраженной ладовой окраской;</w:t>
      </w:r>
    </w:p>
    <w:p w14:paraId="700D0CD7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14:paraId="3FB27CDB" w14:textId="77777777" w:rsidR="009B7CEF" w:rsidRPr="009F64FA" w:rsidRDefault="002D2A58" w:rsidP="009F64FA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Пентатоника</w:t>
      </w:r>
    </w:p>
    <w:p w14:paraId="3D6CB500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Содержание: Пентатоника – пятиступенный лад, распространённый у многих народов.</w:t>
      </w:r>
    </w:p>
    <w:p w14:paraId="0E6899DE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Виды деятельности обучающихся:</w:t>
      </w:r>
    </w:p>
    <w:p w14:paraId="5DE39D75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слушание инструментальных произведений, исполнение песен, написанных в пентатонике</w:t>
      </w:r>
    </w:p>
    <w:p w14:paraId="001C7A1C" w14:textId="77777777" w:rsidR="009B7CEF" w:rsidRPr="009F64FA" w:rsidRDefault="002D2A58" w:rsidP="009F64FA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Ноты в разных октавах</w:t>
      </w:r>
    </w:p>
    <w:p w14:paraId="5F852729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Содержание: Ноты второй и малой октавы. Басовый ключ.</w:t>
      </w:r>
    </w:p>
    <w:p w14:paraId="123C496F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Виды деятельности обучающихся:</w:t>
      </w:r>
    </w:p>
    <w:p w14:paraId="2DD9DAA7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знакомство с нотной записью во второй и малой октаве;</w:t>
      </w:r>
    </w:p>
    <w:p w14:paraId="19A5FC68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14:paraId="0FD0DD0E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определение на слух, в какой октаве звучит музыкальный фрагмент;</w:t>
      </w:r>
    </w:p>
    <w:p w14:paraId="5ABD0932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14:paraId="2116BC53" w14:textId="77777777" w:rsidR="009B7CEF" w:rsidRPr="009F64FA" w:rsidRDefault="002D2A58" w:rsidP="009F64FA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Дополнительные обозначения в нотах</w:t>
      </w:r>
    </w:p>
    <w:p w14:paraId="00438AFB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Содержание: Реприза, фермата, вольта, украшения (трели, форшлаги).</w:t>
      </w:r>
    </w:p>
    <w:p w14:paraId="3A3775F5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Виды деятельности обучающихся:</w:t>
      </w:r>
    </w:p>
    <w:p w14:paraId="7CB50960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знакомство с дополнительными элементами нотной записи;</w:t>
      </w:r>
    </w:p>
    <w:p w14:paraId="48359A24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исполнение песен, попевок, в которых присутствуют данные элементы.</w:t>
      </w:r>
    </w:p>
    <w:p w14:paraId="4B673111" w14:textId="77777777" w:rsidR="009B7CEF" w:rsidRPr="009F64FA" w:rsidRDefault="002D2A58" w:rsidP="009F64FA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Ритмические рисунки в размере 6/8</w:t>
      </w:r>
    </w:p>
    <w:p w14:paraId="50D238C9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Содержание: Размер 6/8. Нота с точкой. Шестнадцатые. Пунктирный ритм.</w:t>
      </w:r>
    </w:p>
    <w:p w14:paraId="2BD9482B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Виды деятельности обучающихся:</w:t>
      </w:r>
    </w:p>
    <w:p w14:paraId="49B26898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определение на слух, прослеживание по нотной записи ритмических рисунков в размере 6/8;</w:t>
      </w:r>
    </w:p>
    <w:p w14:paraId="5C637A4A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14:paraId="6F575860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игра «Ритмическое эхо», </w:t>
      </w:r>
      <w:proofErr w:type="spellStart"/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прохлопывание</w:t>
      </w:r>
      <w:proofErr w:type="spellEnd"/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ритма по ритмическим карточкам, проговаривание </w:t>
      </w:r>
      <w:proofErr w:type="spellStart"/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ритмослогами</w:t>
      </w:r>
      <w:proofErr w:type="spellEnd"/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;</w:t>
      </w:r>
    </w:p>
    <w:p w14:paraId="04E63F82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разучивание, исполнение на ударных инструментах ритмической партитуры;</w:t>
      </w:r>
    </w:p>
    <w:p w14:paraId="101F0F9C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12A67BB0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14:paraId="17E3C244" w14:textId="77777777" w:rsidR="009B7CEF" w:rsidRPr="009F64FA" w:rsidRDefault="002D2A58" w:rsidP="009F64FA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Тональность. Гамма</w:t>
      </w:r>
    </w:p>
    <w:p w14:paraId="17A06E71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14:paraId="00B9A053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Виды деятельности обучающихся:</w:t>
      </w:r>
    </w:p>
    <w:p w14:paraId="6C483743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определение на слух устойчивых звуков;</w:t>
      </w:r>
    </w:p>
    <w:p w14:paraId="297CFE80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 xml:space="preserve">игра «устой – </w:t>
      </w:r>
      <w:proofErr w:type="spellStart"/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неустой</w:t>
      </w:r>
      <w:proofErr w:type="spellEnd"/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»;</w:t>
      </w:r>
    </w:p>
    <w:p w14:paraId="3B3C4EF0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пение упражнений – гамм с названием нот, прослеживание по нотам;</w:t>
      </w:r>
    </w:p>
    <w:p w14:paraId="13AD303F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освоение понятия «тоника»;</w:t>
      </w:r>
    </w:p>
    <w:p w14:paraId="7620994E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упражнение на </w:t>
      </w:r>
      <w:proofErr w:type="spellStart"/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допевание</w:t>
      </w:r>
      <w:proofErr w:type="spellEnd"/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неполной музыкальной фразы до тоники «Закончи музыкальную фразу»;</w:t>
      </w:r>
    </w:p>
    <w:p w14:paraId="5BA63CEC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вариативно: импровизация в заданной тональности.</w:t>
      </w:r>
    </w:p>
    <w:p w14:paraId="137BFFAE" w14:textId="77777777" w:rsidR="009B7CEF" w:rsidRPr="009F64FA" w:rsidRDefault="002D2A58" w:rsidP="009F64FA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Интервалы</w:t>
      </w:r>
    </w:p>
    <w:p w14:paraId="170C76CD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14:paraId="54365FFA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Виды деятельности обучающихся:</w:t>
      </w:r>
    </w:p>
    <w:p w14:paraId="450CDAED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освоение понятия «интервал»;</w:t>
      </w:r>
    </w:p>
    <w:p w14:paraId="19379F86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анализ </w:t>
      </w:r>
      <w:proofErr w:type="spellStart"/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ступеневого</w:t>
      </w:r>
      <w:proofErr w:type="spellEnd"/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состава мажорной и минорной гаммы (тон-полутон);</w:t>
      </w:r>
    </w:p>
    <w:p w14:paraId="05EFA0F7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14:paraId="54FEC991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подбор эпитетов для определения краски звучания различных интервалов;</w:t>
      </w:r>
    </w:p>
    <w:p w14:paraId="4D87B576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разучивание, исполнение попевок и песен с ярко выраженной характерной </w:t>
      </w:r>
      <w:proofErr w:type="spellStart"/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интерваликой</w:t>
      </w:r>
      <w:proofErr w:type="spellEnd"/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 мелодическом движении;</w:t>
      </w:r>
    </w:p>
    <w:p w14:paraId="6A495E62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элементы </w:t>
      </w:r>
      <w:proofErr w:type="spellStart"/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двухголосия</w:t>
      </w:r>
      <w:proofErr w:type="spellEnd"/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;</w:t>
      </w:r>
    </w:p>
    <w:p w14:paraId="1BB6D2BC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вариативно: </w:t>
      </w:r>
      <w:proofErr w:type="spellStart"/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досочинение</w:t>
      </w:r>
      <w:proofErr w:type="spellEnd"/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14:paraId="4FBF36CF" w14:textId="77777777" w:rsidR="009B7CEF" w:rsidRPr="009F64FA" w:rsidRDefault="002D2A58" w:rsidP="009F64FA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Гармония</w:t>
      </w:r>
    </w:p>
    <w:p w14:paraId="75A68C19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14:paraId="11598050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Виды деятельности обучающихся:</w:t>
      </w:r>
    </w:p>
    <w:p w14:paraId="319C3FD3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различение на слух интервалов и аккордов;</w:t>
      </w:r>
    </w:p>
    <w:p w14:paraId="5249556C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различение на слух мажорных и минорных аккордов;</w:t>
      </w:r>
    </w:p>
    <w:p w14:paraId="625EECEB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разучивание, исполнение попевок и песен с мелодическим </w:t>
      </w:r>
      <w:proofErr w:type="spellStart"/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движениемпо</w:t>
      </w:r>
      <w:proofErr w:type="spellEnd"/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звукам аккордов;</w:t>
      </w:r>
    </w:p>
    <w:p w14:paraId="6EB3E7A8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вокальные упражнения с элементами </w:t>
      </w:r>
      <w:proofErr w:type="spellStart"/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трёхголосия</w:t>
      </w:r>
      <w:proofErr w:type="spellEnd"/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;</w:t>
      </w:r>
    </w:p>
    <w:p w14:paraId="06CB14A4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14:paraId="37E38DC1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вариативно: сочинение аккордового аккомпанемента к мелодии песни.</w:t>
      </w:r>
    </w:p>
    <w:p w14:paraId="2FC1E51A" w14:textId="77777777" w:rsidR="009B7CEF" w:rsidRPr="009F64FA" w:rsidRDefault="002D2A58" w:rsidP="009F64FA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Музыкальная форма</w:t>
      </w:r>
    </w:p>
    <w:p w14:paraId="3C7EF4EE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14:paraId="6D872A2C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Виды деятельности обучающихся:</w:t>
      </w:r>
    </w:p>
    <w:p w14:paraId="7569C069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14:paraId="750761AB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слушание произведений: определение формы их строения на слух;</w:t>
      </w:r>
    </w:p>
    <w:p w14:paraId="373AE21F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составление наглядной буквенной или графической схемы;</w:t>
      </w:r>
    </w:p>
    <w:p w14:paraId="6901829F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исполнение песен, написанных в двухчастной или трёхчастной форме;</w:t>
      </w:r>
    </w:p>
    <w:p w14:paraId="79FCF2E9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14:paraId="77FFDD16" w14:textId="77777777" w:rsidR="009B7CEF" w:rsidRPr="009F64FA" w:rsidRDefault="002D2A58" w:rsidP="009F64FA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Вариации</w:t>
      </w:r>
    </w:p>
    <w:p w14:paraId="2DD18C5B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Содержание: Варьирование как принцип развития. Тема. Вариации.</w:t>
      </w:r>
    </w:p>
    <w:p w14:paraId="5B02402C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Виды деятельности обучающихся:</w:t>
      </w:r>
    </w:p>
    <w:p w14:paraId="0064ABE9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слушание произведений, сочинённых в форме вариаций;</w:t>
      </w:r>
    </w:p>
    <w:p w14:paraId="3123A78B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наблюдение за развитием, изменением основной темы;</w:t>
      </w:r>
    </w:p>
    <w:p w14:paraId="3FDF452E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составление наглядной буквенной или графической схемы;</w:t>
      </w:r>
    </w:p>
    <w:p w14:paraId="736DDB16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исполнение ритмической партитуры, построенной по принципу вариаций;</w:t>
      </w:r>
    </w:p>
    <w:p w14:paraId="587AD1FA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вариативно: коллективная импровизация в форме вариаций.</w:t>
      </w:r>
    </w:p>
    <w:p w14:paraId="7AD64EBD" w14:textId="77777777" w:rsidR="009B7CEF" w:rsidRPr="009F64FA" w:rsidRDefault="009B7CEF" w:rsidP="009F64FA">
      <w:pPr>
        <w:spacing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  <w:sectPr w:rsidR="009B7CEF" w:rsidRPr="009F64FA">
          <w:pgSz w:w="11906" w:h="16383"/>
          <w:pgMar w:top="1134" w:right="850" w:bottom="1134" w:left="1701" w:header="720" w:footer="720" w:gutter="0"/>
          <w:cols w:space="720"/>
        </w:sectPr>
      </w:pPr>
    </w:p>
    <w:p w14:paraId="0A97B095" w14:textId="77777777" w:rsidR="009B7CEF" w:rsidRPr="009F64FA" w:rsidRDefault="002D2A58" w:rsidP="009F64FA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bookmarkStart w:id="7" w:name="block-26442423"/>
      <w:bookmarkEnd w:id="6"/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14:paraId="785E0AC8" w14:textId="77777777" w:rsidR="009B7CEF" w:rsidRPr="009F64FA" w:rsidRDefault="009B7CEF" w:rsidP="009F64FA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14:paraId="4AD0A5DF" w14:textId="77777777" w:rsidR="009B7CEF" w:rsidRPr="009F64FA" w:rsidRDefault="002D2A58" w:rsidP="009F64FA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ЛИЧНОСТНЫЕ РЕЗУЛЬТАТЫ</w:t>
      </w:r>
    </w:p>
    <w:p w14:paraId="417848BC" w14:textId="77777777" w:rsidR="009B7CEF" w:rsidRPr="009F64FA" w:rsidRDefault="009B7CEF" w:rsidP="009F64FA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14:paraId="3E8B1D47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14:paraId="79EF037B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1) в области гражданско-патриотического воспитания: </w:t>
      </w:r>
    </w:p>
    <w:p w14:paraId="61658BF4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осознание российской гражданской идентичности;</w:t>
      </w:r>
    </w:p>
    <w:p w14:paraId="0FB6FCAA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14:paraId="7A07C43F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14:paraId="17009176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уважение к достижениям отечественных мастеров культуры;</w:t>
      </w:r>
    </w:p>
    <w:p w14:paraId="0BD916FD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стремление участвовать в творческой жизни своей школы, города, республики.</w:t>
      </w:r>
    </w:p>
    <w:p w14:paraId="2253A774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2) в области духовно-нравственного воспитания:</w:t>
      </w:r>
    </w:p>
    <w:p w14:paraId="7E4BC1D0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признание индивидуальности каждого человека;</w:t>
      </w:r>
    </w:p>
    <w:p w14:paraId="3B573D00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проявление сопереживания, уважения и доброжелательности;</w:t>
      </w:r>
    </w:p>
    <w:p w14:paraId="1CCC0D55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14:paraId="5B2831AC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3) в области эстетического воспитания:</w:t>
      </w:r>
    </w:p>
    <w:p w14:paraId="30066B60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14:paraId="01521E31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умение видеть прекрасное в жизни, наслаждаться красотой;</w:t>
      </w:r>
    </w:p>
    <w:p w14:paraId="465CE8E2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стремление к самовыражению в разных видах искусства.</w:t>
      </w:r>
    </w:p>
    <w:p w14:paraId="755F10F3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4) в области научного познания: </w:t>
      </w:r>
    </w:p>
    <w:p w14:paraId="5B1A2054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14:paraId="14571FA5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14:paraId="6D65AA58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14:paraId="7044F504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14:paraId="20788ED2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14:paraId="4C0BC536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профилактика умственного и физического утомления с использованием возможностей музыкотерапии.</w:t>
      </w:r>
    </w:p>
    <w:p w14:paraId="7A9987EC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6) в области трудового воспитания:</w:t>
      </w:r>
    </w:p>
    <w:p w14:paraId="6F006ABB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установка на посильное активное участие в практической деятельности;</w:t>
      </w:r>
    </w:p>
    <w:p w14:paraId="7E0B8DD4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трудолюбие в учёбе, настойчивость в достижении поставленных целей;</w:t>
      </w:r>
    </w:p>
    <w:p w14:paraId="1C4CEEA3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интерес к практическому изучению профессий в сфере культуры и искусства;</w:t>
      </w:r>
    </w:p>
    <w:p w14:paraId="4E6B96FD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уважение к труду и результатам трудовой деятельности.</w:t>
      </w:r>
    </w:p>
    <w:p w14:paraId="108C5575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7) в области экологического воспитания:</w:t>
      </w:r>
    </w:p>
    <w:p w14:paraId="72B73268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бережное отношение к природе; неприятие действий, приносящих ей вред.</w:t>
      </w:r>
    </w:p>
    <w:p w14:paraId="7915B5DD" w14:textId="77777777" w:rsidR="009B7CEF" w:rsidRPr="009F64FA" w:rsidRDefault="009B7CEF" w:rsidP="009F64FA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bookmarkStart w:id="8" w:name="_Toc139972685"/>
      <w:bookmarkEnd w:id="8"/>
    </w:p>
    <w:p w14:paraId="50EEE9AD" w14:textId="77777777" w:rsidR="009B7CEF" w:rsidRPr="009F64FA" w:rsidRDefault="009B7CEF" w:rsidP="009F64FA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14:paraId="78877E91" w14:textId="77777777" w:rsidR="009B7CEF" w:rsidRPr="009F64FA" w:rsidRDefault="002D2A58" w:rsidP="009F64FA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МЕТАПРЕДМЕТНЫЕ РЕЗУЛЬТАТЫ</w:t>
      </w:r>
    </w:p>
    <w:p w14:paraId="010F7006" w14:textId="77777777" w:rsidR="009B7CEF" w:rsidRPr="009F64FA" w:rsidRDefault="009B7CEF" w:rsidP="009F64FA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14:paraId="484946A8" w14:textId="77777777" w:rsidR="009B7CEF" w:rsidRPr="009F64FA" w:rsidRDefault="002D2A58" w:rsidP="009F64FA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Овладение универсальными познавательными действиями</w:t>
      </w: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</w:p>
    <w:p w14:paraId="3E2888E1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14:paraId="3417E99E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:</w:t>
      </w:r>
    </w:p>
    <w:p w14:paraId="146A2FFD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14:paraId="48BFAB5E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14:paraId="7C1E004C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14:paraId="25FE6AEF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14:paraId="2C59081A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14:paraId="6E98868A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:</w:t>
      </w:r>
    </w:p>
    <w:p w14:paraId="6C6E45B4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14:paraId="5D75080B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14:paraId="6DC27F5C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14:paraId="599CE5CE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14:paraId="7328F390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14:paraId="0514D274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14:paraId="0ADA586D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:</w:t>
      </w:r>
    </w:p>
    <w:p w14:paraId="757F0E7C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выбирать источник получения информации;</w:t>
      </w:r>
    </w:p>
    <w:p w14:paraId="265B906D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14:paraId="21C0764C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6F870D22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14:paraId="2B0FD527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14:paraId="19710021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анализировать музыкальные тексты (акустические и </w:t>
      </w:r>
      <w:proofErr w:type="gramStart"/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нотные)по</w:t>
      </w:r>
      <w:proofErr w:type="gramEnd"/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предложенному учителем алгоритму;</w:t>
      </w:r>
    </w:p>
    <w:p w14:paraId="1F1EA5FE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самостоятельно создавать схемы, таблицы для представления информации.</w:t>
      </w:r>
    </w:p>
    <w:p w14:paraId="75D2B6FE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:</w:t>
      </w:r>
    </w:p>
    <w:p w14:paraId="2FC3378B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1) невербальная коммуникация:</w:t>
      </w:r>
    </w:p>
    <w:p w14:paraId="6F36A057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14:paraId="1DB22970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выступать перед публикой в качестве исполнителя музыки (соло или в коллективе);</w:t>
      </w:r>
    </w:p>
    <w:p w14:paraId="56EC5CAB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14:paraId="44ABE1B0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14:paraId="10FE076A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2) вербальная коммуникация:</w:t>
      </w:r>
    </w:p>
    <w:p w14:paraId="7C6F2540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4EF50DD9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14:paraId="2A211294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признавать возможность существования разных точек зрения;</w:t>
      </w:r>
    </w:p>
    <w:p w14:paraId="51D27BF3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корректно и аргументированно высказывать своё мнение;</w:t>
      </w:r>
    </w:p>
    <w:p w14:paraId="12E9FE5C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строить речевое высказывание в соответствии с поставленной задачей;</w:t>
      </w:r>
    </w:p>
    <w:p w14:paraId="35CFC42C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создавать устные и письменные тексты (описание, рассуждение, повествование);</w:t>
      </w:r>
    </w:p>
    <w:p w14:paraId="7EA5A106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готовить небольшие публичные выступления;</w:t>
      </w:r>
    </w:p>
    <w:p w14:paraId="331F699A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подбирать иллюстративный материал (рисунки, фото, плакаты) к тексту выступления.</w:t>
      </w:r>
    </w:p>
    <w:p w14:paraId="57230DB0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3) совместная деятельность (сотрудничество):</w:t>
      </w:r>
    </w:p>
    <w:p w14:paraId="76D1037C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14:paraId="4B7F9120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переключаться между различными формами коллективной, </w:t>
      </w:r>
      <w:proofErr w:type="spellStart"/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групповойи</w:t>
      </w:r>
      <w:proofErr w:type="spellEnd"/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14:paraId="77EF53CF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формулировать краткосрочные и долгосрочные цели (</w:t>
      </w:r>
      <w:proofErr w:type="spellStart"/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индивидуальныес</w:t>
      </w:r>
      <w:proofErr w:type="spellEnd"/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учётом участия в коллективных задачах) в стандартной (типовой) </w:t>
      </w:r>
      <w:proofErr w:type="spellStart"/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ситуациина</w:t>
      </w:r>
      <w:proofErr w:type="spellEnd"/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основе предложенного формата планирования, распределения промежуточных шагов и сроков;</w:t>
      </w:r>
    </w:p>
    <w:p w14:paraId="336F2E93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14:paraId="4B5A9957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ответственно выполнять свою часть работы; оценивать свой вклад в общий результат;</w:t>
      </w:r>
    </w:p>
    <w:p w14:paraId="6DB97392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выполнять совместные проектные, творческие задания с опорой на предложенные образцы.</w:t>
      </w:r>
    </w:p>
    <w:p w14:paraId="7E93A77D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:</w:t>
      </w:r>
    </w:p>
    <w:p w14:paraId="018D6591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планировать действия по решению учебной задачи для получения результата;</w:t>
      </w:r>
    </w:p>
    <w:p w14:paraId="287E2898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выстраивать последовательность выбранных действий.</w:t>
      </w:r>
    </w:p>
    <w:p w14:paraId="0AE81C8D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:</w:t>
      </w:r>
    </w:p>
    <w:p w14:paraId="059BF739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устанавливать причины успеха (неудач) учебной деятельности;</w:t>
      </w:r>
    </w:p>
    <w:p w14:paraId="4B68050F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корректировать свои учебные действия для преодоления ошибок.</w:t>
      </w:r>
    </w:p>
    <w:p w14:paraId="7096ED3F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14:paraId="6918757B" w14:textId="77777777" w:rsidR="009B7CEF" w:rsidRPr="009F64FA" w:rsidRDefault="009B7CEF" w:rsidP="009F64FA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bookmarkStart w:id="9" w:name="_Toc139972686"/>
      <w:bookmarkEnd w:id="9"/>
    </w:p>
    <w:p w14:paraId="6A5FE997" w14:textId="77777777" w:rsidR="009B7CEF" w:rsidRPr="009F64FA" w:rsidRDefault="009B7CEF" w:rsidP="009F64FA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14:paraId="7C9133FF" w14:textId="77777777" w:rsidR="009B7CEF" w:rsidRPr="009F64FA" w:rsidRDefault="002D2A58" w:rsidP="009F64FA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ПРЕДМЕТНЫЕ РЕЗУЛЬТАТЫ</w:t>
      </w:r>
    </w:p>
    <w:p w14:paraId="6984BE49" w14:textId="77777777" w:rsidR="009B7CEF" w:rsidRPr="009F64FA" w:rsidRDefault="009B7CEF" w:rsidP="009F64FA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14:paraId="2484F214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14:paraId="1B47B0E6" w14:textId="77777777" w:rsidR="009B7CEF" w:rsidRPr="009F64FA" w:rsidRDefault="009B7CEF" w:rsidP="009F64FA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14:paraId="285A33E9" w14:textId="77777777" w:rsidR="009B7CEF" w:rsidRPr="009F64FA" w:rsidRDefault="002D2A58" w:rsidP="009F64FA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Обучающиеся, освоившие основную образовательную программу по музыке:</w:t>
      </w:r>
    </w:p>
    <w:p w14:paraId="278628A5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14:paraId="60D201DB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сознательно стремятся к развитию своих музыкальных способностей;</w:t>
      </w:r>
    </w:p>
    <w:p w14:paraId="739E0612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14:paraId="105BE6BD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имеют опыт восприятия, творческой и исполнительской деятельности; </w:t>
      </w:r>
    </w:p>
    <w:p w14:paraId="30AFA06D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с уважением относятся к достижениям отечественной музыкальной культуры;</w:t>
      </w:r>
    </w:p>
    <w:p w14:paraId="5CAA3F2D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стремятся к расширению своего музыкального кругозора.</w:t>
      </w:r>
    </w:p>
    <w:p w14:paraId="0A46896D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К концу изучения модуля № 1 «Народная музыка России» обучающийся научится:</w:t>
      </w:r>
    </w:p>
    <w:p w14:paraId="4F12D989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14:paraId="21304CCA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определять на слух и называть знакомые народные музыкальные инструменты;</w:t>
      </w:r>
    </w:p>
    <w:p w14:paraId="54FEAA10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14:paraId="48CF08FF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14:paraId="4998E8AA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14:paraId="0A22AD49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создавать ритмический аккомпанемент на ударных </w:t>
      </w:r>
      <w:proofErr w:type="spellStart"/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инструментахпри</w:t>
      </w:r>
      <w:proofErr w:type="spellEnd"/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исполнении народной песни;</w:t>
      </w:r>
    </w:p>
    <w:p w14:paraId="6F5E6FBB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исполнять народные произведения различных жанров с сопровождением и без сопровождения;</w:t>
      </w:r>
    </w:p>
    <w:p w14:paraId="14F14B34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14:paraId="07DEBD85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К концу изучения модуля № 2 «Классическая музыка» обучающийся научится:</w:t>
      </w:r>
    </w:p>
    <w:p w14:paraId="07195091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14:paraId="71347575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14:paraId="048AFED8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различать концертные жанры по особенностям исполнения (</w:t>
      </w:r>
      <w:proofErr w:type="spellStart"/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камерныеи</w:t>
      </w:r>
      <w:proofErr w:type="spellEnd"/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14:paraId="635F6953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исполнять (в том числе фрагментарно, отдельными темами) сочинения композиторов-классиков;</w:t>
      </w:r>
    </w:p>
    <w:p w14:paraId="5E589295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14:paraId="06FC3A85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14:paraId="155DB25F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14:paraId="4690A6E0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К концу изучения модуля № 3 «Музыка в жизни человека» обучающийся научится:</w:t>
      </w:r>
    </w:p>
    <w:p w14:paraId="365EBA57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14:paraId="6B1F62B6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танцевальность</w:t>
      </w:r>
      <w:proofErr w:type="spellEnd"/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и </w:t>
      </w:r>
      <w:proofErr w:type="spellStart"/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маршевость</w:t>
      </w:r>
      <w:proofErr w:type="spellEnd"/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(связь с движением), </w:t>
      </w:r>
      <w:proofErr w:type="spellStart"/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декламационность</w:t>
      </w:r>
      <w:proofErr w:type="spellEnd"/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, эпос (связь со словом);</w:t>
      </w:r>
    </w:p>
    <w:p w14:paraId="2E1AC86B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14:paraId="548784B7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К концу изучения модуля № 4 «Музыка народов мира» обучающийся научится:</w:t>
      </w:r>
    </w:p>
    <w:p w14:paraId="6DFB4422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различать на слух и исполнять произведения народной и композиторской музыки других стран;</w:t>
      </w:r>
    </w:p>
    <w:p w14:paraId="5B71BC85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14:paraId="355A1102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14:paraId="5B4B59A2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14:paraId="74BA88DF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К концу изучения модуля № 5 «Духовная музыка» обучающийся научится:</w:t>
      </w:r>
    </w:p>
    <w:p w14:paraId="3321B7DE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14:paraId="2F978602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исполнять доступные образцы духовной музыки;</w:t>
      </w:r>
    </w:p>
    <w:p w14:paraId="62FCC3B4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14:paraId="15ECCD73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К концу изучения модуля № 6 «Музыка театра и кино» обучающийся научится:</w:t>
      </w:r>
    </w:p>
    <w:p w14:paraId="38926E53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14:paraId="649F2CCF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14:paraId="4986E60D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14:paraId="57346D4B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14:paraId="1151B7A8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К концу изучения модуля № 7 «Современная музыкальная культура» обучающийся научится:</w:t>
      </w:r>
    </w:p>
    <w:p w14:paraId="06FF609B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14:paraId="0E29D31C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14:paraId="75948082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14:paraId="5D12E2ED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исполнять современные музыкальные произведения, соблюдая певческую культуру звука.</w:t>
      </w:r>
    </w:p>
    <w:p w14:paraId="389886EC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lastRenderedPageBreak/>
        <w:t>К концу изучения модуля № 8 «Музыкальная грамота» обучающийся научится:</w:t>
      </w:r>
    </w:p>
    <w:p w14:paraId="4E7CE9FE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14:paraId="2929A272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14:paraId="3D49BBD7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14:paraId="50B80B6F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различать на слух принципы развития: повтор, контраст, варьирование;</w:t>
      </w:r>
    </w:p>
    <w:p w14:paraId="3F9B837B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14:paraId="4C0FDD93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ориентироваться в нотной записи в пределах певческого диапазона;</w:t>
      </w:r>
    </w:p>
    <w:p w14:paraId="17B42CB7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исполнять и создавать различные ритмические рисунки;</w:t>
      </w:r>
    </w:p>
    <w:p w14:paraId="762439ED" w14:textId="77777777" w:rsidR="009B7CEF" w:rsidRPr="009F64FA" w:rsidRDefault="002D2A58" w:rsidP="009F64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F64FA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исполнять песни с простым мелодическим рисунком.</w:t>
      </w:r>
    </w:p>
    <w:p w14:paraId="66CF23F2" w14:textId="77777777" w:rsidR="009B7CEF" w:rsidRPr="002D2A58" w:rsidRDefault="009B7CEF">
      <w:pPr>
        <w:rPr>
          <w:lang w:val="ru-RU"/>
        </w:rPr>
        <w:sectPr w:rsidR="009B7CEF" w:rsidRPr="002D2A58">
          <w:pgSz w:w="11906" w:h="16383"/>
          <w:pgMar w:top="1134" w:right="850" w:bottom="1134" w:left="1701" w:header="720" w:footer="720" w:gutter="0"/>
          <w:cols w:space="720"/>
        </w:sectPr>
      </w:pPr>
    </w:p>
    <w:p w14:paraId="33A2D5A7" w14:textId="77777777" w:rsidR="009B7CEF" w:rsidRDefault="002D2A58">
      <w:pPr>
        <w:spacing w:after="0"/>
        <w:ind w:left="120"/>
      </w:pPr>
      <w:bookmarkStart w:id="10" w:name="block-26442424"/>
      <w:bookmarkEnd w:id="7"/>
      <w:r w:rsidRPr="002D2A5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08EB403D" w14:textId="77777777" w:rsidR="009B7CEF" w:rsidRDefault="002D2A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6"/>
        <w:gridCol w:w="4547"/>
        <w:gridCol w:w="1478"/>
        <w:gridCol w:w="1841"/>
        <w:gridCol w:w="1910"/>
        <w:gridCol w:w="3278"/>
      </w:tblGrid>
      <w:tr w:rsidR="009B7CEF" w14:paraId="6F4B649E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0C0C19" w14:textId="77777777" w:rsidR="009B7CEF" w:rsidRDefault="002D2A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D38EDCE" w14:textId="77777777" w:rsidR="009B7CEF" w:rsidRDefault="009B7CE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07BFB2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051CA8F" w14:textId="77777777" w:rsidR="009B7CEF" w:rsidRDefault="009B7CE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CD4A0F3" w14:textId="77777777" w:rsidR="009B7CEF" w:rsidRDefault="002D2A5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2F4B51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5692F61" w14:textId="77777777" w:rsidR="009B7CEF" w:rsidRDefault="009B7CEF">
            <w:pPr>
              <w:spacing w:after="0"/>
              <w:ind w:left="135"/>
            </w:pPr>
          </w:p>
        </w:tc>
      </w:tr>
      <w:tr w:rsidR="009B7CEF" w14:paraId="0371270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5FED12" w14:textId="77777777" w:rsidR="009B7CEF" w:rsidRDefault="009B7C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16A621" w14:textId="77777777" w:rsidR="009B7CEF" w:rsidRDefault="009B7CEF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8F00A9E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BD425F0" w14:textId="77777777" w:rsidR="009B7CEF" w:rsidRDefault="009B7CEF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4C06086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343C3BB" w14:textId="77777777" w:rsidR="009B7CEF" w:rsidRDefault="009B7CEF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9B8A89C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C29540B" w14:textId="77777777" w:rsidR="009B7CEF" w:rsidRDefault="009B7CE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8A0F14" w14:textId="77777777" w:rsidR="009B7CEF" w:rsidRDefault="009B7CEF"/>
        </w:tc>
      </w:tr>
      <w:tr w:rsidR="009B7CEF" w14:paraId="43F77D3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6F29980" w14:textId="77777777" w:rsidR="009B7CEF" w:rsidRDefault="002D2A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9B7CEF" w14:paraId="4D51DE1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88ABBC3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9B7CEF" w14:paraId="6F19283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8C1DF50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A0DA6E" w14:textId="77777777" w:rsidR="009B7CEF" w:rsidRDefault="002D2A58">
            <w:pPr>
              <w:spacing w:after="0"/>
              <w:ind w:left="135"/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</w:t>
            </w:r>
            <w:proofErr w:type="spellStart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Кабалевского</w:t>
            </w:r>
            <w:proofErr w:type="spellEnd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сл. </w:t>
            </w:r>
            <w:proofErr w:type="spellStart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А.Пришельца</w:t>
            </w:r>
            <w:proofErr w:type="spellEnd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); «Моя Россия» (муз. Г. Струве, сл.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Н.Соловьёвой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5E863AF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F45137B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8092688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21808E0" w14:textId="77777777" w:rsidR="009B7CEF" w:rsidRDefault="009B7CEF">
            <w:pPr>
              <w:spacing w:after="0"/>
              <w:ind w:left="135"/>
            </w:pPr>
          </w:p>
        </w:tc>
      </w:tr>
      <w:tr w:rsidR="009B7CEF" w14:paraId="0014BF5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32840E4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4E27E5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русские народные песни «Во кузнице», «Веселые гуси», «Скок, скок, молодой </w:t>
            </w:r>
            <w:proofErr w:type="spellStart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дроздок</w:t>
            </w:r>
            <w:proofErr w:type="spellEnd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», «</w:t>
            </w:r>
            <w:proofErr w:type="spellStart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Земелюшка</w:t>
            </w:r>
            <w:proofErr w:type="spellEnd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-чернозем», «У кота-</w:t>
            </w:r>
            <w:proofErr w:type="spellStart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воркота</w:t>
            </w:r>
            <w:proofErr w:type="spellEnd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», «</w:t>
            </w:r>
            <w:proofErr w:type="spellStart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Солдатушки</w:t>
            </w:r>
            <w:proofErr w:type="spellEnd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бравы ребятушки»; </w:t>
            </w:r>
            <w:proofErr w:type="spellStart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заклички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35D5775" w14:textId="77777777" w:rsidR="009B7CEF" w:rsidRDefault="002D2A58">
            <w:pPr>
              <w:spacing w:after="0"/>
              <w:ind w:left="135"/>
              <w:jc w:val="center"/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EF0E01E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9D2DD13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9781D9C" w14:textId="77777777" w:rsidR="009B7CEF" w:rsidRDefault="009B7CEF">
            <w:pPr>
              <w:spacing w:after="0"/>
              <w:ind w:left="135"/>
            </w:pPr>
          </w:p>
        </w:tc>
      </w:tr>
      <w:tr w:rsidR="009B7CEF" w14:paraId="4B64ED9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6FC5181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CF9BDB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</w:t>
            </w:r>
            <w:proofErr w:type="spellStart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В.Я.Шаинский</w:t>
            </w:r>
            <w:proofErr w:type="spellEnd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«Дважды два – четыре»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F9AE771" w14:textId="77777777" w:rsidR="009B7CEF" w:rsidRDefault="002D2A58">
            <w:pPr>
              <w:spacing w:after="0"/>
              <w:ind w:left="135"/>
              <w:jc w:val="center"/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4ADAD73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5E3CE9F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F7A8C4A" w14:textId="77777777" w:rsidR="009B7CEF" w:rsidRDefault="00447EFC">
            <w:pPr>
              <w:spacing w:after="0"/>
              <w:ind w:left="135"/>
            </w:pPr>
            <w:r w:rsidRPr="00447EFC">
              <w:t>https://resh.edu.ru/subject/6/1/</w:t>
            </w:r>
          </w:p>
        </w:tc>
      </w:tr>
      <w:tr w:rsidR="009B7CEF" w14:paraId="39BE7B8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9FC8E40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EA34DE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</w:t>
            </w:r>
            <w:proofErr w:type="spellStart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С.Прокофьев</w:t>
            </w:r>
            <w:proofErr w:type="spellEnd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. Симфоническая сказка «Петя и Волк»; Н. 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BFB2028" w14:textId="77777777" w:rsidR="009B7CEF" w:rsidRDefault="002D2A58">
            <w:pPr>
              <w:spacing w:after="0"/>
              <w:ind w:left="135"/>
              <w:jc w:val="center"/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C0D93DE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FEE96DF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F1EC027" w14:textId="77777777" w:rsidR="009B7CEF" w:rsidRDefault="00447EFC">
            <w:pPr>
              <w:spacing w:after="0"/>
              <w:ind w:left="135"/>
            </w:pPr>
            <w:r w:rsidRPr="00447EFC">
              <w:t>https://resh.edu.ru/subject/6/1/</w:t>
            </w:r>
          </w:p>
        </w:tc>
      </w:tr>
      <w:tr w:rsidR="009B7CEF" w14:paraId="4811C29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B9597F9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F41290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</w:t>
            </w:r>
            <w:proofErr w:type="spellStart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Энисэ</w:t>
            </w:r>
            <w:proofErr w:type="spellEnd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278CF63" w14:textId="77777777" w:rsidR="009B7CEF" w:rsidRDefault="002D2A58">
            <w:pPr>
              <w:spacing w:after="0"/>
              <w:ind w:left="135"/>
              <w:jc w:val="center"/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FB90832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87C2A20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E68DDCC" w14:textId="77777777" w:rsidR="009B7CEF" w:rsidRDefault="009B7CEF">
            <w:pPr>
              <w:spacing w:after="0"/>
              <w:ind w:left="135"/>
            </w:pPr>
          </w:p>
        </w:tc>
      </w:tr>
      <w:tr w:rsidR="009B7CEF" w14:paraId="76F4B27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C62C87C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B22EA4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2B40B23" w14:textId="77777777" w:rsidR="009B7CEF" w:rsidRDefault="002D2A58">
            <w:pPr>
              <w:spacing w:after="0"/>
              <w:ind w:left="135"/>
              <w:jc w:val="center"/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01C3B72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6215650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7F902FF" w14:textId="77777777" w:rsidR="009B7CEF" w:rsidRDefault="009B7CEF">
            <w:pPr>
              <w:spacing w:after="0"/>
              <w:ind w:left="135"/>
            </w:pPr>
          </w:p>
        </w:tc>
      </w:tr>
      <w:tr w:rsidR="009B7CEF" w14:paraId="4B64500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70A561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0853BCE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253FED6" w14:textId="77777777" w:rsidR="009B7CEF" w:rsidRDefault="009B7CEF"/>
        </w:tc>
      </w:tr>
      <w:tr w:rsidR="009B7CEF" w14:paraId="4AF16B7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25DFE4B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9B7CEF" w14:paraId="58384B7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AB4CDD6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494C27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</w:t>
            </w:r>
            <w:proofErr w:type="spellStart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Д.Кабалевский</w:t>
            </w:r>
            <w:proofErr w:type="spellEnd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песня о школе; </w:t>
            </w:r>
            <w:proofErr w:type="spellStart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П.И.Чайковский</w:t>
            </w:r>
            <w:proofErr w:type="spellEnd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«Марш деревянных солдатиков», «Мама», «Песня жаворонка» из Детского альбома; Г. Дмитриев Вальс, В. </w:t>
            </w:r>
            <w:proofErr w:type="spellStart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Ребиков</w:t>
            </w:r>
            <w:proofErr w:type="spellEnd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7FB63F7" w14:textId="77777777" w:rsidR="009B7CEF" w:rsidRDefault="002D2A58">
            <w:pPr>
              <w:spacing w:after="0"/>
              <w:ind w:left="135"/>
              <w:jc w:val="center"/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236AE82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6D17869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D051D0D" w14:textId="77777777" w:rsidR="009B7CEF" w:rsidRDefault="00447EFC">
            <w:pPr>
              <w:spacing w:after="0"/>
              <w:ind w:left="135"/>
            </w:pPr>
            <w:r w:rsidRPr="00447EFC">
              <w:t>https://resh.edu.ru/subject/6/1/</w:t>
            </w:r>
          </w:p>
        </w:tc>
      </w:tr>
      <w:tr w:rsidR="009B7CEF" w14:paraId="30369FE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2B33873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8933B3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Оркестр: И. Гайдн Анданте из симфонии № 94; </w:t>
            </w:r>
            <w:proofErr w:type="spellStart"/>
            <w:proofErr w:type="gramStart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Л.ван</w:t>
            </w:r>
            <w:proofErr w:type="spellEnd"/>
            <w:proofErr w:type="gramEnd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A911C0B" w14:textId="77777777" w:rsidR="009B7CEF" w:rsidRDefault="002D2A58">
            <w:pPr>
              <w:spacing w:after="0"/>
              <w:ind w:left="135"/>
              <w:jc w:val="center"/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BED9D73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5BE1B3E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9280AE5" w14:textId="77777777" w:rsidR="009B7CEF" w:rsidRDefault="009B7CEF">
            <w:pPr>
              <w:spacing w:after="0"/>
              <w:ind w:left="135"/>
            </w:pPr>
          </w:p>
        </w:tc>
      </w:tr>
      <w:tr w:rsidR="009B7CEF" w14:paraId="077073C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AA20B6F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9D6DF9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Флейта: </w:t>
            </w:r>
            <w:proofErr w:type="spellStart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И.С.Бах</w:t>
            </w:r>
            <w:proofErr w:type="spellEnd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«Шутка», </w:t>
            </w:r>
            <w:proofErr w:type="spellStart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В.Моцарт</w:t>
            </w:r>
            <w:proofErr w:type="spellEnd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390E2B1" w14:textId="77777777" w:rsidR="009B7CEF" w:rsidRDefault="002D2A58">
            <w:pPr>
              <w:spacing w:after="0"/>
              <w:ind w:left="135"/>
              <w:jc w:val="center"/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855763E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1A60F79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AAC84D3" w14:textId="77777777" w:rsidR="009B7CEF" w:rsidRDefault="009B7CEF">
            <w:pPr>
              <w:spacing w:after="0"/>
              <w:ind w:left="135"/>
            </w:pPr>
          </w:p>
        </w:tc>
      </w:tr>
      <w:tr w:rsidR="009B7CEF" w14:paraId="5DD5802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015C2E8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E2E132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3E62DBB" w14:textId="77777777" w:rsidR="009B7CEF" w:rsidRDefault="002D2A58">
            <w:pPr>
              <w:spacing w:after="0"/>
              <w:ind w:left="135"/>
              <w:jc w:val="center"/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0753BFF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C8B700A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C5617A3" w14:textId="77777777" w:rsidR="009B7CEF" w:rsidRDefault="009B7CEF">
            <w:pPr>
              <w:spacing w:after="0"/>
              <w:ind w:left="135"/>
            </w:pPr>
          </w:p>
        </w:tc>
      </w:tr>
      <w:tr w:rsidR="009B7CEF" w14:paraId="2511E35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2A37F36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54294A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8C0BA38" w14:textId="77777777" w:rsidR="009B7CEF" w:rsidRDefault="002D2A58">
            <w:pPr>
              <w:spacing w:after="0"/>
              <w:ind w:left="135"/>
              <w:jc w:val="center"/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4B4FB58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E1B2253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200D5AB" w14:textId="77777777" w:rsidR="009B7CEF" w:rsidRDefault="009B7CEF">
            <w:pPr>
              <w:spacing w:after="0"/>
              <w:ind w:left="135"/>
            </w:pPr>
          </w:p>
        </w:tc>
      </w:tr>
      <w:tr w:rsidR="009B7CEF" w14:paraId="19E9752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A4BD2A1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DC49A7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П.И. </w:t>
            </w: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3023301" w14:textId="77777777" w:rsidR="009B7CEF" w:rsidRDefault="002D2A58">
            <w:pPr>
              <w:spacing w:after="0"/>
              <w:ind w:left="135"/>
              <w:jc w:val="center"/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66B9510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8426FA3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7C19E7A" w14:textId="77777777" w:rsidR="009B7CEF" w:rsidRDefault="009B7CEF">
            <w:pPr>
              <w:spacing w:after="0"/>
              <w:ind w:left="135"/>
            </w:pPr>
          </w:p>
        </w:tc>
      </w:tr>
      <w:tr w:rsidR="009B7CEF" w14:paraId="370F6D6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C3F3F6B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70A9D7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Л. </w:t>
            </w:r>
            <w:proofErr w:type="spellStart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Марш «Афинские развалины», </w:t>
            </w:r>
            <w:proofErr w:type="spellStart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И.Брамс</w:t>
            </w:r>
            <w:proofErr w:type="spellEnd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A3058E6" w14:textId="77777777" w:rsidR="009B7CEF" w:rsidRDefault="002D2A58">
            <w:pPr>
              <w:spacing w:after="0"/>
              <w:ind w:left="135"/>
              <w:jc w:val="center"/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BCF4773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9F4BCB9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CF8FD05" w14:textId="77777777" w:rsidR="009B7CEF" w:rsidRDefault="009B7CEF">
            <w:pPr>
              <w:spacing w:after="0"/>
              <w:ind w:left="135"/>
            </w:pPr>
          </w:p>
        </w:tc>
      </w:tr>
      <w:tr w:rsidR="009B7CEF" w14:paraId="6020A50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E3DD6E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1B2B1D4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F5D0F4B" w14:textId="77777777" w:rsidR="009B7CEF" w:rsidRDefault="009B7CEF"/>
        </w:tc>
      </w:tr>
      <w:tr w:rsidR="009B7CEF" w:rsidRPr="002748E8" w14:paraId="5CC4FEA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F69112E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2A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9B7CEF" w14:paraId="5AE5425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C6A50EB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5AF11B3" w14:textId="77777777" w:rsidR="009B7CEF" w:rsidRDefault="002D2A58">
            <w:pPr>
              <w:spacing w:after="0"/>
              <w:ind w:left="135"/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</w:t>
            </w:r>
            <w:proofErr w:type="spellStart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П.И.Чайковского</w:t>
            </w:r>
            <w:proofErr w:type="spellEnd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Э.Грига</w:t>
            </w:r>
            <w:proofErr w:type="spellEnd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Д.Б.Кабалевского</w:t>
            </w:r>
            <w:proofErr w:type="spellEnd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музыка вечера - «Вечерняя сказка» А.И. Хачатуряна; «Колыбельная медведицы» сл. Яковлева, муз. </w:t>
            </w:r>
            <w:proofErr w:type="spellStart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Е.П.Крылатова</w:t>
            </w:r>
            <w:proofErr w:type="spellEnd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«Вечерняя музыка» В. Гаврилина; «Летний вечер тих и ясен…» на сл.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846E110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234DEE8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15837AE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05D0068" w14:textId="77777777" w:rsidR="009B7CEF" w:rsidRDefault="00447EFC">
            <w:pPr>
              <w:spacing w:after="0"/>
              <w:ind w:left="135"/>
            </w:pPr>
            <w:r w:rsidRPr="00447EFC">
              <w:t>https://resh.edu.ru/subject/6/1/</w:t>
            </w:r>
          </w:p>
        </w:tc>
      </w:tr>
      <w:tr w:rsidR="009B7CEF" w14:paraId="49B868F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82FC68C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E0BDC1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7DC673D" w14:textId="77777777" w:rsidR="009B7CEF" w:rsidRDefault="002D2A58">
            <w:pPr>
              <w:spacing w:after="0"/>
              <w:ind w:left="135"/>
              <w:jc w:val="center"/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D7145A2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D8933B6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391C17B" w14:textId="77777777" w:rsidR="009B7CEF" w:rsidRDefault="009B7CEF">
            <w:pPr>
              <w:spacing w:after="0"/>
              <w:ind w:left="135"/>
            </w:pPr>
          </w:p>
        </w:tc>
      </w:tr>
      <w:tr w:rsidR="009B7CEF" w14:paraId="0335EDD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29FD167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31380F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</w:t>
            </w:r>
            <w:proofErr w:type="spellStart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Спадавеккиа</w:t>
            </w:r>
            <w:proofErr w:type="spellEnd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340508B" w14:textId="77777777" w:rsidR="009B7CEF" w:rsidRDefault="002D2A58">
            <w:pPr>
              <w:spacing w:after="0"/>
              <w:ind w:left="135"/>
              <w:jc w:val="center"/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55ECE12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1145FC2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5AA596F" w14:textId="77777777" w:rsidR="009B7CEF" w:rsidRDefault="009B7CEF">
            <w:pPr>
              <w:spacing w:after="0"/>
              <w:ind w:left="135"/>
            </w:pPr>
          </w:p>
        </w:tc>
      </w:tr>
      <w:tr w:rsidR="009B7CEF" w14:paraId="4DDAA7D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6F2F866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3034F9" w14:textId="77777777" w:rsidR="009B7CEF" w:rsidRDefault="002D2A58">
            <w:pPr>
              <w:spacing w:after="0"/>
              <w:ind w:left="135"/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</w:t>
            </w:r>
            <w:proofErr w:type="spellStart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Бихлер</w:t>
            </w:r>
            <w:proofErr w:type="spellEnd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марш «Триумф победителей»; В. Соловьев-Седой Марш нахимовцев; песни, посвящённые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E6D3615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EC0A6C1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FCA463B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DF512AF" w14:textId="77777777" w:rsidR="009B7CEF" w:rsidRDefault="00447EFC">
            <w:pPr>
              <w:spacing w:after="0"/>
              <w:ind w:left="135"/>
            </w:pPr>
            <w:r w:rsidRPr="00447EFC">
              <w:t>https://resh.edu.ru/subject/6/1/</w:t>
            </w:r>
          </w:p>
        </w:tc>
      </w:tr>
      <w:tr w:rsidR="009B7CEF" w14:paraId="10B9688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654B34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102E5E7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73AAADB" w14:textId="77777777" w:rsidR="009B7CEF" w:rsidRDefault="009B7CEF"/>
        </w:tc>
      </w:tr>
      <w:tr w:rsidR="009B7CEF" w14:paraId="7A68DD1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3EBDC22" w14:textId="77777777" w:rsidR="009B7CEF" w:rsidRDefault="002D2A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9B7CEF" w14:paraId="23A3FA1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3F5B16A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9B7CEF" w14:paraId="7090064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4BD0762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D1370F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F3A08F9" w14:textId="77777777" w:rsidR="009B7CEF" w:rsidRDefault="002D2A58">
            <w:pPr>
              <w:spacing w:after="0"/>
              <w:ind w:left="135"/>
              <w:jc w:val="center"/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0772016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516A790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127024D" w14:textId="77777777" w:rsidR="009B7CEF" w:rsidRDefault="009B7CEF">
            <w:pPr>
              <w:spacing w:after="0"/>
              <w:ind w:left="135"/>
            </w:pPr>
          </w:p>
        </w:tc>
      </w:tr>
      <w:tr w:rsidR="009B7CEF" w14:paraId="35BBCC9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04DEED7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D0A385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ближнего зарубежья: Белорусские народные песни «Савка и Гришка», «Бульба», Г. </w:t>
            </w:r>
            <w:proofErr w:type="spellStart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Гусейнли</w:t>
            </w:r>
            <w:proofErr w:type="spellEnd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сл. Т. </w:t>
            </w:r>
            <w:proofErr w:type="spellStart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Муталлибова</w:t>
            </w:r>
            <w:proofErr w:type="spellEnd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«Мои цыплята»; Лезгинка, танец народов Кавказа; Лезгинка из балета </w:t>
            </w:r>
            <w:proofErr w:type="spellStart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А.Хачатуряна</w:t>
            </w:r>
            <w:proofErr w:type="spellEnd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71DF0FE" w14:textId="77777777" w:rsidR="009B7CEF" w:rsidRDefault="002D2A58">
            <w:pPr>
              <w:spacing w:after="0"/>
              <w:ind w:left="135"/>
              <w:jc w:val="center"/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2B32BA6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E9E3DF2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7BB4111" w14:textId="77777777" w:rsidR="009B7CEF" w:rsidRDefault="009B7CEF">
            <w:pPr>
              <w:spacing w:after="0"/>
              <w:ind w:left="135"/>
            </w:pPr>
          </w:p>
        </w:tc>
      </w:tr>
      <w:tr w:rsidR="009B7CEF" w14:paraId="0ABE81D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0A5A005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F89264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«Гусята» – немецкая народная песня, «Аннушка» – чешская народная песня, М. </w:t>
            </w:r>
            <w:proofErr w:type="spellStart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Теодоракис</w:t>
            </w:r>
            <w:proofErr w:type="spellEnd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714F779" w14:textId="77777777" w:rsidR="009B7CEF" w:rsidRDefault="002D2A58">
            <w:pPr>
              <w:spacing w:after="0"/>
              <w:ind w:left="135"/>
              <w:jc w:val="center"/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A66A69D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F129DB7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83956AA" w14:textId="77777777" w:rsidR="009B7CEF" w:rsidRDefault="009B7CEF">
            <w:pPr>
              <w:spacing w:after="0"/>
              <w:ind w:left="135"/>
            </w:pPr>
          </w:p>
        </w:tc>
      </w:tr>
      <w:tr w:rsidR="009B7CEF" w14:paraId="7A2D101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88C769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F56F5F7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626D101" w14:textId="77777777" w:rsidR="009B7CEF" w:rsidRDefault="009B7CEF"/>
        </w:tc>
      </w:tr>
      <w:tr w:rsidR="009B7CEF" w14:paraId="2832EFC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DD0394C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9B7CEF" w14:paraId="753B3C9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5247C1B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B9EC1B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EA3888C" w14:textId="77777777" w:rsidR="009B7CEF" w:rsidRDefault="002D2A58">
            <w:pPr>
              <w:spacing w:after="0"/>
              <w:ind w:left="135"/>
              <w:jc w:val="center"/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2BA3A4D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D5B74D6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89E1FEA" w14:textId="77777777" w:rsidR="009B7CEF" w:rsidRDefault="00447EFC">
            <w:pPr>
              <w:spacing w:after="0"/>
              <w:ind w:left="135"/>
            </w:pPr>
            <w:r w:rsidRPr="00447EFC">
              <w:t>https://resh.edu.ru/subject/6/1/</w:t>
            </w:r>
          </w:p>
        </w:tc>
      </w:tr>
      <w:tr w:rsidR="009B7CEF" w14:paraId="7A88135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C90F606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3B3DC9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</w:t>
            </w:r>
            <w:proofErr w:type="spellStart"/>
            <w:proofErr w:type="gramStart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праздники:Рождественский</w:t>
            </w:r>
            <w:proofErr w:type="spellEnd"/>
            <w:proofErr w:type="gramEnd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BBE40BA" w14:textId="77777777" w:rsidR="009B7CEF" w:rsidRDefault="002D2A58">
            <w:pPr>
              <w:spacing w:after="0"/>
              <w:ind w:left="135"/>
              <w:jc w:val="center"/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CC61150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592F990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27CD870" w14:textId="77777777" w:rsidR="009B7CEF" w:rsidRDefault="009B7CEF">
            <w:pPr>
              <w:spacing w:after="0"/>
              <w:ind w:left="135"/>
            </w:pPr>
          </w:p>
        </w:tc>
      </w:tr>
      <w:tr w:rsidR="009B7CEF" w14:paraId="08BA584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5A8B21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9985685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43BE484" w14:textId="77777777" w:rsidR="009B7CEF" w:rsidRDefault="009B7CEF"/>
        </w:tc>
      </w:tr>
      <w:tr w:rsidR="009B7CEF" w:rsidRPr="002748E8" w14:paraId="7A47EF5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FD9315F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2A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9B7CEF" w14:paraId="438EFA4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4B5B0C0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4A8EFE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</w:t>
            </w: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C5C668F" w14:textId="77777777" w:rsidR="009B7CEF" w:rsidRDefault="002D2A58">
            <w:pPr>
              <w:spacing w:after="0"/>
              <w:ind w:left="135"/>
              <w:jc w:val="center"/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FD7764E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7E28002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7556EF9" w14:textId="77777777" w:rsidR="009B7CEF" w:rsidRDefault="00447EFC">
            <w:pPr>
              <w:spacing w:after="0"/>
              <w:ind w:left="135"/>
            </w:pPr>
            <w:r w:rsidRPr="00447EFC">
              <w:t>https://resh.edu.ru/subject/6/1/</w:t>
            </w:r>
          </w:p>
        </w:tc>
      </w:tr>
      <w:tr w:rsidR="009B7CEF" w14:paraId="3999CFA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F2576D9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B4D4DFB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FB56649" w14:textId="77777777" w:rsidR="009B7CEF" w:rsidRDefault="002D2A58">
            <w:pPr>
              <w:spacing w:after="0"/>
              <w:ind w:left="135"/>
              <w:jc w:val="center"/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D21B8AB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1B629CC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46E615C" w14:textId="77777777" w:rsidR="009B7CEF" w:rsidRDefault="009B7CEF">
            <w:pPr>
              <w:spacing w:after="0"/>
              <w:ind w:left="135"/>
            </w:pPr>
          </w:p>
        </w:tc>
      </w:tr>
      <w:tr w:rsidR="009B7CEF" w14:paraId="54AC4AF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CBF18B8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2444C1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C6E67E5" w14:textId="77777777" w:rsidR="009B7CEF" w:rsidRDefault="002D2A58">
            <w:pPr>
              <w:spacing w:after="0"/>
              <w:ind w:left="135"/>
              <w:jc w:val="center"/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294967B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95DC1CD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CE0BC7F" w14:textId="77777777" w:rsidR="009B7CEF" w:rsidRDefault="009B7CEF">
            <w:pPr>
              <w:spacing w:after="0"/>
              <w:ind w:left="135"/>
            </w:pPr>
          </w:p>
        </w:tc>
      </w:tr>
      <w:tr w:rsidR="009B7CEF" w14:paraId="4DEA84F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0C50F97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F40B97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76D83E2" w14:textId="77777777" w:rsidR="009B7CEF" w:rsidRDefault="002D2A58">
            <w:pPr>
              <w:spacing w:after="0"/>
              <w:ind w:left="135"/>
              <w:jc w:val="center"/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F6961BF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8D7C4E9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8AA0766" w14:textId="77777777" w:rsidR="009B7CEF" w:rsidRDefault="009B7CEF">
            <w:pPr>
              <w:spacing w:after="0"/>
              <w:ind w:left="135"/>
            </w:pPr>
          </w:p>
        </w:tc>
      </w:tr>
      <w:tr w:rsidR="009B7CEF" w14:paraId="2CF8122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FC827A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A264E5F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A997A5D" w14:textId="77777777" w:rsidR="009B7CEF" w:rsidRDefault="009B7CEF"/>
        </w:tc>
      </w:tr>
      <w:tr w:rsidR="009B7CEF" w14:paraId="46BF3F4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3DE6B18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9B7CEF" w14:paraId="43A577A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1EB4C2E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D63BD5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</w:t>
            </w:r>
            <w:proofErr w:type="spellStart"/>
            <w:proofErr w:type="gramStart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классики:В</w:t>
            </w:r>
            <w:proofErr w:type="spellEnd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Моцарт «Колыбельная»; А. Вивальди «Летняя гроза» в современной обработке, Ф. Шуберт «Аве Мария»; Поль </w:t>
            </w:r>
            <w:proofErr w:type="spellStart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Мориа</w:t>
            </w:r>
            <w:proofErr w:type="spellEnd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7C219EA" w14:textId="77777777" w:rsidR="009B7CEF" w:rsidRDefault="002D2A58">
            <w:pPr>
              <w:spacing w:after="0"/>
              <w:ind w:left="135"/>
              <w:jc w:val="center"/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C692768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919B54C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A4CE979" w14:textId="77777777" w:rsidR="009B7CEF" w:rsidRDefault="009B7CEF">
            <w:pPr>
              <w:spacing w:after="0"/>
              <w:ind w:left="135"/>
            </w:pPr>
          </w:p>
        </w:tc>
      </w:tr>
      <w:tr w:rsidR="009B7CEF" w14:paraId="1C877B5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DEC6AC8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C95313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И. </w:t>
            </w:r>
            <w:proofErr w:type="spellStart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Томита</w:t>
            </w:r>
            <w:proofErr w:type="spellEnd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электронная обработка пьесы М.П. Мусоргского «Балет невылупившихся птенцов» из цикла «Картинки с выставки»; </w:t>
            </w:r>
            <w:proofErr w:type="spellStart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А.Рыбников</w:t>
            </w:r>
            <w:proofErr w:type="spellEnd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384C045" w14:textId="77777777" w:rsidR="009B7CEF" w:rsidRDefault="002D2A58">
            <w:pPr>
              <w:spacing w:after="0"/>
              <w:ind w:left="135"/>
              <w:jc w:val="center"/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6D0CBAA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322263A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0216760" w14:textId="77777777" w:rsidR="009B7CEF" w:rsidRDefault="009B7CEF">
            <w:pPr>
              <w:spacing w:after="0"/>
              <w:ind w:left="135"/>
            </w:pPr>
          </w:p>
        </w:tc>
      </w:tr>
      <w:tr w:rsidR="009B7CEF" w14:paraId="5ACC3CA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9435B8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4DD85AD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15DE94F" w14:textId="77777777" w:rsidR="009B7CEF" w:rsidRDefault="009B7CEF"/>
        </w:tc>
      </w:tr>
      <w:tr w:rsidR="009B7CEF" w14:paraId="7C0F448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8400BBD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</w:tr>
      <w:tr w:rsidR="009B7CEF" w14:paraId="6AAFB29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0C4B3F9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395BDB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485B8E6" w14:textId="77777777" w:rsidR="009B7CEF" w:rsidRDefault="002D2A58">
            <w:pPr>
              <w:spacing w:after="0"/>
              <w:ind w:left="135"/>
              <w:jc w:val="center"/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9132F50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00AEF25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E854B89" w14:textId="77777777" w:rsidR="009B7CEF" w:rsidRDefault="00447EFC">
            <w:pPr>
              <w:spacing w:after="0"/>
              <w:ind w:left="135"/>
            </w:pPr>
            <w:r w:rsidRPr="00447EFC">
              <w:t>https://resh.edu.ru/subject/6/1/</w:t>
            </w:r>
          </w:p>
        </w:tc>
      </w:tr>
      <w:tr w:rsidR="009B7CEF" w14:paraId="7C3B731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163334E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B4191F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Песня: П.И. Чайковский «Осенняя песнь»; Д.Б. </w:t>
            </w:r>
            <w:proofErr w:type="spellStart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Кабалевский</w:t>
            </w:r>
            <w:proofErr w:type="spellEnd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9346F62" w14:textId="77777777" w:rsidR="009B7CEF" w:rsidRDefault="002D2A58">
            <w:pPr>
              <w:spacing w:after="0"/>
              <w:ind w:left="135"/>
              <w:jc w:val="center"/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BA1FA7D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01358DD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144ECC0" w14:textId="77777777" w:rsidR="009B7CEF" w:rsidRDefault="009B7CEF">
            <w:pPr>
              <w:spacing w:after="0"/>
              <w:ind w:left="135"/>
            </w:pPr>
          </w:p>
        </w:tc>
      </w:tr>
      <w:tr w:rsidR="009B7CEF" w14:paraId="67DEB9E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BC18FF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E17B30C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E3CA6FB" w14:textId="77777777" w:rsidR="009B7CEF" w:rsidRDefault="009B7CEF"/>
        </w:tc>
      </w:tr>
      <w:tr w:rsidR="009B7CEF" w14:paraId="4CC80F1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68FDBFD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7F774C4" w14:textId="77777777" w:rsidR="009B7CEF" w:rsidRDefault="002D2A58">
            <w:pPr>
              <w:spacing w:after="0"/>
              <w:ind w:left="135"/>
              <w:jc w:val="center"/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B4766B6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D3C0FFC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43E1568" w14:textId="77777777" w:rsidR="009B7CEF" w:rsidRDefault="009B7CEF"/>
        </w:tc>
      </w:tr>
    </w:tbl>
    <w:p w14:paraId="31F8F805" w14:textId="77777777" w:rsidR="009B7CEF" w:rsidRDefault="009B7CEF">
      <w:pPr>
        <w:sectPr w:rsidR="009B7CEF" w:rsidSect="009F64FA">
          <w:pgSz w:w="16383" w:h="11906" w:orient="landscape"/>
          <w:pgMar w:top="709" w:right="850" w:bottom="568" w:left="1701" w:header="720" w:footer="720" w:gutter="0"/>
          <w:cols w:space="720"/>
        </w:sectPr>
      </w:pPr>
    </w:p>
    <w:p w14:paraId="374FB6E7" w14:textId="77777777" w:rsidR="009B7CEF" w:rsidRDefault="002D2A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8"/>
        <w:gridCol w:w="4480"/>
        <w:gridCol w:w="1493"/>
        <w:gridCol w:w="1841"/>
        <w:gridCol w:w="1910"/>
        <w:gridCol w:w="3278"/>
      </w:tblGrid>
      <w:tr w:rsidR="009B7CEF" w14:paraId="39DE14EE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2882A7" w14:textId="77777777" w:rsidR="009B7CEF" w:rsidRDefault="002D2A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5290621" w14:textId="77777777" w:rsidR="009B7CEF" w:rsidRDefault="009B7CE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DCE213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1D9D4AE" w14:textId="77777777" w:rsidR="009B7CEF" w:rsidRDefault="009B7CE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CC118FC" w14:textId="77777777" w:rsidR="009B7CEF" w:rsidRDefault="002D2A5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E86C77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D95E0CE" w14:textId="77777777" w:rsidR="009B7CEF" w:rsidRDefault="009B7CEF">
            <w:pPr>
              <w:spacing w:after="0"/>
              <w:ind w:left="135"/>
            </w:pPr>
          </w:p>
        </w:tc>
      </w:tr>
      <w:tr w:rsidR="009B7CEF" w14:paraId="0A01BEC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D5BCFD" w14:textId="77777777" w:rsidR="009B7CEF" w:rsidRDefault="009B7C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BFF72B" w14:textId="77777777" w:rsidR="009B7CEF" w:rsidRDefault="009B7CEF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87A34D7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349FEA4" w14:textId="77777777" w:rsidR="009B7CEF" w:rsidRDefault="009B7CEF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8BA8796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6F04D33" w14:textId="77777777" w:rsidR="009B7CEF" w:rsidRDefault="009B7CEF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BCE70DA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9CC0E13" w14:textId="77777777" w:rsidR="009B7CEF" w:rsidRDefault="009B7CE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44AF30" w14:textId="77777777" w:rsidR="009B7CEF" w:rsidRDefault="009B7CEF"/>
        </w:tc>
      </w:tr>
      <w:tr w:rsidR="009B7CEF" w14:paraId="504FA20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001636B" w14:textId="77777777" w:rsidR="009B7CEF" w:rsidRDefault="002D2A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9B7CEF" w14:paraId="46AE93D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A082CE2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9B7CEF" w14:paraId="2317341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26BAD93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EEB8E4" w14:textId="77777777" w:rsidR="009B7CEF" w:rsidRPr="00447EFC" w:rsidRDefault="002D2A58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6914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русские народные песни «Во поле береза стояла», «Уж как по мосту, мосточку»; </w:t>
            </w:r>
            <w:proofErr w:type="spellStart"/>
            <w:r w:rsidRPr="00691478"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В.Я.Шаинский</w:t>
            </w:r>
            <w:proofErr w:type="spellEnd"/>
            <w:r w:rsidRPr="006914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C37F086" w14:textId="77777777" w:rsidR="009B7CEF" w:rsidRDefault="002D2A58">
            <w:pPr>
              <w:spacing w:after="0"/>
              <w:ind w:left="135"/>
              <w:jc w:val="center"/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9131B86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D13AB2A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69A28AC" w14:textId="77777777" w:rsidR="009B7CEF" w:rsidRDefault="009B7CEF">
            <w:pPr>
              <w:spacing w:after="0"/>
              <w:ind w:left="135"/>
            </w:pPr>
          </w:p>
        </w:tc>
      </w:tr>
      <w:tr w:rsidR="009B7CEF" w14:paraId="5D65262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C361585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E46DE0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3580D0E" w14:textId="77777777" w:rsidR="009B7CEF" w:rsidRDefault="002D2A58">
            <w:pPr>
              <w:spacing w:after="0"/>
              <w:ind w:left="135"/>
              <w:jc w:val="center"/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3F9B465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D8A4628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CB24099" w14:textId="77777777" w:rsidR="009B7CEF" w:rsidRDefault="009B7CEF">
            <w:pPr>
              <w:spacing w:after="0"/>
              <w:ind w:left="135"/>
            </w:pPr>
          </w:p>
        </w:tc>
      </w:tr>
      <w:tr w:rsidR="009B7CEF" w14:paraId="116B363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C7516F6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FE93B8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B759DBB" w14:textId="77777777" w:rsidR="009B7CEF" w:rsidRDefault="002D2A58">
            <w:pPr>
              <w:spacing w:after="0"/>
              <w:ind w:left="135"/>
              <w:jc w:val="center"/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A310F5C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7273A13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6EBDC32" w14:textId="77777777" w:rsidR="009B7CEF" w:rsidRDefault="00447EFC">
            <w:pPr>
              <w:spacing w:after="0"/>
              <w:ind w:left="135"/>
            </w:pPr>
            <w:r>
              <w:t>https://resh.edu.ru/subject/6/</w:t>
            </w:r>
            <w:r w:rsidRPr="00447EFC">
              <w:t>2/</w:t>
            </w:r>
          </w:p>
        </w:tc>
      </w:tr>
      <w:tr w:rsidR="009B7CEF" w14:paraId="17F4C6A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90BC3D4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6492C7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«Былина о </w:t>
            </w:r>
            <w:proofErr w:type="spellStart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Вольге</w:t>
            </w:r>
            <w:proofErr w:type="spellEnd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Микуле», А.С. Аренский «Фантазия на темы Рябинина для фортепиано с оркестром»; </w:t>
            </w:r>
            <w:proofErr w:type="spellStart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Н.Добронравов</w:t>
            </w:r>
            <w:proofErr w:type="spellEnd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45FB250" w14:textId="77777777" w:rsidR="009B7CEF" w:rsidRDefault="002D2A58">
            <w:pPr>
              <w:spacing w:after="0"/>
              <w:ind w:left="135"/>
              <w:jc w:val="center"/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6486E9E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3C88F25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0285FED" w14:textId="77777777" w:rsidR="009B7CEF" w:rsidRDefault="009B7CEF">
            <w:pPr>
              <w:spacing w:after="0"/>
              <w:ind w:left="135"/>
            </w:pPr>
          </w:p>
        </w:tc>
      </w:tr>
      <w:tr w:rsidR="009B7CEF" w14:paraId="5FF2993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4753641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AF29B0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DDF291E" w14:textId="77777777" w:rsidR="009B7CEF" w:rsidRDefault="002D2A58">
            <w:pPr>
              <w:spacing w:after="0"/>
              <w:ind w:left="135"/>
              <w:jc w:val="center"/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539381E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F2AB707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4BC8978" w14:textId="77777777" w:rsidR="009B7CEF" w:rsidRDefault="009B7CEF">
            <w:pPr>
              <w:spacing w:after="0"/>
              <w:ind w:left="135"/>
            </w:pPr>
          </w:p>
        </w:tc>
      </w:tr>
      <w:tr w:rsidR="009B7CEF" w14:paraId="6AA5221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8ED6810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BE22C7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народная песня коми «Провожание»; татарская 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748F49A" w14:textId="77777777" w:rsidR="009B7CEF" w:rsidRDefault="002D2A58">
            <w:pPr>
              <w:spacing w:after="0"/>
              <w:ind w:left="135"/>
              <w:jc w:val="center"/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4DC764A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8B2AD27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9A99AD2" w14:textId="77777777" w:rsidR="009B7CEF" w:rsidRDefault="009B7CEF">
            <w:pPr>
              <w:spacing w:after="0"/>
              <w:ind w:left="135"/>
            </w:pPr>
          </w:p>
        </w:tc>
      </w:tr>
      <w:tr w:rsidR="009B7CEF" w14:paraId="5BD0E86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C1A725F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A29D6B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профессиональных музыкантов: Хор «А мы просо сеяли» из оперы Н.А. </w:t>
            </w: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27E1C30" w14:textId="77777777" w:rsidR="009B7CEF" w:rsidRDefault="002D2A58">
            <w:pPr>
              <w:spacing w:after="0"/>
              <w:ind w:left="135"/>
              <w:jc w:val="center"/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B0C4345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07D5BC6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4368D21" w14:textId="77777777" w:rsidR="009B7CEF" w:rsidRDefault="009B7CEF">
            <w:pPr>
              <w:spacing w:after="0"/>
              <w:ind w:left="135"/>
            </w:pPr>
          </w:p>
        </w:tc>
      </w:tr>
      <w:tr w:rsidR="009B7CEF" w14:paraId="435172A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719BB3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96F16C4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5C9370A" w14:textId="77777777" w:rsidR="009B7CEF" w:rsidRDefault="009B7CEF"/>
        </w:tc>
      </w:tr>
      <w:tr w:rsidR="009B7CEF" w14:paraId="3832A68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6A8E3AA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9B7CEF" w14:paraId="67AEFAD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A2C7F77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229E97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</w:t>
            </w:r>
            <w:proofErr w:type="spellStart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П.И.Чайковский</w:t>
            </w:r>
            <w:proofErr w:type="spellEnd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32B0710" w14:textId="77777777" w:rsidR="009B7CEF" w:rsidRDefault="002D2A58">
            <w:pPr>
              <w:spacing w:after="0"/>
              <w:ind w:left="135"/>
              <w:jc w:val="center"/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4BA9C1E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6042AA7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8E516F8" w14:textId="77777777" w:rsidR="009B7CEF" w:rsidRDefault="00447EFC">
            <w:pPr>
              <w:spacing w:after="0"/>
              <w:ind w:left="135"/>
            </w:pPr>
            <w:r>
              <w:t>https://resh.edu.ru/subject/6/</w:t>
            </w:r>
            <w:r w:rsidRPr="00447EFC">
              <w:t>2/</w:t>
            </w:r>
          </w:p>
        </w:tc>
      </w:tr>
      <w:tr w:rsidR="009B7CEF" w14:paraId="4092EB5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ED8EBC8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DA38EA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Л. </w:t>
            </w:r>
            <w:proofErr w:type="spellStart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8C63A02" w14:textId="77777777" w:rsidR="009B7CEF" w:rsidRDefault="002D2A58">
            <w:pPr>
              <w:spacing w:after="0"/>
              <w:ind w:left="135"/>
              <w:jc w:val="center"/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7AC1FC3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14B6F29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5F419E9" w14:textId="77777777" w:rsidR="009B7CEF" w:rsidRDefault="009B7CEF">
            <w:pPr>
              <w:spacing w:after="0"/>
              <w:ind w:left="135"/>
            </w:pPr>
          </w:p>
        </w:tc>
      </w:tr>
      <w:tr w:rsidR="009B7CEF" w14:paraId="6912E3E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F5A6867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64196D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D30348D" w14:textId="77777777" w:rsidR="009B7CEF" w:rsidRDefault="002D2A58">
            <w:pPr>
              <w:spacing w:after="0"/>
              <w:ind w:left="135"/>
              <w:jc w:val="center"/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D5CE9C7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08147FE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AB3A6CD" w14:textId="77777777" w:rsidR="009B7CEF" w:rsidRDefault="009B7CEF">
            <w:pPr>
              <w:spacing w:after="0"/>
              <w:ind w:left="135"/>
            </w:pPr>
          </w:p>
        </w:tc>
      </w:tr>
      <w:tr w:rsidR="009B7CEF" w14:paraId="56AB700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4BE2888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259670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30926E5" w14:textId="77777777" w:rsidR="009B7CEF" w:rsidRDefault="002D2A58">
            <w:pPr>
              <w:spacing w:after="0"/>
              <w:ind w:left="135"/>
              <w:jc w:val="center"/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12601B8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A1CEA93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25FF7A0" w14:textId="77777777" w:rsidR="009B7CEF" w:rsidRDefault="009B7CEF">
            <w:pPr>
              <w:spacing w:after="0"/>
              <w:ind w:left="135"/>
            </w:pPr>
          </w:p>
        </w:tc>
      </w:tr>
      <w:tr w:rsidR="009B7CEF" w14:paraId="5957276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9F540D1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C452F7" w14:textId="77777777" w:rsidR="009B7CEF" w:rsidRDefault="002D2A58">
            <w:pPr>
              <w:spacing w:after="0"/>
              <w:ind w:left="135"/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Москве-реке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вступление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Хованщина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6AF9AAF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9CDF3F5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D14C350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095AE94" w14:textId="77777777" w:rsidR="009B7CEF" w:rsidRDefault="009B7CEF">
            <w:pPr>
              <w:spacing w:after="0"/>
              <w:ind w:left="135"/>
            </w:pPr>
          </w:p>
        </w:tc>
      </w:tr>
      <w:tr w:rsidR="009B7CEF" w14:paraId="771BF64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F905B42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09EAEF" w14:textId="77777777" w:rsidR="009B7CEF" w:rsidRDefault="002D2A58">
            <w:pPr>
              <w:spacing w:after="0"/>
              <w:ind w:left="135"/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(№ 1)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786CBAE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940D1E4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6C0DF16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03B1EDF" w14:textId="77777777" w:rsidR="009B7CEF" w:rsidRDefault="00447EFC">
            <w:pPr>
              <w:spacing w:after="0"/>
              <w:ind w:left="135"/>
            </w:pPr>
            <w:r>
              <w:t>https://resh.edu.ru/subject/6/</w:t>
            </w:r>
            <w:r w:rsidRPr="00447EFC">
              <w:t>2/</w:t>
            </w:r>
          </w:p>
        </w:tc>
      </w:tr>
      <w:tr w:rsidR="009B7CEF" w14:paraId="25CD557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6C2D9A9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24D32D" w14:textId="77777777" w:rsidR="009B7CEF" w:rsidRPr="00691478" w:rsidRDefault="002D2A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14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Мастерство исполнителя: Русская народная песня «Уж, ты сад» в </w:t>
            </w:r>
            <w:r w:rsidRPr="006914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исполнении Л. Руслановой; Л. </w:t>
            </w:r>
            <w:proofErr w:type="spellStart"/>
            <w:r w:rsidRPr="006914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ван</w:t>
            </w:r>
            <w:proofErr w:type="spellEnd"/>
            <w:r w:rsidRPr="006914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BC65AB0" w14:textId="77777777" w:rsidR="009B7CEF" w:rsidRPr="00691478" w:rsidRDefault="002D2A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14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B545F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447EFC" w:rsidRPr="006914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391D6CB" w14:textId="77777777" w:rsidR="009B7CEF" w:rsidRPr="00691478" w:rsidRDefault="009B7C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CEA272D" w14:textId="77777777" w:rsidR="009B7CEF" w:rsidRPr="00691478" w:rsidRDefault="009B7C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DEDC5E1" w14:textId="77777777" w:rsidR="009B7CEF" w:rsidRPr="00691478" w:rsidRDefault="009B7C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7CEF" w14:paraId="4C2CD6A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15421C6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A09295" w14:textId="77777777" w:rsidR="009B7CEF" w:rsidRPr="00691478" w:rsidRDefault="002D2A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14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22415F3" w14:textId="77777777" w:rsidR="009B7CEF" w:rsidRPr="00691478" w:rsidRDefault="002D2A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4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914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D6AF17B" w14:textId="77777777" w:rsidR="009B7CEF" w:rsidRPr="00691478" w:rsidRDefault="006914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14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ABECC3C" w14:textId="77777777" w:rsidR="009B7CEF" w:rsidRPr="00691478" w:rsidRDefault="009B7C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4ADD763" w14:textId="77777777" w:rsidR="009B7CEF" w:rsidRPr="00691478" w:rsidRDefault="009B7C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7CEF" w14:paraId="01CFFF6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333E26" w14:textId="77777777" w:rsidR="009B7CEF" w:rsidRPr="00691478" w:rsidRDefault="002D2A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14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6914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14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6914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14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BE41937" w14:textId="77777777" w:rsidR="009B7CEF" w:rsidRPr="00691478" w:rsidRDefault="002D2A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4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8A80B8E" w14:textId="77777777" w:rsidR="009B7CEF" w:rsidRPr="00691478" w:rsidRDefault="0069147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</w:t>
            </w:r>
            <w:r w:rsidRPr="006914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1</w:t>
            </w:r>
          </w:p>
        </w:tc>
      </w:tr>
      <w:tr w:rsidR="009B7CEF" w:rsidRPr="002748E8" w14:paraId="453511A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385204E" w14:textId="77777777" w:rsidR="009B7CEF" w:rsidRPr="00691478" w:rsidRDefault="002D2A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14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6914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914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Музыка в жизни человека</w:t>
            </w:r>
          </w:p>
        </w:tc>
      </w:tr>
      <w:tr w:rsidR="009B7CEF" w14:paraId="73AD13A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FF3F350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CA1941" w14:textId="77777777" w:rsidR="009B7CEF" w:rsidRPr="00691478" w:rsidRDefault="002D2A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14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037C09C" w14:textId="77777777" w:rsidR="009B7CEF" w:rsidRPr="00691478" w:rsidRDefault="002D2A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4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914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5E4ED07" w14:textId="77777777" w:rsidR="009B7CEF" w:rsidRPr="00691478" w:rsidRDefault="009B7C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A65DC8B" w14:textId="77777777" w:rsidR="009B7CEF" w:rsidRPr="00691478" w:rsidRDefault="009B7C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0CA806A" w14:textId="77777777" w:rsidR="009B7CEF" w:rsidRPr="00691478" w:rsidRDefault="009B7C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7CEF" w14:paraId="59F050F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1D81A3A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7314BC" w14:textId="77777777" w:rsidR="009B7CEF" w:rsidRPr="00691478" w:rsidRDefault="002D2A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14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Красота и вдохновение: «Рассвет-чародей» музыка </w:t>
            </w:r>
            <w:proofErr w:type="spellStart"/>
            <w:r w:rsidRPr="006914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В.Я.Шаинского</w:t>
            </w:r>
            <w:proofErr w:type="spellEnd"/>
            <w:r w:rsidRPr="006914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сл. </w:t>
            </w:r>
            <w:proofErr w:type="spellStart"/>
            <w:r w:rsidRPr="006914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М.С.Пляцковского</w:t>
            </w:r>
            <w:proofErr w:type="spellEnd"/>
            <w:r w:rsidRPr="006914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BEF5F30" w14:textId="77777777" w:rsidR="009B7CEF" w:rsidRPr="00691478" w:rsidRDefault="002D2A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4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914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923AE0D" w14:textId="77777777" w:rsidR="009B7CEF" w:rsidRPr="00691478" w:rsidRDefault="009B7C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8D8D4A2" w14:textId="77777777" w:rsidR="009B7CEF" w:rsidRPr="00691478" w:rsidRDefault="009B7C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1620F42" w14:textId="77777777" w:rsidR="009B7CEF" w:rsidRPr="00691478" w:rsidRDefault="00447E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91478">
              <w:rPr>
                <w:rFonts w:ascii="Times New Roman" w:hAnsi="Times New Roman" w:cs="Times New Roman"/>
                <w:sz w:val="24"/>
                <w:szCs w:val="24"/>
              </w:rPr>
              <w:t>https://resh.edu.ru/subject/6/2/</w:t>
            </w:r>
          </w:p>
        </w:tc>
      </w:tr>
      <w:tr w:rsidR="009B7CEF" w14:paraId="673EE95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5EBC1D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463A112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D26DED1" w14:textId="77777777" w:rsidR="009B7CEF" w:rsidRDefault="009B7CEF"/>
        </w:tc>
      </w:tr>
      <w:tr w:rsidR="009B7CEF" w14:paraId="4CE53F5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38B9522" w14:textId="77777777" w:rsidR="009B7CEF" w:rsidRDefault="002D2A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9B7CEF" w14:paraId="536C6CF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1BB244E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9B7CEF" w14:paraId="578A3A4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19C6AFE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C1350A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71CA543" w14:textId="77777777" w:rsidR="009B7CEF" w:rsidRDefault="002D2A58">
            <w:pPr>
              <w:spacing w:after="0"/>
              <w:ind w:left="135"/>
              <w:jc w:val="center"/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0FCDE79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FEF8758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3282E70" w14:textId="77777777" w:rsidR="009B7CEF" w:rsidRDefault="00447EFC">
            <w:pPr>
              <w:spacing w:after="0"/>
              <w:ind w:left="135"/>
            </w:pPr>
            <w:r>
              <w:t>https://resh.edu.ru/subject/6/</w:t>
            </w:r>
            <w:r w:rsidRPr="00447EFC">
              <w:t>2/</w:t>
            </w:r>
          </w:p>
        </w:tc>
      </w:tr>
      <w:tr w:rsidR="009B7CEF" w14:paraId="4873E4B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CE9B8F6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D699E0A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7E0DC65" w14:textId="77777777" w:rsidR="009B7CEF" w:rsidRDefault="009B7CEF"/>
        </w:tc>
      </w:tr>
      <w:tr w:rsidR="009B7CEF" w14:paraId="78F36F3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119E1AD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9B7CEF" w14:paraId="303C25B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DFF0BEB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78F5FD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781A68E" w14:textId="77777777" w:rsidR="009B7CEF" w:rsidRDefault="002D2A58">
            <w:pPr>
              <w:spacing w:after="0"/>
              <w:ind w:left="135"/>
              <w:jc w:val="center"/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3DF5F8B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B6115B0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689D1A3" w14:textId="77777777" w:rsidR="009B7CEF" w:rsidRDefault="009B7CEF">
            <w:pPr>
              <w:spacing w:after="0"/>
              <w:ind w:left="135"/>
            </w:pPr>
          </w:p>
        </w:tc>
      </w:tr>
      <w:tr w:rsidR="009B7CEF" w14:paraId="2A8B107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E80C776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70C0BF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Русской православной церкви: молитва «Богородице </w:t>
            </w:r>
            <w:proofErr w:type="spellStart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Дево</w:t>
            </w:r>
            <w:proofErr w:type="spellEnd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Радуйся» хора братии </w:t>
            </w:r>
            <w:proofErr w:type="spellStart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Оптиной</w:t>
            </w:r>
            <w:proofErr w:type="spellEnd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Пустыни; С.В. Рахманинов «Богородице </w:t>
            </w:r>
            <w:proofErr w:type="spellStart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Дево</w:t>
            </w:r>
            <w:proofErr w:type="spellEnd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99F5925" w14:textId="77777777" w:rsidR="009B7CEF" w:rsidRDefault="002D2A58">
            <w:pPr>
              <w:spacing w:after="0"/>
              <w:ind w:left="135"/>
              <w:jc w:val="center"/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12BC0BA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68D62B5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9108A01" w14:textId="77777777" w:rsidR="009B7CEF" w:rsidRDefault="009B7CEF">
            <w:pPr>
              <w:spacing w:after="0"/>
              <w:ind w:left="135"/>
            </w:pPr>
          </w:p>
        </w:tc>
      </w:tr>
      <w:tr w:rsidR="009B7CEF" w14:paraId="13F4A48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402B537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EEC39D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0D3468F" w14:textId="77777777" w:rsidR="009B7CEF" w:rsidRDefault="002D2A58">
            <w:pPr>
              <w:spacing w:after="0"/>
              <w:ind w:left="135"/>
              <w:jc w:val="center"/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446C4B2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9F4DE78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2077A89" w14:textId="77777777" w:rsidR="009B7CEF" w:rsidRDefault="009B7CEF">
            <w:pPr>
              <w:spacing w:after="0"/>
              <w:ind w:left="135"/>
            </w:pPr>
          </w:p>
        </w:tc>
      </w:tr>
      <w:tr w:rsidR="009B7CEF" w14:paraId="0C959BE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597357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1AA9A56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8EFA4E5" w14:textId="77777777" w:rsidR="009B7CEF" w:rsidRDefault="009B7CEF"/>
        </w:tc>
      </w:tr>
      <w:tr w:rsidR="009B7CEF" w:rsidRPr="002748E8" w14:paraId="6D68736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28A443B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2A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9B7CEF" w14:paraId="16BA038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B2147A8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C6EC3F" w14:textId="77777777" w:rsidR="009B7CEF" w:rsidRDefault="002D2A58">
            <w:pPr>
              <w:spacing w:after="0"/>
              <w:ind w:left="135"/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</w:t>
            </w:r>
            <w:proofErr w:type="spellStart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С.С.Прокофьева</w:t>
            </w:r>
            <w:proofErr w:type="spellEnd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</w:t>
            </w:r>
            <w:proofErr w:type="spellStart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А.Толстой</w:t>
            </w:r>
            <w:proofErr w:type="spellEnd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муз.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861FC29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213917B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3C0D454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79E80A4" w14:textId="77777777" w:rsidR="009B7CEF" w:rsidRDefault="009B7CEF">
            <w:pPr>
              <w:spacing w:after="0"/>
              <w:ind w:left="135"/>
            </w:pPr>
          </w:p>
        </w:tc>
      </w:tr>
      <w:tr w:rsidR="009B7CEF" w14:paraId="72701F8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925ED8A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16BA5F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5F8B66F" w14:textId="77777777" w:rsidR="009B7CEF" w:rsidRDefault="002D2A58">
            <w:pPr>
              <w:spacing w:after="0"/>
              <w:ind w:left="135"/>
              <w:jc w:val="center"/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17BBE0F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336F0FB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DC7BB79" w14:textId="77777777" w:rsidR="009B7CEF" w:rsidRDefault="009B7CEF">
            <w:pPr>
              <w:spacing w:after="0"/>
              <w:ind w:left="135"/>
            </w:pPr>
          </w:p>
        </w:tc>
      </w:tr>
      <w:tr w:rsidR="009B7CEF" w14:paraId="0729F11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2770ACF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BE69605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8160A19" w14:textId="77777777" w:rsidR="009B7CEF" w:rsidRDefault="002D2A58">
            <w:pPr>
              <w:spacing w:after="0"/>
              <w:ind w:left="135"/>
              <w:jc w:val="center"/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08E111D" w14:textId="77777777" w:rsidR="009B7CEF" w:rsidRPr="00691478" w:rsidRDefault="009B7CE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5334993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B9A3D2F" w14:textId="77777777" w:rsidR="009B7CEF" w:rsidRDefault="009B7CEF">
            <w:pPr>
              <w:spacing w:after="0"/>
              <w:ind w:left="135"/>
            </w:pPr>
          </w:p>
        </w:tc>
      </w:tr>
      <w:tr w:rsidR="009B7CEF" w14:paraId="771B783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F11ED78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CFFBB3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Опера. Главные герои и номера оперного спектакля: Песня Вани, Ария Сусанина и хор «Славься!» из оперы </w:t>
            </w: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EF7B31B" w14:textId="77777777" w:rsidR="009B7CEF" w:rsidRDefault="002D2A58">
            <w:pPr>
              <w:spacing w:after="0"/>
              <w:ind w:left="135"/>
              <w:jc w:val="center"/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F9EEBAD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EC40FA8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29988A2" w14:textId="77777777" w:rsidR="009B7CEF" w:rsidRDefault="009B7CEF">
            <w:pPr>
              <w:spacing w:after="0"/>
              <w:ind w:left="135"/>
            </w:pPr>
          </w:p>
        </w:tc>
      </w:tr>
      <w:tr w:rsidR="009B7CEF" w14:paraId="65D5C50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3DF5C6C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E98D0D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CD50244" w14:textId="77777777" w:rsidR="009B7CEF" w:rsidRDefault="002D2A58">
            <w:pPr>
              <w:spacing w:after="0"/>
              <w:ind w:left="135"/>
              <w:jc w:val="center"/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2C4BCAD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08707BF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7410E7F" w14:textId="77777777" w:rsidR="009B7CEF" w:rsidRDefault="009B7CEF">
            <w:pPr>
              <w:spacing w:after="0"/>
              <w:ind w:left="135"/>
            </w:pPr>
          </w:p>
        </w:tc>
      </w:tr>
      <w:tr w:rsidR="009B7CEF" w14:paraId="6160574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4F45B6F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648C83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56F599A" w14:textId="77777777" w:rsidR="009B7CEF" w:rsidRDefault="002D2A58">
            <w:pPr>
              <w:spacing w:after="0"/>
              <w:ind w:left="135"/>
              <w:jc w:val="center"/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BCD44E2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CD86711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4F6F6A2" w14:textId="77777777" w:rsidR="009B7CEF" w:rsidRDefault="009B7CEF">
            <w:pPr>
              <w:spacing w:after="0"/>
              <w:ind w:left="135"/>
            </w:pPr>
          </w:p>
        </w:tc>
      </w:tr>
      <w:tr w:rsidR="009B7CEF" w14:paraId="1B3A704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0121FF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E82205B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1203268" w14:textId="77777777" w:rsidR="009B7CEF" w:rsidRDefault="009B7CEF"/>
        </w:tc>
      </w:tr>
      <w:tr w:rsidR="009B7CEF" w14:paraId="6B0E3A1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BF181D3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9B7CEF" w14:paraId="2B15D8E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BD683C8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8A4ED3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7FEACD9" w14:textId="77777777" w:rsidR="009B7CEF" w:rsidRDefault="002D2A58">
            <w:pPr>
              <w:spacing w:after="0"/>
              <w:ind w:left="135"/>
              <w:jc w:val="center"/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039E384" w14:textId="77777777" w:rsidR="009B7CEF" w:rsidRPr="00AF3DF4" w:rsidRDefault="00AF3DF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7D9FAE6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07B0905" w14:textId="77777777" w:rsidR="009B7CEF" w:rsidRDefault="009B7CEF">
            <w:pPr>
              <w:spacing w:after="0"/>
              <w:ind w:left="135"/>
            </w:pPr>
          </w:p>
        </w:tc>
      </w:tr>
      <w:tr w:rsidR="009B7CEF" w14:paraId="0155B04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02E4EAA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8C8D34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</w:t>
            </w:r>
            <w:proofErr w:type="spellStart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Джоплин</w:t>
            </w:r>
            <w:proofErr w:type="spellEnd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регтайм «Артист эстрады». Б. </w:t>
            </w:r>
            <w:proofErr w:type="spellStart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Тиэл</w:t>
            </w:r>
            <w:proofErr w:type="spellEnd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«Как прекрасен мир!», 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A11B546" w14:textId="77777777" w:rsidR="009B7CEF" w:rsidRDefault="002D2A58">
            <w:pPr>
              <w:spacing w:after="0"/>
              <w:ind w:left="135"/>
              <w:jc w:val="center"/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463F4D2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9B3E1F0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4EF7483" w14:textId="77777777" w:rsidR="009B7CEF" w:rsidRDefault="009B7CEF">
            <w:pPr>
              <w:spacing w:after="0"/>
              <w:ind w:left="135"/>
            </w:pPr>
          </w:p>
        </w:tc>
      </w:tr>
      <w:tr w:rsidR="009B7CEF" w14:paraId="02FEB00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F576390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935CC2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proofErr w:type="spellStart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О.Газманов</w:t>
            </w:r>
            <w:proofErr w:type="spellEnd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«Люси» в исполнении </w:t>
            </w:r>
            <w:proofErr w:type="spellStart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Р.Газманова</w:t>
            </w:r>
            <w:proofErr w:type="spellEnd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(6 лет); И. </w:t>
            </w:r>
            <w:proofErr w:type="spellStart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Лиева</w:t>
            </w:r>
            <w:proofErr w:type="spellEnd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, Э. Терская «Мама» в исполнении группы «</w:t>
            </w:r>
            <w:proofErr w:type="spellStart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Рирада</w:t>
            </w:r>
            <w:proofErr w:type="spellEnd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E5A74CA" w14:textId="77777777" w:rsidR="009B7CEF" w:rsidRDefault="002D2A58">
            <w:pPr>
              <w:spacing w:after="0"/>
              <w:ind w:left="135"/>
              <w:jc w:val="center"/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F3F3BF5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7EBDFED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EFA4A3C" w14:textId="77777777" w:rsidR="009B7CEF" w:rsidRDefault="009B7CEF">
            <w:pPr>
              <w:spacing w:after="0"/>
              <w:ind w:left="135"/>
            </w:pPr>
          </w:p>
        </w:tc>
      </w:tr>
      <w:tr w:rsidR="009B7CEF" w14:paraId="0BAA84E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FB48470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49B2DA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Э. Артемьев темы из кинофильмов «Раба любви», «Родня». Э. </w:t>
            </w:r>
            <w:proofErr w:type="spellStart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Сигмейстер</w:t>
            </w:r>
            <w:proofErr w:type="spellEnd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Ковбойская песня для </w:t>
            </w: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55F30D5" w14:textId="77777777" w:rsidR="009B7CEF" w:rsidRDefault="002D2A58">
            <w:pPr>
              <w:spacing w:after="0"/>
              <w:ind w:left="135"/>
              <w:jc w:val="center"/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FE13AD7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E9B0D51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D5AB3A5" w14:textId="77777777" w:rsidR="009B7CEF" w:rsidRDefault="009B7CEF">
            <w:pPr>
              <w:spacing w:after="0"/>
              <w:ind w:left="135"/>
            </w:pPr>
          </w:p>
        </w:tc>
      </w:tr>
      <w:tr w:rsidR="009B7CEF" w14:paraId="386D7C3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B96218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DF4F3D6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93B064D" w14:textId="77777777" w:rsidR="009B7CEF" w:rsidRDefault="009B7CEF"/>
        </w:tc>
      </w:tr>
      <w:tr w:rsidR="009B7CEF" w14:paraId="3EB7193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43CF7B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37B78AD" w14:textId="77777777" w:rsidR="009B7CEF" w:rsidRDefault="002D2A58">
            <w:pPr>
              <w:spacing w:after="0"/>
              <w:ind w:left="135"/>
              <w:jc w:val="center"/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2D15A44" w14:textId="77777777" w:rsidR="009B7CEF" w:rsidRPr="00691478" w:rsidRDefault="0069147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480BF3D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A356D84" w14:textId="77777777" w:rsidR="009B7CEF" w:rsidRDefault="009B7CEF"/>
        </w:tc>
      </w:tr>
    </w:tbl>
    <w:p w14:paraId="114F895C" w14:textId="77777777" w:rsidR="009B7CEF" w:rsidRDefault="009B7CEF">
      <w:pPr>
        <w:sectPr w:rsidR="009B7CEF" w:rsidSect="009F64FA">
          <w:pgSz w:w="16383" w:h="11906" w:orient="landscape"/>
          <w:pgMar w:top="709" w:right="850" w:bottom="426" w:left="1701" w:header="720" w:footer="720" w:gutter="0"/>
          <w:cols w:space="720"/>
        </w:sectPr>
      </w:pPr>
    </w:p>
    <w:p w14:paraId="3355463F" w14:textId="77777777" w:rsidR="009B7CEF" w:rsidRDefault="002D2A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00"/>
      </w:tblGrid>
      <w:tr w:rsidR="009B7CEF" w14:paraId="6E455658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749EB9" w14:textId="77777777" w:rsidR="009B7CEF" w:rsidRDefault="002D2A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9FA161E" w14:textId="77777777" w:rsidR="009B7CEF" w:rsidRDefault="009B7CE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2F60DA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6A370E0" w14:textId="77777777" w:rsidR="009B7CEF" w:rsidRDefault="009B7CE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72E0783" w14:textId="77777777" w:rsidR="009B7CEF" w:rsidRDefault="002D2A5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E2E0AA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9D1BCD1" w14:textId="77777777" w:rsidR="009B7CEF" w:rsidRDefault="009B7CEF">
            <w:pPr>
              <w:spacing w:after="0"/>
              <w:ind w:left="135"/>
            </w:pPr>
          </w:p>
        </w:tc>
      </w:tr>
      <w:tr w:rsidR="009B7CEF" w14:paraId="3FCB126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0E658D" w14:textId="77777777" w:rsidR="009B7CEF" w:rsidRDefault="009B7C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5ACE87" w14:textId="77777777" w:rsidR="009B7CEF" w:rsidRDefault="009B7CEF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AB1F811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8869B03" w14:textId="77777777" w:rsidR="009B7CEF" w:rsidRDefault="009B7CEF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EF59F13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FE485B3" w14:textId="77777777" w:rsidR="009B7CEF" w:rsidRDefault="009B7CEF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CEA1026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A7A5FC4" w14:textId="77777777" w:rsidR="009B7CEF" w:rsidRDefault="009B7CE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B8B380" w14:textId="77777777" w:rsidR="009B7CEF" w:rsidRDefault="009B7CEF"/>
        </w:tc>
      </w:tr>
      <w:tr w:rsidR="009B7CEF" w14:paraId="24C6C8B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C8E28F9" w14:textId="77777777" w:rsidR="009B7CEF" w:rsidRDefault="002D2A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9B7CEF" w14:paraId="3670139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90E58C2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9B7CEF" w:rsidRPr="002748E8" w14:paraId="772BF20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4AC97A6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425E38" w14:textId="77777777" w:rsidR="009B7CEF" w:rsidRPr="00025976" w:rsidRDefault="002D2A58">
            <w:pPr>
              <w:spacing w:after="0"/>
              <w:ind w:left="135"/>
              <w:rPr>
                <w:lang w:val="ru-RU"/>
              </w:rPr>
            </w:pPr>
            <w:r w:rsidRPr="00025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русская народная песня «Степь, да степь кругом»; «Рондо на русские темы»; </w:t>
            </w:r>
            <w:proofErr w:type="spellStart"/>
            <w:r w:rsidRPr="00025976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</w:t>
            </w:r>
            <w:proofErr w:type="spellEnd"/>
            <w:r w:rsidRPr="00025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9257CE9" w14:textId="77777777" w:rsidR="009B7CEF" w:rsidRPr="00025976" w:rsidRDefault="002D2A58">
            <w:pPr>
              <w:spacing w:after="0"/>
              <w:ind w:left="135"/>
              <w:jc w:val="center"/>
            </w:pPr>
            <w:r w:rsidRPr="00025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597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E35C625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FFF4891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F8FB552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B7CEF" w:rsidRPr="002748E8" w14:paraId="06BE217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BF14F29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76B688" w14:textId="77777777" w:rsidR="009B7CEF" w:rsidRPr="00025976" w:rsidRDefault="002D2A58">
            <w:pPr>
              <w:spacing w:after="0"/>
              <w:ind w:left="135"/>
              <w:rPr>
                <w:lang w:val="ru-RU"/>
              </w:rPr>
            </w:pPr>
            <w:r w:rsidRPr="00025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«Среди долины </w:t>
            </w:r>
            <w:proofErr w:type="spellStart"/>
            <w:r w:rsidRPr="00025976">
              <w:rPr>
                <w:rFonts w:ascii="Times New Roman" w:hAnsi="Times New Roman"/>
                <w:color w:val="000000"/>
                <w:sz w:val="24"/>
                <w:lang w:val="ru-RU"/>
              </w:rPr>
              <w:t>ровныя</w:t>
            </w:r>
            <w:proofErr w:type="spellEnd"/>
            <w:r w:rsidRPr="00025976">
              <w:rPr>
                <w:rFonts w:ascii="Times New Roman" w:hAnsi="Times New Roman"/>
                <w:color w:val="000000"/>
                <w:sz w:val="24"/>
                <w:lang w:val="ru-RU"/>
              </w:rPr>
              <w:t>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C4542C5" w14:textId="77777777" w:rsidR="009B7CEF" w:rsidRPr="00025976" w:rsidRDefault="002D2A58">
            <w:pPr>
              <w:spacing w:after="0"/>
              <w:ind w:left="135"/>
              <w:jc w:val="center"/>
            </w:pPr>
            <w:r w:rsidRPr="00025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597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81F3E5C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1A80B24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6C03500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B7CEF" w:rsidRPr="002748E8" w14:paraId="39B42B5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7157066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85C110" w14:textId="77777777" w:rsidR="009B7CEF" w:rsidRPr="00025976" w:rsidRDefault="002D2A58">
            <w:pPr>
              <w:spacing w:after="0"/>
              <w:ind w:left="135"/>
            </w:pPr>
            <w:r w:rsidRPr="00025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proofErr w:type="spellStart"/>
            <w:r w:rsidRPr="00025976">
              <w:rPr>
                <w:rFonts w:ascii="Times New Roman" w:hAnsi="Times New Roman"/>
                <w:color w:val="000000"/>
                <w:sz w:val="24"/>
              </w:rPr>
              <w:t>Инструментальные</w:t>
            </w:r>
            <w:proofErr w:type="spellEnd"/>
            <w:r w:rsidRPr="000259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25976">
              <w:rPr>
                <w:rFonts w:ascii="Times New Roman" w:hAnsi="Times New Roman"/>
                <w:color w:val="000000"/>
                <w:sz w:val="24"/>
              </w:rPr>
              <w:t>наигрыши</w:t>
            </w:r>
            <w:proofErr w:type="spellEnd"/>
            <w:r w:rsidRPr="00025976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025976">
              <w:rPr>
                <w:rFonts w:ascii="Times New Roman" w:hAnsi="Times New Roman"/>
                <w:color w:val="000000"/>
                <w:sz w:val="24"/>
              </w:rPr>
              <w:t>Плясовые</w:t>
            </w:r>
            <w:proofErr w:type="spellEnd"/>
            <w:r w:rsidRPr="000259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25976">
              <w:rPr>
                <w:rFonts w:ascii="Times New Roman" w:hAnsi="Times New Roman"/>
                <w:color w:val="000000"/>
                <w:sz w:val="24"/>
              </w:rPr>
              <w:t>мелодии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24C4BA4" w14:textId="77777777" w:rsidR="009B7CEF" w:rsidRPr="00025976" w:rsidRDefault="002D2A58">
            <w:pPr>
              <w:spacing w:after="0"/>
              <w:ind w:left="135"/>
              <w:jc w:val="center"/>
            </w:pPr>
            <w:r w:rsidRPr="0002597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3FEC1B2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F59B1D0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F0764D5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B7CEF" w:rsidRPr="002748E8" w14:paraId="324FFE6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FEFEBB8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32CB62" w14:textId="77777777" w:rsidR="009B7CEF" w:rsidRPr="00025976" w:rsidRDefault="002D2A58">
            <w:pPr>
              <w:spacing w:after="0"/>
              <w:ind w:left="135"/>
              <w:rPr>
                <w:lang w:val="ru-RU"/>
              </w:rPr>
            </w:pPr>
            <w:r w:rsidRPr="00025976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1B14AC4" w14:textId="77777777" w:rsidR="009B7CEF" w:rsidRPr="00025976" w:rsidRDefault="002D2A58">
            <w:pPr>
              <w:spacing w:after="0"/>
              <w:ind w:left="135"/>
              <w:jc w:val="center"/>
            </w:pPr>
            <w:r w:rsidRPr="00025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597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98E04B6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857AD35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69CA418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B7CEF" w:rsidRPr="002748E8" w14:paraId="655A378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1DF1BB8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373012" w14:textId="77777777" w:rsidR="009B7CEF" w:rsidRPr="00025976" w:rsidRDefault="002D2A58">
            <w:pPr>
              <w:spacing w:after="0"/>
              <w:ind w:left="135"/>
              <w:rPr>
                <w:lang w:val="ru-RU"/>
              </w:rPr>
            </w:pPr>
            <w:r w:rsidRPr="0002597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</w:t>
            </w:r>
            <w:proofErr w:type="spellStart"/>
            <w:r w:rsidRPr="00025976">
              <w:rPr>
                <w:rFonts w:ascii="Times New Roman" w:hAnsi="Times New Roman"/>
                <w:color w:val="000000"/>
                <w:sz w:val="24"/>
                <w:lang w:val="ru-RU"/>
              </w:rPr>
              <w:t>Апипа</w:t>
            </w:r>
            <w:proofErr w:type="spellEnd"/>
            <w:r w:rsidRPr="00025976">
              <w:rPr>
                <w:rFonts w:ascii="Times New Roman" w:hAnsi="Times New Roman"/>
                <w:color w:val="000000"/>
                <w:sz w:val="24"/>
                <w:lang w:val="ru-RU"/>
              </w:rPr>
              <w:t>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B3BEE4C" w14:textId="77777777" w:rsidR="009B7CEF" w:rsidRPr="00025976" w:rsidRDefault="002D2A58">
            <w:pPr>
              <w:spacing w:after="0"/>
              <w:ind w:left="135"/>
              <w:jc w:val="center"/>
            </w:pPr>
            <w:r w:rsidRPr="00025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597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5317F3A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6EA8E97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F6D0B61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B7CEF" w:rsidRPr="002748E8" w14:paraId="41D6B8B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110B465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E560AF" w14:textId="77777777" w:rsidR="009B7CEF" w:rsidRPr="00025976" w:rsidRDefault="002D2A58">
            <w:pPr>
              <w:spacing w:after="0"/>
              <w:ind w:left="135"/>
              <w:rPr>
                <w:lang w:val="ru-RU"/>
              </w:rPr>
            </w:pPr>
            <w:r w:rsidRPr="00025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профессиональных музыкантов: </w:t>
            </w:r>
            <w:proofErr w:type="spellStart"/>
            <w:r w:rsidRPr="00025976">
              <w:rPr>
                <w:rFonts w:ascii="Times New Roman" w:hAnsi="Times New Roman"/>
                <w:color w:val="000000"/>
                <w:sz w:val="24"/>
                <w:lang w:val="ru-RU"/>
              </w:rPr>
              <w:t>А.Эшпай</w:t>
            </w:r>
            <w:proofErr w:type="spellEnd"/>
            <w:r w:rsidRPr="00025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«Песни горных и луговых </w:t>
            </w:r>
            <w:r w:rsidRPr="000259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2BAD2D1" w14:textId="77777777" w:rsidR="009B7CEF" w:rsidRPr="00025976" w:rsidRDefault="002D2A58">
            <w:pPr>
              <w:spacing w:after="0"/>
              <w:ind w:left="135"/>
              <w:jc w:val="center"/>
            </w:pPr>
            <w:r w:rsidRPr="000259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02597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4369370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CC2FEAA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FB08477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B7CEF" w14:paraId="52FED01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7975D5" w14:textId="77777777" w:rsidR="009B7CEF" w:rsidRPr="00025976" w:rsidRDefault="002D2A58">
            <w:pPr>
              <w:spacing w:after="0"/>
              <w:ind w:left="135"/>
            </w:pPr>
            <w:proofErr w:type="spellStart"/>
            <w:r w:rsidRPr="00025976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0259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25976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0259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25976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FAA6A68" w14:textId="77777777" w:rsidR="009B7CEF" w:rsidRPr="00025976" w:rsidRDefault="002D2A58">
            <w:pPr>
              <w:spacing w:after="0"/>
              <w:ind w:left="135"/>
              <w:jc w:val="center"/>
            </w:pPr>
            <w:r w:rsidRPr="00025976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7C1058D" w14:textId="77777777" w:rsidR="009B7CEF" w:rsidRDefault="009B7CEF"/>
        </w:tc>
      </w:tr>
      <w:tr w:rsidR="009B7CEF" w14:paraId="6F54EB8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4828C81" w14:textId="77777777" w:rsidR="009B7CEF" w:rsidRPr="00025976" w:rsidRDefault="002D2A58">
            <w:pPr>
              <w:spacing w:after="0"/>
              <w:ind w:left="135"/>
            </w:pPr>
            <w:proofErr w:type="spellStart"/>
            <w:r w:rsidRPr="00025976"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 w:rsidRPr="00025976"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 w:rsidRPr="000259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25976"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 w:rsidRPr="0002597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025976"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9B7CEF" w:rsidRPr="002748E8" w14:paraId="7F8B1FF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7DCA2DD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660C5D6" w14:textId="77777777" w:rsidR="009B7CEF" w:rsidRPr="00025976" w:rsidRDefault="002D2A58">
            <w:pPr>
              <w:spacing w:after="0"/>
              <w:ind w:left="135"/>
              <w:rPr>
                <w:lang w:val="ru-RU"/>
              </w:rPr>
            </w:pPr>
            <w:r w:rsidRPr="00025976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9927C81" w14:textId="77777777" w:rsidR="009B7CEF" w:rsidRPr="00025976" w:rsidRDefault="002D2A58">
            <w:pPr>
              <w:spacing w:after="0"/>
              <w:ind w:left="135"/>
              <w:jc w:val="center"/>
            </w:pPr>
            <w:r w:rsidRPr="00025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597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3BF51EE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DB6F4F9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EE0C24F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B7CEF" w:rsidRPr="002748E8" w14:paraId="123F457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756740B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AE82B7" w14:textId="77777777" w:rsidR="009B7CEF" w:rsidRPr="00025976" w:rsidRDefault="002D2A58">
            <w:pPr>
              <w:spacing w:after="0"/>
              <w:ind w:left="135"/>
              <w:rPr>
                <w:lang w:val="ru-RU"/>
              </w:rPr>
            </w:pPr>
            <w:r w:rsidRPr="00025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</w:t>
            </w:r>
            <w:proofErr w:type="spellStart"/>
            <w:r w:rsidRPr="00025976">
              <w:rPr>
                <w:rFonts w:ascii="Times New Roman" w:hAnsi="Times New Roman"/>
                <w:color w:val="000000"/>
                <w:sz w:val="24"/>
                <w:lang w:val="ru-RU"/>
              </w:rPr>
              <w:t>Ю.М.Чичков</w:t>
            </w:r>
            <w:proofErr w:type="spellEnd"/>
            <w:r w:rsidRPr="00025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3D99393" w14:textId="77777777" w:rsidR="009B7CEF" w:rsidRPr="00025976" w:rsidRDefault="002D2A58">
            <w:pPr>
              <w:spacing w:after="0"/>
              <w:ind w:left="135"/>
              <w:jc w:val="center"/>
            </w:pPr>
            <w:r w:rsidRPr="00025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597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CFF5A3A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B352528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0DF5151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B7CEF" w:rsidRPr="002748E8" w14:paraId="6330C5D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05923E1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C22374" w14:textId="77777777" w:rsidR="009B7CEF" w:rsidRPr="00025976" w:rsidRDefault="002D2A58">
            <w:pPr>
              <w:spacing w:after="0"/>
              <w:ind w:left="135"/>
            </w:pPr>
            <w:r w:rsidRPr="00025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 w:rsidRPr="00025976">
              <w:rPr>
                <w:rFonts w:ascii="Times New Roman" w:hAnsi="Times New Roman"/>
                <w:color w:val="000000"/>
                <w:sz w:val="24"/>
              </w:rPr>
              <w:t xml:space="preserve">Д. </w:t>
            </w:r>
            <w:proofErr w:type="spellStart"/>
            <w:r w:rsidRPr="00025976">
              <w:rPr>
                <w:rFonts w:ascii="Times New Roman" w:hAnsi="Times New Roman"/>
                <w:color w:val="000000"/>
                <w:sz w:val="24"/>
              </w:rPr>
              <w:t>Кабалевского</w:t>
            </w:r>
            <w:proofErr w:type="spellEnd"/>
            <w:r w:rsidRPr="0002597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025976">
              <w:rPr>
                <w:rFonts w:ascii="Times New Roman" w:hAnsi="Times New Roman"/>
                <w:color w:val="000000"/>
                <w:sz w:val="24"/>
              </w:rPr>
              <w:t>сл.Е.Долматовского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0D6D785" w14:textId="77777777" w:rsidR="009B7CEF" w:rsidRPr="00025976" w:rsidRDefault="002D2A58">
            <w:pPr>
              <w:spacing w:after="0"/>
              <w:ind w:left="135"/>
              <w:jc w:val="center"/>
            </w:pPr>
            <w:r w:rsidRPr="0002597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D16D841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0730A05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854403A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B7CEF" w:rsidRPr="002748E8" w14:paraId="60E4CAB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121A71C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14C240" w14:textId="77777777" w:rsidR="009B7CEF" w:rsidRPr="00025976" w:rsidRDefault="002D2A58">
            <w:pPr>
              <w:spacing w:after="0"/>
              <w:ind w:left="135"/>
              <w:rPr>
                <w:lang w:val="ru-RU"/>
              </w:rPr>
            </w:pPr>
            <w:r w:rsidRPr="00025976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E6CEC5D" w14:textId="77777777" w:rsidR="009B7CEF" w:rsidRPr="00025976" w:rsidRDefault="002D2A58">
            <w:pPr>
              <w:spacing w:after="0"/>
              <w:ind w:left="135"/>
              <w:jc w:val="center"/>
            </w:pPr>
            <w:r w:rsidRPr="00025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597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3B480D5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EBF2512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5FE1E7F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B7CEF" w:rsidRPr="002748E8" w14:paraId="46AEB93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442EEB5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6CC701E" w14:textId="77777777" w:rsidR="009B7CEF" w:rsidRPr="00025976" w:rsidRDefault="002D2A58">
            <w:pPr>
              <w:spacing w:after="0"/>
              <w:ind w:left="135"/>
              <w:rPr>
                <w:lang w:val="ru-RU"/>
              </w:rPr>
            </w:pPr>
            <w:r w:rsidRPr="00025976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</w:t>
            </w:r>
            <w:proofErr w:type="spellStart"/>
            <w:r w:rsidRPr="00025976">
              <w:rPr>
                <w:rFonts w:ascii="Times New Roman" w:hAnsi="Times New Roman"/>
                <w:color w:val="000000"/>
                <w:sz w:val="24"/>
                <w:lang w:val="ru-RU"/>
              </w:rPr>
              <w:t>Тюильрийский</w:t>
            </w:r>
            <w:proofErr w:type="spellEnd"/>
            <w:r w:rsidRPr="00025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BF60AFB" w14:textId="77777777" w:rsidR="009B7CEF" w:rsidRPr="00025976" w:rsidRDefault="002D2A58">
            <w:pPr>
              <w:spacing w:after="0"/>
              <w:ind w:left="135"/>
              <w:jc w:val="center"/>
            </w:pPr>
            <w:r w:rsidRPr="00025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597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9104874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0B85AFC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B87755F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B7CEF" w:rsidRPr="002748E8" w14:paraId="20B96F3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8046EFD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22AAFE" w14:textId="77777777" w:rsidR="009B7CEF" w:rsidRPr="00025976" w:rsidRDefault="002D2A58">
            <w:pPr>
              <w:spacing w:after="0"/>
              <w:ind w:left="135"/>
            </w:pPr>
            <w:r w:rsidRPr="00025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</w:t>
            </w:r>
            <w:r w:rsidRPr="000259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Людмила»: П.И. Чайковский «Спящая красавица»; А.П. Бородин. </w:t>
            </w:r>
            <w:proofErr w:type="spellStart"/>
            <w:r w:rsidRPr="00025976">
              <w:rPr>
                <w:rFonts w:ascii="Times New Roman" w:hAnsi="Times New Roman"/>
                <w:color w:val="000000"/>
                <w:sz w:val="24"/>
              </w:rPr>
              <w:t>Опера</w:t>
            </w:r>
            <w:proofErr w:type="spellEnd"/>
            <w:r w:rsidRPr="00025976"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 w:rsidRPr="00025976">
              <w:rPr>
                <w:rFonts w:ascii="Times New Roman" w:hAnsi="Times New Roman"/>
                <w:color w:val="000000"/>
                <w:sz w:val="24"/>
              </w:rPr>
              <w:t>Князь</w:t>
            </w:r>
            <w:proofErr w:type="spellEnd"/>
            <w:r w:rsidRPr="000259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25976">
              <w:rPr>
                <w:rFonts w:ascii="Times New Roman" w:hAnsi="Times New Roman"/>
                <w:color w:val="000000"/>
                <w:sz w:val="24"/>
              </w:rPr>
              <w:t>Игорь</w:t>
            </w:r>
            <w:proofErr w:type="spellEnd"/>
            <w:r w:rsidRPr="00025976">
              <w:rPr>
                <w:rFonts w:ascii="Times New Roman" w:hAnsi="Times New Roman"/>
                <w:color w:val="000000"/>
                <w:sz w:val="24"/>
              </w:rPr>
              <w:t>» (</w:t>
            </w:r>
            <w:proofErr w:type="spellStart"/>
            <w:r w:rsidRPr="00025976">
              <w:rPr>
                <w:rFonts w:ascii="Times New Roman" w:hAnsi="Times New Roman"/>
                <w:color w:val="000000"/>
                <w:sz w:val="24"/>
              </w:rPr>
              <w:t>фрагменты</w:t>
            </w:r>
            <w:proofErr w:type="spellEnd"/>
            <w:r w:rsidRPr="00025976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60685E6" w14:textId="77777777" w:rsidR="009B7CEF" w:rsidRPr="00025976" w:rsidRDefault="002D2A58">
            <w:pPr>
              <w:spacing w:after="0"/>
              <w:ind w:left="135"/>
              <w:jc w:val="center"/>
            </w:pPr>
            <w:r w:rsidRPr="0002597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34BA82A" w14:textId="77777777" w:rsidR="009B7CEF" w:rsidRPr="00691478" w:rsidRDefault="009B7CE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87F2468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0A478C1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B7CEF" w:rsidRPr="002748E8" w14:paraId="3B388AB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4EB4D92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0B984E" w14:textId="77777777" w:rsidR="009B7CEF" w:rsidRPr="00025976" w:rsidRDefault="002D2A58">
            <w:pPr>
              <w:spacing w:after="0"/>
              <w:ind w:left="135"/>
              <w:rPr>
                <w:lang w:val="ru-RU"/>
              </w:rPr>
            </w:pPr>
            <w:r w:rsidRPr="00025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В. Моцарт. Симфония № 40 (2 и 3 части); К.В. Глюк опера «Орфей и Эвридика»; Эдвард Григ музыка к драме Генрика Ибсена «Пер </w:t>
            </w:r>
            <w:proofErr w:type="spellStart"/>
            <w:r w:rsidRPr="00025976">
              <w:rPr>
                <w:rFonts w:ascii="Times New Roman" w:hAnsi="Times New Roman"/>
                <w:color w:val="000000"/>
                <w:sz w:val="24"/>
                <w:lang w:val="ru-RU"/>
              </w:rPr>
              <w:t>Гюнт</w:t>
            </w:r>
            <w:proofErr w:type="spellEnd"/>
            <w:r w:rsidRPr="00025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Л. </w:t>
            </w:r>
            <w:proofErr w:type="spellStart"/>
            <w:r w:rsidRPr="00025976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025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1DEC001" w14:textId="77777777" w:rsidR="009B7CEF" w:rsidRPr="00025976" w:rsidRDefault="002D2A58">
            <w:pPr>
              <w:spacing w:after="0"/>
              <w:ind w:left="135"/>
              <w:jc w:val="center"/>
            </w:pPr>
            <w:r w:rsidRPr="00025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597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978ADC4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5AF3C61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EAC1899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B7CEF" w:rsidRPr="009F64FA" w14:paraId="61A822F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32F3062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5FCA29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9DB6755" w14:textId="77777777" w:rsidR="009B7CEF" w:rsidRDefault="002D2A58">
            <w:pPr>
              <w:spacing w:after="0"/>
              <w:ind w:left="135"/>
              <w:jc w:val="center"/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117E997" w14:textId="77777777" w:rsidR="009B7CEF" w:rsidRPr="00AF3DF4" w:rsidRDefault="00AF3DF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D692B28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6A98D8C" w14:textId="77777777" w:rsidR="009B7CEF" w:rsidRPr="002D2A58" w:rsidRDefault="009B7CEF">
            <w:pPr>
              <w:spacing w:after="0"/>
              <w:ind w:left="135"/>
              <w:rPr>
                <w:lang w:val="ru-RU"/>
              </w:rPr>
            </w:pPr>
          </w:p>
        </w:tc>
      </w:tr>
      <w:tr w:rsidR="009B7CEF" w14:paraId="2DA5BFD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52B90D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291CE3D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EA1BB92" w14:textId="77777777" w:rsidR="009B7CEF" w:rsidRPr="00691478" w:rsidRDefault="00691478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         </w:t>
            </w:r>
          </w:p>
        </w:tc>
      </w:tr>
      <w:tr w:rsidR="009B7CEF" w:rsidRPr="002748E8" w14:paraId="55C83D7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ABD2884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2A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9B7CEF" w:rsidRPr="002748E8" w14:paraId="2DDBE6D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DEC2067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A40581" w14:textId="77777777" w:rsidR="009B7CEF" w:rsidRDefault="002D2A58">
            <w:pPr>
              <w:spacing w:after="0"/>
              <w:ind w:left="135"/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пещере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сюиты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Гюнт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D7409E5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7AC5C7A" w14:textId="77777777" w:rsidR="009B7CEF" w:rsidRPr="00AF3DF4" w:rsidRDefault="009B7CE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A647656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B1C75B2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B7CEF" w:rsidRPr="002748E8" w14:paraId="161B179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83369EB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7355D5" w14:textId="77777777" w:rsidR="009B7CEF" w:rsidRDefault="002D2A58">
            <w:pPr>
              <w:spacing w:after="0"/>
              <w:ind w:left="135"/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</w:t>
            </w:r>
            <w:proofErr w:type="spellStart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Ю.Чичкова</w:t>
            </w:r>
            <w:proofErr w:type="spellEnd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сл.Ю.Энтина</w:t>
            </w:r>
            <w:proofErr w:type="spellEnd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«Песенка про жирафа»; </w:t>
            </w:r>
            <w:proofErr w:type="spellStart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М.И.Глинка</w:t>
            </w:r>
            <w:proofErr w:type="spellEnd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Контрданс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сельский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Л.ван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Бетховена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EB090B7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6AC8923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415B038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F16507F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B7CEF" w:rsidRPr="002748E8" w14:paraId="2DA4047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864D4A6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3EA126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0B8F529" w14:textId="77777777" w:rsidR="009B7CEF" w:rsidRDefault="002D2A58">
            <w:pPr>
              <w:spacing w:after="0"/>
              <w:ind w:left="135"/>
              <w:jc w:val="center"/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2A2153D" w14:textId="77777777" w:rsidR="009B7CEF" w:rsidRPr="00691478" w:rsidRDefault="009B7CE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F159BDB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B08DA1A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B7CEF" w14:paraId="1FB808C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4C2E16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D90C833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65D2DEF" w14:textId="77777777" w:rsidR="009B7CEF" w:rsidRDefault="009B7CEF"/>
        </w:tc>
      </w:tr>
      <w:tr w:rsidR="009B7CEF" w14:paraId="708E0FE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234D9A2" w14:textId="77777777" w:rsidR="009B7CEF" w:rsidRDefault="002D2A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9B7CEF" w14:paraId="0C04C78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5056BC9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9B7CEF" w:rsidRPr="002748E8" w14:paraId="1399854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E6740CA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2D4871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</w:t>
            </w:r>
            <w:proofErr w:type="spellStart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Ч.Биксио</w:t>
            </w:r>
            <w:proofErr w:type="spellEnd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.В. Рахманинов «Не пой, красавица при мне» и </w:t>
            </w:r>
            <w:proofErr w:type="spellStart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Ж.Бизе</w:t>
            </w:r>
            <w:proofErr w:type="spellEnd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Фарандола из 2-й сюиты «</w:t>
            </w:r>
            <w:proofErr w:type="spellStart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Арлезианка</w:t>
            </w:r>
            <w:proofErr w:type="spellEnd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64106B2" w14:textId="77777777" w:rsidR="009B7CEF" w:rsidRDefault="002D2A58">
            <w:pPr>
              <w:spacing w:after="0"/>
              <w:ind w:left="135"/>
              <w:jc w:val="center"/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7AAA6DE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8D06212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D4F3B0E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B7CEF" w:rsidRPr="002748E8" w14:paraId="19853CE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39B55CE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378537" w14:textId="77777777" w:rsidR="009B7CEF" w:rsidRDefault="002D2A58">
            <w:pPr>
              <w:spacing w:after="0"/>
              <w:ind w:left="135"/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</w:t>
            </w:r>
            <w:proofErr w:type="spellStart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персидок</w:t>
            </w:r>
            <w:proofErr w:type="spellEnd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оперы «Хованщина».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А.Хачатурян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саблями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Гаянэ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1FE96D3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EED02A0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58ABC7E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66E1E18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B7CEF" w:rsidRPr="002748E8" w14:paraId="71A9254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77E8758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1B067F" w14:textId="77777777" w:rsidR="009B7CEF" w:rsidRDefault="002D2A58">
            <w:pPr>
              <w:spacing w:after="0"/>
              <w:ind w:left="135"/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И.Штраус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3D51392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05CB549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FA38511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F34A4F6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B7CEF" w14:paraId="680362B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08835E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EA46DD0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5159509" w14:textId="77777777" w:rsidR="009B7CEF" w:rsidRDefault="009B7CEF"/>
        </w:tc>
      </w:tr>
      <w:tr w:rsidR="009B7CEF" w14:paraId="4210EB8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4EF0EA0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9B7CEF" w:rsidRPr="002748E8" w14:paraId="304FC70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E28D7B0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E74A83" w14:textId="77777777" w:rsidR="009B7CEF" w:rsidRDefault="002D2A58">
            <w:pPr>
              <w:spacing w:after="0"/>
              <w:ind w:left="135"/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вербное воскресенье: «</w:t>
            </w:r>
            <w:proofErr w:type="spellStart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Вербочки</w:t>
            </w:r>
            <w:proofErr w:type="spellEnd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русского поэта А. Блока.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Гречанинова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Глиэра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72259B0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BD75D19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01B6FB6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799549C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B7CEF" w:rsidRPr="002748E8" w14:paraId="1FB323B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F942A84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300043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687035A" w14:textId="77777777" w:rsidR="009B7CEF" w:rsidRDefault="002D2A58">
            <w:pPr>
              <w:spacing w:after="0"/>
              <w:ind w:left="135"/>
              <w:jc w:val="center"/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49854A8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2F49D61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D465EE4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B7CEF" w14:paraId="6236B3F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6D5FD2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D01D44E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A3A8615" w14:textId="77777777" w:rsidR="009B7CEF" w:rsidRDefault="009B7CEF"/>
        </w:tc>
      </w:tr>
      <w:tr w:rsidR="009B7CEF" w:rsidRPr="002748E8" w14:paraId="0F4A549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7A3BB03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2A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9B7CEF" w:rsidRPr="002748E8" w14:paraId="0FAAC5A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19BA096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6C66C5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Патриотическая и народная тема в театре и кино: Симфония № 3 «Героическая» Людвига </w:t>
            </w:r>
            <w:proofErr w:type="spellStart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BAF69F5" w14:textId="77777777" w:rsidR="009B7CEF" w:rsidRDefault="002D2A58">
            <w:pPr>
              <w:spacing w:after="0"/>
              <w:ind w:left="135"/>
              <w:jc w:val="center"/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380C667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E48348F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315354D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B7CEF" w:rsidRPr="002748E8" w14:paraId="6BB55EC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56C98AB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29902B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F8C965E" w14:textId="77777777" w:rsidR="009B7CEF" w:rsidRDefault="002D2A58">
            <w:pPr>
              <w:spacing w:after="0"/>
              <w:ind w:left="135"/>
              <w:jc w:val="center"/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F715855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A5699F4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75D2732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B7CEF" w:rsidRPr="002748E8" w14:paraId="06943C8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8032D80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F55C8C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BEC208F" w14:textId="77777777" w:rsidR="009B7CEF" w:rsidRDefault="002D2A58">
            <w:pPr>
              <w:spacing w:after="0"/>
              <w:ind w:left="135"/>
              <w:jc w:val="center"/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CA9BC2D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6A50D53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4FCF01C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B7CEF" w14:paraId="1BC465B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E32FDA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9AFC777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783F113" w14:textId="77777777" w:rsidR="009B7CEF" w:rsidRDefault="009B7CEF"/>
        </w:tc>
      </w:tr>
      <w:tr w:rsidR="009B7CEF" w14:paraId="3035555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87F8C47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9B7CEF" w:rsidRPr="002748E8" w14:paraId="517C051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91894E6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14F34E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</w:t>
            </w:r>
            <w:proofErr w:type="spellStart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Шаганова</w:t>
            </w:r>
            <w:proofErr w:type="spellEnd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пьесы В. </w:t>
            </w:r>
            <w:proofErr w:type="spellStart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Малярова</w:t>
            </w:r>
            <w:proofErr w:type="spellEnd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сюиты «В монастыре» «У иконы Богородицы», «</w:t>
            </w:r>
            <w:proofErr w:type="spellStart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Величит</w:t>
            </w:r>
            <w:proofErr w:type="spellEnd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1C6B035" w14:textId="77777777" w:rsidR="009B7CEF" w:rsidRDefault="002D2A58">
            <w:pPr>
              <w:spacing w:after="0"/>
              <w:ind w:left="135"/>
              <w:jc w:val="center"/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E62B5ED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BEA0251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B67A042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B7CEF" w:rsidRPr="002748E8" w14:paraId="44EF5EA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DDBA8E9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EBA18E" w14:textId="77777777" w:rsidR="009B7CEF" w:rsidRDefault="002D2A58">
            <w:pPr>
              <w:spacing w:after="0"/>
              <w:ind w:left="135"/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Гершвина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0A16CD4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BD8A2E2" w14:textId="77777777" w:rsidR="009B7CEF" w:rsidRPr="00AF3DF4" w:rsidRDefault="00AF3DF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0ED95D6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59A20F6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B7CEF" w:rsidRPr="002748E8" w14:paraId="7C0B8F2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E0DF120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E819A9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</w:t>
            </w:r>
            <w:proofErr w:type="spellStart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Э.Артемьев</w:t>
            </w:r>
            <w:proofErr w:type="spellEnd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«Поход» из к/ф «</w:t>
            </w:r>
            <w:proofErr w:type="spellStart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Сибириада</w:t>
            </w:r>
            <w:proofErr w:type="spellEnd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», «Слушая Баха» из к/ф «</w:t>
            </w:r>
            <w:proofErr w:type="spellStart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Солярис</w:t>
            </w:r>
            <w:proofErr w:type="spellEnd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E2D5BB5" w14:textId="77777777" w:rsidR="009B7CEF" w:rsidRDefault="002D2A58">
            <w:pPr>
              <w:spacing w:after="0"/>
              <w:ind w:left="135"/>
              <w:jc w:val="center"/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D241D80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D8C7CCF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19CEBB7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B7CEF" w14:paraId="44FCF29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7F32BE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4CA8029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7A37645" w14:textId="77777777" w:rsidR="009B7CEF" w:rsidRDefault="009B7CEF"/>
        </w:tc>
      </w:tr>
      <w:tr w:rsidR="009B7CEF" w14:paraId="27A62E5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6F31CD7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</w:tr>
      <w:tr w:rsidR="009B7CEF" w:rsidRPr="002748E8" w14:paraId="25F4704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D4D597D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6ED0A1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5465727" w14:textId="77777777" w:rsidR="009B7CEF" w:rsidRDefault="002D2A58">
            <w:pPr>
              <w:spacing w:after="0"/>
              <w:ind w:left="135"/>
              <w:jc w:val="center"/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68A4284" w14:textId="77777777" w:rsidR="009B7CEF" w:rsidRPr="00691478" w:rsidRDefault="009B7CEF" w:rsidP="00691478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126A981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34194C1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B7CEF" w:rsidRPr="002748E8" w14:paraId="699119C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D8333AC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6220F5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Ритм: И. Штраус-отец </w:t>
            </w:r>
            <w:proofErr w:type="spellStart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Радецки</w:t>
            </w:r>
            <w:proofErr w:type="spellEnd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89717D1" w14:textId="77777777" w:rsidR="009B7CEF" w:rsidRDefault="002D2A58">
            <w:pPr>
              <w:spacing w:after="0"/>
              <w:ind w:left="135"/>
              <w:jc w:val="center"/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7798B56" w14:textId="77777777" w:rsidR="009B7CEF" w:rsidRPr="00691478" w:rsidRDefault="009B7CEF" w:rsidP="00691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CE336FC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3C14C18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B7CEF" w14:paraId="103DCBA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978238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56B99C1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BF63AE2" w14:textId="77777777" w:rsidR="009B7CEF" w:rsidRPr="00691478" w:rsidRDefault="00691478" w:rsidP="00691478">
            <w:pPr>
              <w:rPr>
                <w:sz w:val="24"/>
                <w:szCs w:val="24"/>
                <w:lang w:val="ru-RU"/>
              </w:rPr>
            </w:pPr>
            <w:r w:rsidRPr="00691478">
              <w:rPr>
                <w:sz w:val="24"/>
                <w:szCs w:val="24"/>
                <w:lang w:val="ru-RU"/>
              </w:rPr>
              <w:t xml:space="preserve">                1</w:t>
            </w:r>
          </w:p>
        </w:tc>
      </w:tr>
      <w:tr w:rsidR="009B7CEF" w14:paraId="694B1E1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BB1140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C918B94" w14:textId="77777777" w:rsidR="009B7CEF" w:rsidRDefault="002D2A58">
            <w:pPr>
              <w:spacing w:after="0"/>
              <w:ind w:left="135"/>
              <w:jc w:val="center"/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6A4A9F8" w14:textId="77777777" w:rsidR="009B7CEF" w:rsidRPr="00691478" w:rsidRDefault="00691478" w:rsidP="0069147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6197D04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ADDC7EA" w14:textId="77777777" w:rsidR="009B7CEF" w:rsidRDefault="009B7CEF"/>
        </w:tc>
      </w:tr>
    </w:tbl>
    <w:p w14:paraId="01CE6081" w14:textId="77777777" w:rsidR="009B7CEF" w:rsidRDefault="009B7CEF">
      <w:pPr>
        <w:sectPr w:rsidR="009B7CEF" w:rsidSect="009F64FA">
          <w:pgSz w:w="16383" w:h="11906" w:orient="landscape"/>
          <w:pgMar w:top="709" w:right="850" w:bottom="568" w:left="1701" w:header="720" w:footer="720" w:gutter="0"/>
          <w:cols w:space="720"/>
        </w:sectPr>
      </w:pPr>
    </w:p>
    <w:p w14:paraId="6558E9E9" w14:textId="77777777" w:rsidR="009B7CEF" w:rsidRDefault="002D2A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9B7CEF" w14:paraId="17BE9451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128091" w14:textId="77777777" w:rsidR="009B7CEF" w:rsidRDefault="002D2A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3DAFAE4" w14:textId="77777777" w:rsidR="009B7CEF" w:rsidRDefault="009B7CE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D7C9DB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B67A5E8" w14:textId="77777777" w:rsidR="009B7CEF" w:rsidRDefault="009B7CE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2549CD5" w14:textId="77777777" w:rsidR="009B7CEF" w:rsidRDefault="002D2A5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117244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F598135" w14:textId="77777777" w:rsidR="009B7CEF" w:rsidRDefault="009B7CEF">
            <w:pPr>
              <w:spacing w:after="0"/>
              <w:ind w:left="135"/>
            </w:pPr>
          </w:p>
        </w:tc>
      </w:tr>
      <w:tr w:rsidR="009B7CEF" w14:paraId="1CB13B3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4C9489" w14:textId="77777777" w:rsidR="009B7CEF" w:rsidRDefault="009B7C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EB0C95" w14:textId="77777777" w:rsidR="009B7CEF" w:rsidRDefault="009B7CEF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54E8E8B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1BF18E1" w14:textId="77777777" w:rsidR="009B7CEF" w:rsidRDefault="009B7CEF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B2A33ED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D16C9CF" w14:textId="77777777" w:rsidR="009B7CEF" w:rsidRDefault="009B7CEF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E490BAD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351C0E3" w14:textId="77777777" w:rsidR="009B7CEF" w:rsidRDefault="009B7CE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61CAE3" w14:textId="77777777" w:rsidR="009B7CEF" w:rsidRDefault="009B7CEF"/>
        </w:tc>
      </w:tr>
      <w:tr w:rsidR="009B7CEF" w14:paraId="6EF77F8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6394ACD" w14:textId="77777777" w:rsidR="009B7CEF" w:rsidRDefault="002D2A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9B7CEF" w14:paraId="1BEFFB4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7E51F56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9B7CEF" w:rsidRPr="002748E8" w14:paraId="583B6F0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087FF93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64A55C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</w:t>
            </w:r>
            <w:proofErr w:type="spellStart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Солдатушки</w:t>
            </w:r>
            <w:proofErr w:type="spellEnd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бравы ребятушки»; </w:t>
            </w:r>
            <w:proofErr w:type="spellStart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</w:t>
            </w:r>
            <w:proofErr w:type="spellEnd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Ю.С.Энтин</w:t>
            </w:r>
            <w:proofErr w:type="spellEnd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C289709" w14:textId="77777777" w:rsidR="009B7CEF" w:rsidRDefault="002D2A58">
            <w:pPr>
              <w:spacing w:after="0"/>
              <w:ind w:left="135"/>
              <w:jc w:val="center"/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C36FB3A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450BA6F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80D1069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7CEF" w:rsidRPr="002748E8" w14:paraId="4CF2B98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B201691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0EB882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4C90234" w14:textId="77777777" w:rsidR="009B7CEF" w:rsidRDefault="002D2A58">
            <w:pPr>
              <w:spacing w:after="0"/>
              <w:ind w:left="135"/>
              <w:jc w:val="center"/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E6680D3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D68E2C4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BD030F4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7CEF" w:rsidRPr="002748E8" w14:paraId="08D6D85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6C3AB43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8DE68E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DD2BEC9" w14:textId="77777777" w:rsidR="009B7CEF" w:rsidRDefault="002D2A58">
            <w:pPr>
              <w:spacing w:after="0"/>
              <w:ind w:left="135"/>
              <w:jc w:val="center"/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8EDFFC2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D798E0B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B4B0A4B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7CEF" w:rsidRPr="002748E8" w14:paraId="2F80235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535FCBC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32D998D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768AD96" w14:textId="77777777" w:rsidR="009B7CEF" w:rsidRDefault="002D2A58">
            <w:pPr>
              <w:spacing w:after="0"/>
              <w:ind w:left="135"/>
              <w:jc w:val="center"/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5D8149B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D9B523B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AAE65B2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7CEF" w:rsidRPr="002748E8" w14:paraId="5A9CD5A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1D8E452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BC1992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32DD293" w14:textId="77777777" w:rsidR="009B7CEF" w:rsidRDefault="002D2A58">
            <w:pPr>
              <w:spacing w:after="0"/>
              <w:ind w:left="135"/>
              <w:jc w:val="center"/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FF437C1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70BC599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9A85A4B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7CEF" w:rsidRPr="002748E8" w14:paraId="7E23F14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DBE0CF0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032AC8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</w:t>
            </w: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78CFB19" w14:textId="77777777" w:rsidR="009B7CEF" w:rsidRDefault="002D2A58">
            <w:pPr>
              <w:spacing w:after="0"/>
              <w:ind w:left="135"/>
              <w:jc w:val="center"/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689A9A6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A3E2EA8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E90A558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7CEF" w14:paraId="6378ECB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EC994C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6C1C45C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296EFC3" w14:textId="77777777" w:rsidR="009B7CEF" w:rsidRDefault="009B7CEF"/>
        </w:tc>
      </w:tr>
      <w:tr w:rsidR="009B7CEF" w14:paraId="71FF3A3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11E49BA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9B7CEF" w:rsidRPr="002748E8" w14:paraId="2301652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7691B0E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3FE897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CCAB00A" w14:textId="77777777" w:rsidR="009B7CEF" w:rsidRDefault="002D2A58">
            <w:pPr>
              <w:spacing w:after="0"/>
              <w:ind w:left="135"/>
              <w:jc w:val="center"/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6D0388A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D15D5DC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9BA1696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7CEF" w:rsidRPr="002748E8" w14:paraId="208B334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791D818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1BC52C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Оркестр: И. Гайдн Анданте из симфонии № 94; Л. </w:t>
            </w:r>
            <w:proofErr w:type="spellStart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167E228" w14:textId="77777777" w:rsidR="009B7CEF" w:rsidRDefault="002D2A58">
            <w:pPr>
              <w:spacing w:after="0"/>
              <w:ind w:left="135"/>
              <w:jc w:val="center"/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95BE2B7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5153EB7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B13C576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7CEF" w:rsidRPr="002748E8" w14:paraId="45A97B0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73A3A54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DC69B4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5CFF948" w14:textId="77777777" w:rsidR="009B7CEF" w:rsidRDefault="002D2A58">
            <w:pPr>
              <w:spacing w:after="0"/>
              <w:ind w:left="135"/>
              <w:jc w:val="center"/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69AFF4C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340CCAC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7F88F97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7CEF" w:rsidRPr="002748E8" w14:paraId="7F7BA69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1E1D752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0E3078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B66309A" w14:textId="77777777" w:rsidR="009B7CEF" w:rsidRDefault="002D2A58">
            <w:pPr>
              <w:spacing w:after="0"/>
              <w:ind w:left="135"/>
              <w:jc w:val="center"/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A6368F2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2BE066C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F093679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7CEF" w:rsidRPr="002748E8" w14:paraId="5FAEEDC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5B382AB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A8A56D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</w:t>
            </w:r>
            <w:proofErr w:type="spellStart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Шехеразада</w:t>
            </w:r>
            <w:proofErr w:type="spellEnd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ADF0F20" w14:textId="77777777" w:rsidR="009B7CEF" w:rsidRDefault="002D2A58">
            <w:pPr>
              <w:spacing w:after="0"/>
              <w:ind w:left="135"/>
              <w:jc w:val="center"/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A54383D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BFE2824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056DED2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7CEF" w:rsidRPr="002748E8" w14:paraId="1B82203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4E52D82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0FA6DF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E81A044" w14:textId="77777777" w:rsidR="009B7CEF" w:rsidRDefault="002D2A58">
            <w:pPr>
              <w:spacing w:after="0"/>
              <w:ind w:left="135"/>
              <w:jc w:val="center"/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DEE0FDE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0E39635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60651EF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7CEF" w:rsidRPr="002748E8" w14:paraId="2B2AFF7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A1A57AF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A2CAE4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34E3908" w14:textId="77777777" w:rsidR="009B7CEF" w:rsidRDefault="002D2A58">
            <w:pPr>
              <w:spacing w:after="0"/>
              <w:ind w:left="135"/>
              <w:jc w:val="center"/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AEEEE8E" w14:textId="77777777" w:rsidR="009B7CEF" w:rsidRPr="002B2FD8" w:rsidRDefault="002B2F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B4280CC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153E954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7CEF" w:rsidRPr="002748E8" w14:paraId="40F52F3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B97BB7F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00B83F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Ж. Бизе «</w:t>
            </w:r>
            <w:proofErr w:type="spellStart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Арлезианка</w:t>
            </w:r>
            <w:proofErr w:type="spellEnd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1A9432B" w14:textId="77777777" w:rsidR="009B7CEF" w:rsidRDefault="002D2A58">
            <w:pPr>
              <w:spacing w:after="0"/>
              <w:ind w:left="135"/>
              <w:jc w:val="center"/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582B33F" w14:textId="77777777" w:rsidR="009B7CEF" w:rsidRPr="00691478" w:rsidRDefault="009B7CE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2233DA6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D00C0E7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7CEF" w:rsidRPr="002748E8" w14:paraId="7D9C84D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92144E6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5CDEF5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Мастерство исполнителя: Скерцо из «Богатырской» симфонии </w:t>
            </w:r>
            <w:proofErr w:type="spellStart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А.П.Бородина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1E227B6" w14:textId="77777777" w:rsidR="009B7CEF" w:rsidRDefault="002D2A58">
            <w:pPr>
              <w:spacing w:after="0"/>
              <w:ind w:left="135"/>
              <w:jc w:val="center"/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C1A2843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287868E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441DBDD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7CEF" w14:paraId="54A6229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A26C2C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A1CDC48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03B7938" w14:textId="77777777" w:rsidR="009B7CEF" w:rsidRPr="00691478" w:rsidRDefault="00691478">
            <w:pPr>
              <w:rPr>
                <w:lang w:val="ru-RU"/>
              </w:rPr>
            </w:pPr>
            <w:r>
              <w:rPr>
                <w:lang w:val="ru-RU"/>
              </w:rPr>
              <w:t xml:space="preserve">               1</w:t>
            </w:r>
          </w:p>
        </w:tc>
      </w:tr>
      <w:tr w:rsidR="009B7CEF" w:rsidRPr="002748E8" w14:paraId="686405F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48B2055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2A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9B7CEF" w:rsidRPr="002748E8" w14:paraId="4BE681C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044B6B5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221485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времени: Н. Паганини «Вечное движение», И. Штраус «Вечное движение», М. Глинка «Попутная песня», Э. Артемьев «Полет» из к/ф «Родня»; </w:t>
            </w:r>
            <w:proofErr w:type="spellStart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</w:t>
            </w:r>
            <w:proofErr w:type="spellEnd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Ю.С.Энтин</w:t>
            </w:r>
            <w:proofErr w:type="spellEnd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17A1932" w14:textId="77777777" w:rsidR="009B7CEF" w:rsidRDefault="002D2A58">
            <w:pPr>
              <w:spacing w:after="0"/>
              <w:ind w:left="135"/>
              <w:jc w:val="center"/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42555B3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7559941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9E54720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7CEF" w14:paraId="3C38571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0D5907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C1D420D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97BC4C4" w14:textId="77777777" w:rsidR="009B7CEF" w:rsidRDefault="009B7CEF"/>
        </w:tc>
      </w:tr>
      <w:tr w:rsidR="009B7CEF" w14:paraId="2241178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871D68F" w14:textId="77777777" w:rsidR="009B7CEF" w:rsidRDefault="002D2A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9B7CEF" w14:paraId="170E429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6312968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9B7CEF" w:rsidRPr="002748E8" w14:paraId="4A44B54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91C689B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E5B110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ближнего зарубежья: песни и плясовые наигрыши народных музыкантов-сказителей (акыны, ашуги, бакши и др.); К. </w:t>
            </w:r>
            <w:proofErr w:type="spellStart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Караев</w:t>
            </w:r>
            <w:proofErr w:type="spellEnd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Колыбельная и танец из балета «Тропою грома». И. </w:t>
            </w:r>
            <w:proofErr w:type="spellStart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Лученок</w:t>
            </w:r>
            <w:proofErr w:type="spellEnd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М. Ясень «Майский вальс». </w:t>
            </w:r>
            <w:proofErr w:type="spellStart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А.Пахмутова</w:t>
            </w:r>
            <w:proofErr w:type="spellEnd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Н.Добронравов</w:t>
            </w:r>
            <w:proofErr w:type="spellEnd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«Беловежская пуща» в исполнении ВИА «</w:t>
            </w:r>
            <w:proofErr w:type="spellStart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Песняры</w:t>
            </w:r>
            <w:proofErr w:type="spellEnd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3C699D8" w14:textId="77777777" w:rsidR="009B7CEF" w:rsidRDefault="002D2A58">
            <w:pPr>
              <w:spacing w:after="0"/>
              <w:ind w:left="135"/>
              <w:jc w:val="center"/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5089DA7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694F39F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B530070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7CEF" w:rsidRPr="002748E8" w14:paraId="4F880A5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8EA8662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323C89" w14:textId="77777777" w:rsidR="009B7CEF" w:rsidRDefault="002D2A58">
            <w:pPr>
              <w:spacing w:after="0"/>
              <w:ind w:left="135"/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</w:t>
            </w: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смычок»; </w:t>
            </w:r>
            <w:proofErr w:type="spellStart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А.Дворжак</w:t>
            </w:r>
            <w:proofErr w:type="spellEnd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Славянский танец № 2 ми-минор, Юмореска.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Б.Сметана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Влтава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A4932ED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533A22A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8E0E698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6FB3E0B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7CEF" w14:paraId="0C2CA68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012CA8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51AF157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5A954F2" w14:textId="77777777" w:rsidR="009B7CEF" w:rsidRDefault="009B7CEF"/>
        </w:tc>
      </w:tr>
      <w:tr w:rsidR="009B7CEF" w14:paraId="5DE4836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7FE3283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9B7CEF" w:rsidRPr="002748E8" w14:paraId="4238703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2923959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AEDBE1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5362AB1" w14:textId="77777777" w:rsidR="009B7CEF" w:rsidRDefault="002D2A58">
            <w:pPr>
              <w:spacing w:after="0"/>
              <w:ind w:left="135"/>
              <w:jc w:val="center"/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A10ADFB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CEF3C65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0ECA9BB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7CEF" w14:paraId="6764609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3666AC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40D82CA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55F62F6" w14:textId="77777777" w:rsidR="009B7CEF" w:rsidRDefault="009B7CEF"/>
        </w:tc>
      </w:tr>
      <w:tr w:rsidR="009B7CEF" w:rsidRPr="002748E8" w14:paraId="017A3C1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0D9756B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2A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9B7CEF" w:rsidRPr="002748E8" w14:paraId="197BE87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95F7334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D3649C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фильм-сказка музыка Н. </w:t>
            </w:r>
            <w:proofErr w:type="spellStart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Будашкина</w:t>
            </w:r>
            <w:proofErr w:type="spellEnd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1C7AE5B" w14:textId="77777777" w:rsidR="009B7CEF" w:rsidRDefault="002D2A58">
            <w:pPr>
              <w:spacing w:after="0"/>
              <w:ind w:left="135"/>
              <w:jc w:val="center"/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478B24C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55CF442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A138256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7CEF" w:rsidRPr="002748E8" w14:paraId="6CEA351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1922B85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9C64AF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DCF5F78" w14:textId="77777777" w:rsidR="009B7CEF" w:rsidRDefault="002D2A58">
            <w:pPr>
              <w:spacing w:after="0"/>
              <w:ind w:left="135"/>
              <w:jc w:val="center"/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78E6CE4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DF428B1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AC9DB2E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7CEF" w:rsidRPr="002748E8" w14:paraId="6341AF6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004D60D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94B13B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75FC553" w14:textId="77777777" w:rsidR="009B7CEF" w:rsidRDefault="002D2A58">
            <w:pPr>
              <w:spacing w:after="0"/>
              <w:ind w:left="135"/>
              <w:jc w:val="center"/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021F764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21C82EF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AD7C8DE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7CEF" w:rsidRPr="002748E8" w14:paraId="591C6BC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9F339EA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01BFFE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Опера. Главные герои и номера оперного спектакля: оперы «Садко», «Борис Годунов», «Сказка о царе Салтане» Н.А. </w:t>
            </w: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52F4205" w14:textId="77777777" w:rsidR="009B7CEF" w:rsidRDefault="002D2A58">
            <w:pPr>
              <w:spacing w:after="0"/>
              <w:ind w:left="135"/>
              <w:jc w:val="center"/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104B658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CD449D4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7210728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7CEF" w:rsidRPr="002748E8" w14:paraId="4288D51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25EF6B3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2B0939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Патриотическая и народная тема в театре и кино: П.И. Чайковский Торжественная увертюра «1812 год»; Ария Кутузова из оперы </w:t>
            </w:r>
            <w:proofErr w:type="spellStart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С.С.Прокофьева</w:t>
            </w:r>
            <w:proofErr w:type="spellEnd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E0D7B2B" w14:textId="77777777" w:rsidR="009B7CEF" w:rsidRDefault="002D2A58">
            <w:pPr>
              <w:spacing w:after="0"/>
              <w:ind w:left="135"/>
              <w:jc w:val="center"/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63AE196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BED0BD9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FEC2D0B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7CEF" w14:paraId="4BA15EF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63A1E2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7461C5E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7BAFDA5" w14:textId="77777777" w:rsidR="009B7CEF" w:rsidRDefault="009B7CEF"/>
        </w:tc>
      </w:tr>
      <w:tr w:rsidR="009B7CEF" w14:paraId="007E8D6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8C4C9CE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9B7CEF" w:rsidRPr="002748E8" w14:paraId="742C907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2043ACF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50D11F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</w:t>
            </w:r>
            <w:proofErr w:type="spellStart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Мориа</w:t>
            </w:r>
            <w:proofErr w:type="spellEnd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27360E7" w14:textId="77777777" w:rsidR="009B7CEF" w:rsidRDefault="002D2A58">
            <w:pPr>
              <w:spacing w:after="0"/>
              <w:ind w:left="135"/>
              <w:jc w:val="center"/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F59366B" w14:textId="77777777" w:rsidR="009B7CEF" w:rsidRPr="002B2FD8" w:rsidRDefault="002B2F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C8958B4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C1CB3D9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7CEF" w:rsidRPr="002748E8" w14:paraId="668CE2A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CAE9F75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284C4F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Дж. Гершвин «Летнее время», </w:t>
            </w:r>
            <w:proofErr w:type="spellStart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Д.Эллингтон</w:t>
            </w:r>
            <w:proofErr w:type="spellEnd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«Караван». </w:t>
            </w:r>
            <w:proofErr w:type="spellStart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Г.Миллер</w:t>
            </w:r>
            <w:proofErr w:type="spellEnd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«Серенада лунного света», «Чаттануга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F042F77" w14:textId="77777777" w:rsidR="009B7CEF" w:rsidRDefault="002D2A58">
            <w:pPr>
              <w:spacing w:after="0"/>
              <w:ind w:left="135"/>
              <w:jc w:val="center"/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E9DCDFC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6F420A7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E9573EC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7CEF" w14:paraId="4F637D1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DEEF50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48FAC14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6C930D6" w14:textId="77777777" w:rsidR="009B7CEF" w:rsidRDefault="009B7CEF"/>
        </w:tc>
      </w:tr>
      <w:tr w:rsidR="009B7CEF" w14:paraId="4F925AF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6C21AFE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</w:tr>
      <w:tr w:rsidR="009B7CEF" w:rsidRPr="002748E8" w14:paraId="58F38CF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CB97826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431449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Интонация: </w:t>
            </w:r>
            <w:proofErr w:type="spellStart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С.В.Рахманинов</w:t>
            </w:r>
            <w:proofErr w:type="spellEnd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«Сирень»; </w:t>
            </w:r>
            <w:proofErr w:type="spellStart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Р.Щедрин</w:t>
            </w:r>
            <w:proofErr w:type="spellEnd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26DFD20" w14:textId="77777777" w:rsidR="009B7CEF" w:rsidRDefault="002D2A58">
            <w:pPr>
              <w:spacing w:after="0"/>
              <w:ind w:left="135"/>
              <w:jc w:val="center"/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0948ED6" w14:textId="77777777" w:rsidR="009B7CEF" w:rsidRPr="00691478" w:rsidRDefault="009B7CE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E389C42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CCF54C3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7CEF" w:rsidRPr="002748E8" w14:paraId="68756BC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272B3B3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648BB4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Музыкальный язык: Я. Сибелиус «Грустный вальс»; К. </w:t>
            </w:r>
            <w:proofErr w:type="spellStart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Орф</w:t>
            </w:r>
            <w:proofErr w:type="spellEnd"/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D5062A4" w14:textId="77777777" w:rsidR="009B7CEF" w:rsidRDefault="002D2A58">
            <w:pPr>
              <w:spacing w:after="0"/>
              <w:ind w:left="135"/>
              <w:jc w:val="center"/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FE4F6C8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DDC4240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5E68B29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7CEF" w14:paraId="2C8F907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B38601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128CBBA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51C5FB0" w14:textId="77777777" w:rsidR="009B7CEF" w:rsidRPr="00691478" w:rsidRDefault="00691478">
            <w:pPr>
              <w:rPr>
                <w:lang w:val="ru-RU"/>
              </w:rPr>
            </w:pPr>
            <w:r>
              <w:rPr>
                <w:lang w:val="ru-RU"/>
              </w:rPr>
              <w:t xml:space="preserve">               1</w:t>
            </w:r>
          </w:p>
        </w:tc>
      </w:tr>
      <w:tr w:rsidR="009B7CEF" w14:paraId="51B98C6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A71C66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7F93ABE" w14:textId="77777777" w:rsidR="009B7CEF" w:rsidRDefault="002D2A58">
            <w:pPr>
              <w:spacing w:after="0"/>
              <w:ind w:left="135"/>
              <w:jc w:val="center"/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F4F3BA7" w14:textId="77777777" w:rsidR="009B7CEF" w:rsidRPr="00691478" w:rsidRDefault="002D2A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91478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DB04B16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F3D6787" w14:textId="77777777" w:rsidR="009B7CEF" w:rsidRDefault="009B7CEF"/>
        </w:tc>
      </w:tr>
    </w:tbl>
    <w:p w14:paraId="564BDD2D" w14:textId="77777777" w:rsidR="009B7CEF" w:rsidRPr="009F64FA" w:rsidRDefault="009B7CEF">
      <w:pPr>
        <w:rPr>
          <w:lang w:val="ru-RU"/>
        </w:rPr>
        <w:sectPr w:rsidR="009B7CEF" w:rsidRPr="009F64FA" w:rsidSect="009F64FA">
          <w:pgSz w:w="16383" w:h="11906" w:orient="landscape"/>
          <w:pgMar w:top="568" w:right="850" w:bottom="426" w:left="1701" w:header="720" w:footer="720" w:gutter="0"/>
          <w:cols w:space="720"/>
        </w:sectPr>
      </w:pPr>
    </w:p>
    <w:p w14:paraId="3770E310" w14:textId="77777777" w:rsidR="009B7CEF" w:rsidRPr="009F64FA" w:rsidRDefault="009B7CEF">
      <w:pPr>
        <w:rPr>
          <w:lang w:val="ru-RU"/>
        </w:rPr>
        <w:sectPr w:rsidR="009B7CEF" w:rsidRPr="009F64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0C39CE1" w14:textId="77777777" w:rsidR="009B7CEF" w:rsidRDefault="002D2A58">
      <w:pPr>
        <w:spacing w:after="0"/>
        <w:ind w:left="120"/>
      </w:pPr>
      <w:bookmarkStart w:id="11" w:name="block-26442425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6B6622D3" w14:textId="77777777" w:rsidR="009B7CEF" w:rsidRDefault="002D2A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1413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3949"/>
        <w:gridCol w:w="851"/>
        <w:gridCol w:w="1134"/>
        <w:gridCol w:w="1417"/>
        <w:gridCol w:w="1347"/>
        <w:gridCol w:w="4749"/>
      </w:tblGrid>
      <w:tr w:rsidR="009B7CEF" w14:paraId="678A0C02" w14:textId="77777777" w:rsidTr="009F64FA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52F69C" w14:textId="77777777" w:rsidR="009B7CEF" w:rsidRDefault="002D2A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1CB8ABA" w14:textId="77777777" w:rsidR="009B7CEF" w:rsidRDefault="009B7CEF">
            <w:pPr>
              <w:spacing w:after="0"/>
              <w:ind w:left="135"/>
            </w:pPr>
          </w:p>
        </w:tc>
        <w:tc>
          <w:tcPr>
            <w:tcW w:w="39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95C30E" w14:textId="77777777" w:rsidR="009B7CEF" w:rsidRDefault="002D2A58" w:rsidP="005F5440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14:paraId="5468E6D9" w14:textId="77777777" w:rsidR="009B7CEF" w:rsidRDefault="009B7CEF" w:rsidP="005F5440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gridSpan w:val="3"/>
            <w:tcMar>
              <w:top w:w="50" w:type="dxa"/>
              <w:left w:w="100" w:type="dxa"/>
            </w:tcMar>
            <w:vAlign w:val="center"/>
          </w:tcPr>
          <w:p w14:paraId="576CE8D9" w14:textId="77777777" w:rsidR="009B7CEF" w:rsidRDefault="002D2A58" w:rsidP="005F5440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2DBAC1" w14:textId="77777777" w:rsidR="009B7CEF" w:rsidRDefault="002D2A58" w:rsidP="005F5440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  <w:p w14:paraId="5D62437F" w14:textId="77777777" w:rsidR="009B7CEF" w:rsidRDefault="009B7CEF" w:rsidP="005F5440">
            <w:pPr>
              <w:spacing w:after="0"/>
              <w:ind w:left="135"/>
              <w:jc w:val="center"/>
            </w:pPr>
          </w:p>
        </w:tc>
        <w:tc>
          <w:tcPr>
            <w:tcW w:w="47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C4409F" w14:textId="77777777" w:rsidR="009B7CEF" w:rsidRDefault="002D2A58" w:rsidP="005F5440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14:paraId="0CEFD34E" w14:textId="77777777" w:rsidR="009B7CEF" w:rsidRDefault="009B7CEF" w:rsidP="005F5440">
            <w:pPr>
              <w:spacing w:after="0"/>
              <w:ind w:left="135"/>
              <w:jc w:val="center"/>
            </w:pPr>
          </w:p>
        </w:tc>
      </w:tr>
      <w:tr w:rsidR="009B7CEF" w14:paraId="2F2011A2" w14:textId="77777777" w:rsidTr="009F64FA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FB9D2B" w14:textId="77777777" w:rsidR="009B7CEF" w:rsidRDefault="009B7CEF"/>
        </w:tc>
        <w:tc>
          <w:tcPr>
            <w:tcW w:w="394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C93871" w14:textId="77777777" w:rsidR="009B7CEF" w:rsidRDefault="009B7CEF"/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286F4E9" w14:textId="77777777" w:rsidR="009B7CEF" w:rsidRDefault="002D2A58" w:rsidP="005F5440">
            <w:pPr>
              <w:spacing w:after="0"/>
              <w:ind w:left="-100" w:right="-108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14:paraId="5E6E486A" w14:textId="77777777" w:rsidR="009B7CEF" w:rsidRDefault="009B7CEF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7DCE612" w14:textId="77777777" w:rsidR="009B7CEF" w:rsidRDefault="002D2A58" w:rsidP="005F5440">
            <w:pPr>
              <w:spacing w:after="0"/>
              <w:ind w:left="-100" w:right="-108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</w:t>
            </w:r>
            <w:proofErr w:type="spellEnd"/>
            <w:r w:rsidR="005F544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</w:t>
            </w:r>
            <w:r w:rsidR="005F5440">
              <w:rPr>
                <w:rFonts w:ascii="Times New Roman" w:hAnsi="Times New Roman"/>
                <w:b/>
                <w:color w:val="000000"/>
                <w:sz w:val="24"/>
              </w:rPr>
              <w:t>л</w:t>
            </w:r>
            <w:r w:rsidR="005F544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ь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14:paraId="00731909" w14:textId="77777777" w:rsidR="009B7CEF" w:rsidRDefault="009B7CEF">
            <w:pPr>
              <w:spacing w:after="0"/>
              <w:ind w:left="135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A940F3D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</w:t>
            </w:r>
            <w:proofErr w:type="spellEnd"/>
            <w:r w:rsidR="005F544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D196E00" w14:textId="77777777" w:rsidR="009B7CEF" w:rsidRDefault="009B7CEF">
            <w:pPr>
              <w:spacing w:after="0"/>
              <w:ind w:left="135"/>
            </w:pP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9DEF4F" w14:textId="77777777" w:rsidR="009B7CEF" w:rsidRDefault="009B7CEF"/>
        </w:tc>
        <w:tc>
          <w:tcPr>
            <w:tcW w:w="474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F28688" w14:textId="77777777" w:rsidR="009B7CEF" w:rsidRDefault="009B7CEF"/>
        </w:tc>
      </w:tr>
      <w:tr w:rsidR="009B7CEF" w14:paraId="285451BC" w14:textId="77777777" w:rsidTr="009F64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C514200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49" w:type="dxa"/>
            <w:tcMar>
              <w:top w:w="50" w:type="dxa"/>
              <w:left w:w="100" w:type="dxa"/>
            </w:tcMar>
            <w:vAlign w:val="center"/>
          </w:tcPr>
          <w:p w14:paraId="545DE526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12CB30E" w14:textId="77777777" w:rsidR="009B7CEF" w:rsidRDefault="002D2A58">
            <w:pPr>
              <w:spacing w:after="0"/>
              <w:ind w:left="135"/>
              <w:jc w:val="center"/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ADDE82B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E20896B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44B8DE" w14:textId="77777777" w:rsidR="009B7CEF" w:rsidRDefault="009B7CEF">
            <w:pPr>
              <w:spacing w:after="0"/>
              <w:ind w:left="135"/>
            </w:pP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14:paraId="5475052C" w14:textId="77777777" w:rsidR="009B7CEF" w:rsidRDefault="009B7CEF">
            <w:pPr>
              <w:spacing w:after="0"/>
              <w:ind w:left="135"/>
            </w:pPr>
          </w:p>
        </w:tc>
      </w:tr>
      <w:tr w:rsidR="009B7CEF" w14:paraId="2295154D" w14:textId="77777777" w:rsidTr="009F64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5D07097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49" w:type="dxa"/>
            <w:tcMar>
              <w:top w:w="50" w:type="dxa"/>
              <w:left w:w="100" w:type="dxa"/>
            </w:tcMar>
            <w:vAlign w:val="center"/>
          </w:tcPr>
          <w:p w14:paraId="687C1BC8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C42BA12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6E92C64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A58C8E0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1F1D55" w14:textId="77777777" w:rsidR="009B7CEF" w:rsidRDefault="009B7CEF">
            <w:pPr>
              <w:spacing w:after="0"/>
              <w:ind w:left="135"/>
            </w:pP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14:paraId="13B50532" w14:textId="77777777" w:rsidR="009B7CEF" w:rsidRDefault="009B7CEF">
            <w:pPr>
              <w:spacing w:after="0"/>
              <w:ind w:left="135"/>
            </w:pPr>
          </w:p>
        </w:tc>
      </w:tr>
      <w:tr w:rsidR="009B7CEF" w14:paraId="6B4878CB" w14:textId="77777777" w:rsidTr="009F64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C5EDF0C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49" w:type="dxa"/>
            <w:tcMar>
              <w:top w:w="50" w:type="dxa"/>
              <w:left w:w="100" w:type="dxa"/>
            </w:tcMar>
            <w:vAlign w:val="center"/>
          </w:tcPr>
          <w:p w14:paraId="6E9FB269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F8C6B4A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8FCED8B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A31CA7C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31BA7B" w14:textId="77777777" w:rsidR="009B7CEF" w:rsidRDefault="009B7CEF">
            <w:pPr>
              <w:spacing w:after="0"/>
              <w:ind w:left="135"/>
            </w:pP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14:paraId="35CBECCE" w14:textId="77777777" w:rsidR="009B7CEF" w:rsidRDefault="009B7CEF">
            <w:pPr>
              <w:spacing w:after="0"/>
              <w:ind w:left="135"/>
            </w:pPr>
          </w:p>
        </w:tc>
      </w:tr>
      <w:tr w:rsidR="009B7CEF" w14:paraId="433D3C43" w14:textId="77777777" w:rsidTr="009F64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64EFB68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49" w:type="dxa"/>
            <w:tcMar>
              <w:top w:w="50" w:type="dxa"/>
              <w:left w:w="100" w:type="dxa"/>
            </w:tcMar>
            <w:vAlign w:val="center"/>
          </w:tcPr>
          <w:p w14:paraId="2F0FA1C5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легенды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5BDC601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C61DA1F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0F9B539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AA1D00" w14:textId="77777777" w:rsidR="009B7CEF" w:rsidRDefault="009B7CEF">
            <w:pPr>
              <w:spacing w:after="0"/>
              <w:ind w:left="135"/>
            </w:pP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14:paraId="77278C45" w14:textId="77777777" w:rsidR="009B7CEF" w:rsidRDefault="009B7CEF">
            <w:pPr>
              <w:spacing w:after="0"/>
              <w:ind w:left="135"/>
            </w:pPr>
          </w:p>
        </w:tc>
      </w:tr>
      <w:tr w:rsidR="009B7CEF" w14:paraId="3F629F7B" w14:textId="77777777" w:rsidTr="009F64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F3DA04C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49" w:type="dxa"/>
            <w:tcMar>
              <w:top w:w="50" w:type="dxa"/>
              <w:left w:w="100" w:type="dxa"/>
            </w:tcMar>
            <w:vAlign w:val="center"/>
          </w:tcPr>
          <w:p w14:paraId="1A3B41CD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E58262B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6BD3183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3214C06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6E6F6E" w14:textId="77777777" w:rsidR="009B7CEF" w:rsidRDefault="009B7CEF">
            <w:pPr>
              <w:spacing w:after="0"/>
              <w:ind w:left="135"/>
            </w:pP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14:paraId="1AB57BFF" w14:textId="77777777" w:rsidR="009B7CEF" w:rsidRDefault="009B7CEF">
            <w:pPr>
              <w:spacing w:after="0"/>
              <w:ind w:left="135"/>
            </w:pPr>
          </w:p>
        </w:tc>
      </w:tr>
      <w:tr w:rsidR="009B7CEF" w14:paraId="5130944B" w14:textId="77777777" w:rsidTr="009F64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58D1437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49" w:type="dxa"/>
            <w:tcMar>
              <w:top w:w="50" w:type="dxa"/>
              <w:left w:w="100" w:type="dxa"/>
            </w:tcMar>
            <w:vAlign w:val="center"/>
          </w:tcPr>
          <w:p w14:paraId="504D5659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1F68267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8F57CBD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CBF37E6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D05934" w14:textId="77777777" w:rsidR="009B7CEF" w:rsidRDefault="009B7CEF">
            <w:pPr>
              <w:spacing w:after="0"/>
              <w:ind w:left="135"/>
            </w:pP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14:paraId="19FB1A67" w14:textId="77777777" w:rsidR="009B7CEF" w:rsidRDefault="009B7CEF">
            <w:pPr>
              <w:spacing w:after="0"/>
              <w:ind w:left="135"/>
            </w:pPr>
          </w:p>
        </w:tc>
      </w:tr>
      <w:tr w:rsidR="009B7CEF" w14:paraId="36EF7210" w14:textId="77777777" w:rsidTr="009F64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FB5E7E6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49" w:type="dxa"/>
            <w:tcMar>
              <w:top w:w="50" w:type="dxa"/>
              <w:left w:w="100" w:type="dxa"/>
            </w:tcMar>
            <w:vAlign w:val="center"/>
          </w:tcPr>
          <w:p w14:paraId="108E368D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детям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ACF8A74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6FF45B4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A21E1C2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DEA160" w14:textId="77777777" w:rsidR="009B7CEF" w:rsidRDefault="009B7CEF">
            <w:pPr>
              <w:spacing w:after="0"/>
              <w:ind w:left="135"/>
            </w:pP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14:paraId="47E1A7CE" w14:textId="77777777" w:rsidR="009B7CEF" w:rsidRDefault="009B7CEF">
            <w:pPr>
              <w:spacing w:after="0"/>
              <w:ind w:left="135"/>
            </w:pPr>
          </w:p>
        </w:tc>
      </w:tr>
      <w:tr w:rsidR="009B7CEF" w14:paraId="5686A55A" w14:textId="77777777" w:rsidTr="009F64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AF79CB1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49" w:type="dxa"/>
            <w:tcMar>
              <w:top w:w="50" w:type="dxa"/>
              <w:left w:w="100" w:type="dxa"/>
            </w:tcMar>
            <w:vAlign w:val="center"/>
          </w:tcPr>
          <w:p w14:paraId="2842F3B7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B8C7CE9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7A0D0C8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F767633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A171CB" w14:textId="77777777" w:rsidR="009B7CEF" w:rsidRDefault="009B7CEF">
            <w:pPr>
              <w:spacing w:after="0"/>
              <w:ind w:left="135"/>
            </w:pP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14:paraId="12976EE9" w14:textId="77777777" w:rsidR="009B7CEF" w:rsidRDefault="009B7CEF">
            <w:pPr>
              <w:spacing w:after="0"/>
              <w:ind w:left="135"/>
            </w:pPr>
          </w:p>
        </w:tc>
      </w:tr>
      <w:tr w:rsidR="009B7CEF" w14:paraId="08E5896D" w14:textId="77777777" w:rsidTr="009F64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6825D31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49" w:type="dxa"/>
            <w:tcMar>
              <w:top w:w="50" w:type="dxa"/>
              <w:left w:w="100" w:type="dxa"/>
            </w:tcMar>
            <w:vAlign w:val="center"/>
          </w:tcPr>
          <w:p w14:paraId="523DDF11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Флейта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AA366D8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9AD33E0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4ABF62F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1052CD" w14:textId="77777777" w:rsidR="009B7CEF" w:rsidRDefault="009B7CEF">
            <w:pPr>
              <w:spacing w:after="0"/>
              <w:ind w:left="135"/>
            </w:pP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14:paraId="71454143" w14:textId="77777777" w:rsidR="009B7CEF" w:rsidRDefault="009B7CEF">
            <w:pPr>
              <w:spacing w:after="0"/>
              <w:ind w:left="135"/>
            </w:pPr>
          </w:p>
        </w:tc>
      </w:tr>
      <w:tr w:rsidR="009B7CEF" w14:paraId="6FF91468" w14:textId="77777777" w:rsidTr="009F64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8D5C53B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49" w:type="dxa"/>
            <w:tcMar>
              <w:top w:w="50" w:type="dxa"/>
              <w:left w:w="100" w:type="dxa"/>
            </w:tcMar>
            <w:vAlign w:val="center"/>
          </w:tcPr>
          <w:p w14:paraId="6BFC4FD5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98F91B1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3D5221F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28ACB8A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AF4386" w14:textId="77777777" w:rsidR="009B7CEF" w:rsidRDefault="009B7CEF">
            <w:pPr>
              <w:spacing w:after="0"/>
              <w:ind w:left="135"/>
            </w:pP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14:paraId="1BBE5615" w14:textId="77777777" w:rsidR="009B7CEF" w:rsidRDefault="009B7CEF">
            <w:pPr>
              <w:spacing w:after="0"/>
              <w:ind w:left="135"/>
            </w:pPr>
          </w:p>
        </w:tc>
      </w:tr>
      <w:tr w:rsidR="009B7CEF" w14:paraId="5EF99431" w14:textId="77777777" w:rsidTr="009F64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190BD23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49" w:type="dxa"/>
            <w:tcMar>
              <w:top w:w="50" w:type="dxa"/>
              <w:left w:w="100" w:type="dxa"/>
            </w:tcMar>
            <w:vAlign w:val="center"/>
          </w:tcPr>
          <w:p w14:paraId="68B4BC28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8A33F91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9CA933D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B7F64D9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4CC2EE" w14:textId="77777777" w:rsidR="009B7CEF" w:rsidRDefault="009B7CEF">
            <w:pPr>
              <w:spacing w:after="0"/>
              <w:ind w:left="135"/>
            </w:pP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14:paraId="38DF0618" w14:textId="77777777" w:rsidR="009B7CEF" w:rsidRDefault="009B7CEF">
            <w:pPr>
              <w:spacing w:after="0"/>
              <w:ind w:left="135"/>
            </w:pPr>
          </w:p>
        </w:tc>
      </w:tr>
      <w:tr w:rsidR="009B7CEF" w14:paraId="375849B8" w14:textId="77777777" w:rsidTr="009F64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7B714F6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49" w:type="dxa"/>
            <w:tcMar>
              <w:top w:w="50" w:type="dxa"/>
              <w:left w:w="100" w:type="dxa"/>
            </w:tcMar>
            <w:vAlign w:val="center"/>
          </w:tcPr>
          <w:p w14:paraId="35ABF031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02A64F0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56F1C90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2A77DD4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930CB9" w14:textId="77777777" w:rsidR="009B7CEF" w:rsidRDefault="009B7CEF">
            <w:pPr>
              <w:spacing w:after="0"/>
              <w:ind w:left="135"/>
            </w:pP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14:paraId="7A5C05D2" w14:textId="77777777" w:rsidR="009B7CEF" w:rsidRDefault="009B7CEF">
            <w:pPr>
              <w:spacing w:after="0"/>
              <w:ind w:left="135"/>
            </w:pPr>
          </w:p>
        </w:tc>
      </w:tr>
      <w:tr w:rsidR="009B7CEF" w14:paraId="689757E7" w14:textId="77777777" w:rsidTr="009F64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110D835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49" w:type="dxa"/>
            <w:tcMar>
              <w:top w:w="50" w:type="dxa"/>
              <w:left w:w="100" w:type="dxa"/>
            </w:tcMar>
            <w:vAlign w:val="center"/>
          </w:tcPr>
          <w:p w14:paraId="0E434438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59CDF73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E352714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828FE1C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A95BD3" w14:textId="77777777" w:rsidR="009B7CEF" w:rsidRDefault="009B7CEF">
            <w:pPr>
              <w:spacing w:after="0"/>
              <w:ind w:left="135"/>
            </w:pP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14:paraId="67349DD1" w14:textId="77777777" w:rsidR="009B7CEF" w:rsidRDefault="009B7CEF">
            <w:pPr>
              <w:spacing w:after="0"/>
              <w:ind w:left="135"/>
            </w:pPr>
          </w:p>
        </w:tc>
      </w:tr>
      <w:tr w:rsidR="009B7CEF" w14:paraId="7FFD5E55" w14:textId="77777777" w:rsidTr="009F64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1143839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49" w:type="dxa"/>
            <w:tcMar>
              <w:top w:w="50" w:type="dxa"/>
              <w:left w:w="100" w:type="dxa"/>
            </w:tcMar>
            <w:vAlign w:val="center"/>
          </w:tcPr>
          <w:p w14:paraId="4FBDAD7C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пейзажи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AB55287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92BCEC5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0A85195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4E77D3" w14:textId="77777777" w:rsidR="009B7CEF" w:rsidRDefault="009B7CEF">
            <w:pPr>
              <w:spacing w:after="0"/>
              <w:ind w:left="135"/>
            </w:pP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14:paraId="6157CA6B" w14:textId="77777777" w:rsidR="009B7CEF" w:rsidRDefault="009B7CEF">
            <w:pPr>
              <w:spacing w:after="0"/>
              <w:ind w:left="135"/>
            </w:pPr>
          </w:p>
        </w:tc>
      </w:tr>
      <w:tr w:rsidR="009B7CEF" w14:paraId="24F2186E" w14:textId="77777777" w:rsidTr="009F64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618DF8F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49" w:type="dxa"/>
            <w:tcMar>
              <w:top w:w="50" w:type="dxa"/>
              <w:left w:w="100" w:type="dxa"/>
            </w:tcMar>
            <w:vAlign w:val="center"/>
          </w:tcPr>
          <w:p w14:paraId="73455460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портреты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5C2E880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15E59A1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BA15B3D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36269F" w14:textId="77777777" w:rsidR="009B7CEF" w:rsidRDefault="009B7CEF">
            <w:pPr>
              <w:spacing w:after="0"/>
              <w:ind w:left="135"/>
            </w:pP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14:paraId="50749E84" w14:textId="77777777" w:rsidR="009B7CEF" w:rsidRDefault="009B7CEF">
            <w:pPr>
              <w:spacing w:after="0"/>
              <w:ind w:left="135"/>
            </w:pPr>
          </w:p>
        </w:tc>
      </w:tr>
      <w:tr w:rsidR="009B7CEF" w14:paraId="1E4AA4C4" w14:textId="77777777" w:rsidTr="009F64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69FEBB4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49" w:type="dxa"/>
            <w:tcMar>
              <w:top w:w="50" w:type="dxa"/>
              <w:left w:w="100" w:type="dxa"/>
            </w:tcMar>
            <w:vAlign w:val="center"/>
          </w:tcPr>
          <w:p w14:paraId="70225DFC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веселье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17C87A7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16CFC4A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D178F01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D5F752" w14:textId="77777777" w:rsidR="009B7CEF" w:rsidRDefault="009B7CEF">
            <w:pPr>
              <w:spacing w:after="0"/>
              <w:ind w:left="135"/>
            </w:pP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14:paraId="0A7DFC74" w14:textId="77777777" w:rsidR="009B7CEF" w:rsidRDefault="009B7CEF">
            <w:pPr>
              <w:spacing w:after="0"/>
              <w:ind w:left="135"/>
            </w:pPr>
          </w:p>
        </w:tc>
      </w:tr>
      <w:tr w:rsidR="009B7CEF" w14:paraId="51C51B0A" w14:textId="77777777" w:rsidTr="009F64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09FB6A4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49" w:type="dxa"/>
            <w:tcMar>
              <w:top w:w="50" w:type="dxa"/>
              <w:left w:w="100" w:type="dxa"/>
            </w:tcMar>
            <w:vAlign w:val="center"/>
          </w:tcPr>
          <w:p w14:paraId="7A2E7755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3A4FC33" w14:textId="77777777" w:rsidR="009B7CEF" w:rsidRDefault="002D2A58">
            <w:pPr>
              <w:spacing w:after="0"/>
              <w:ind w:left="135"/>
              <w:jc w:val="center"/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B6C2856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F545618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778AF2" w14:textId="77777777" w:rsidR="009B7CEF" w:rsidRDefault="009B7CEF">
            <w:pPr>
              <w:spacing w:after="0"/>
              <w:ind w:left="135"/>
            </w:pP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14:paraId="521A308B" w14:textId="77777777" w:rsidR="009B7CEF" w:rsidRDefault="009B7CEF">
            <w:pPr>
              <w:spacing w:after="0"/>
              <w:ind w:left="135"/>
            </w:pPr>
          </w:p>
        </w:tc>
      </w:tr>
      <w:tr w:rsidR="009B7CEF" w14:paraId="7289E967" w14:textId="77777777" w:rsidTr="009F64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1AB209C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49" w:type="dxa"/>
            <w:tcMar>
              <w:top w:w="50" w:type="dxa"/>
              <w:left w:w="100" w:type="dxa"/>
            </w:tcMar>
            <w:vAlign w:val="center"/>
          </w:tcPr>
          <w:p w14:paraId="6D0EA935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Певец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народа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67E3A5B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391A8AD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600B2BD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D5D7D8" w14:textId="77777777" w:rsidR="009B7CEF" w:rsidRDefault="009B7CEF">
            <w:pPr>
              <w:spacing w:after="0"/>
              <w:ind w:left="135"/>
            </w:pP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14:paraId="6DC67BD7" w14:textId="77777777" w:rsidR="009B7CEF" w:rsidRDefault="009B7CEF">
            <w:pPr>
              <w:spacing w:after="0"/>
              <w:ind w:left="135"/>
            </w:pPr>
          </w:p>
        </w:tc>
      </w:tr>
      <w:tr w:rsidR="009B7CEF" w14:paraId="4100C4BA" w14:textId="77777777" w:rsidTr="009F64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FCC0FD4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49" w:type="dxa"/>
            <w:tcMar>
              <w:top w:w="50" w:type="dxa"/>
              <w:left w:w="100" w:type="dxa"/>
            </w:tcMar>
            <w:vAlign w:val="center"/>
          </w:tcPr>
          <w:p w14:paraId="4287F1C9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ближнего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4538794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385379F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8B3962B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94CD6E" w14:textId="77777777" w:rsidR="009B7CEF" w:rsidRDefault="009B7CEF">
            <w:pPr>
              <w:spacing w:after="0"/>
              <w:ind w:left="135"/>
            </w:pP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14:paraId="0399DEB0" w14:textId="77777777" w:rsidR="009B7CEF" w:rsidRDefault="009B7CEF">
            <w:pPr>
              <w:spacing w:after="0"/>
              <w:ind w:left="135"/>
            </w:pPr>
          </w:p>
        </w:tc>
      </w:tr>
      <w:tr w:rsidR="009B7CEF" w14:paraId="16965B91" w14:textId="77777777" w:rsidTr="009F64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587F5A7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49" w:type="dxa"/>
            <w:tcMar>
              <w:top w:w="50" w:type="dxa"/>
              <w:left w:w="100" w:type="dxa"/>
            </w:tcMar>
            <w:vAlign w:val="center"/>
          </w:tcPr>
          <w:p w14:paraId="5BE7D897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ближнего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86CF949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7A45CF5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78EEB03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DA9AED" w14:textId="77777777" w:rsidR="009B7CEF" w:rsidRDefault="009B7CEF">
            <w:pPr>
              <w:spacing w:after="0"/>
              <w:ind w:left="135"/>
            </w:pP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14:paraId="5D76187D" w14:textId="77777777" w:rsidR="009B7CEF" w:rsidRDefault="009B7CEF">
            <w:pPr>
              <w:spacing w:after="0"/>
              <w:ind w:left="135"/>
            </w:pPr>
          </w:p>
        </w:tc>
      </w:tr>
      <w:tr w:rsidR="009B7CEF" w14:paraId="18AD264C" w14:textId="77777777" w:rsidTr="009F64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14374B0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949" w:type="dxa"/>
            <w:tcMar>
              <w:top w:w="50" w:type="dxa"/>
              <w:left w:w="100" w:type="dxa"/>
            </w:tcMar>
            <w:vAlign w:val="center"/>
          </w:tcPr>
          <w:p w14:paraId="33E04174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D3BDDDA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CBABE73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3291BD7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1DEDAF" w14:textId="77777777" w:rsidR="009B7CEF" w:rsidRDefault="009B7CEF">
            <w:pPr>
              <w:spacing w:after="0"/>
              <w:ind w:left="135"/>
            </w:pP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14:paraId="06341F9B" w14:textId="77777777" w:rsidR="009B7CEF" w:rsidRDefault="009B7CEF">
            <w:pPr>
              <w:spacing w:after="0"/>
              <w:ind w:left="135"/>
            </w:pPr>
          </w:p>
        </w:tc>
      </w:tr>
      <w:tr w:rsidR="009B7CEF" w14:paraId="11856F16" w14:textId="77777777" w:rsidTr="009F64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5A2F2CC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49" w:type="dxa"/>
            <w:tcMar>
              <w:top w:w="50" w:type="dxa"/>
              <w:left w:w="100" w:type="dxa"/>
            </w:tcMar>
            <w:vAlign w:val="center"/>
          </w:tcPr>
          <w:p w14:paraId="17495700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39B5B23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A043A23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F372442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76E620" w14:textId="77777777" w:rsidR="009B7CEF" w:rsidRDefault="009B7CEF">
            <w:pPr>
              <w:spacing w:after="0"/>
              <w:ind w:left="135"/>
            </w:pP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14:paraId="49670DB3" w14:textId="77777777" w:rsidR="009B7CEF" w:rsidRDefault="009B7CEF">
            <w:pPr>
              <w:spacing w:after="0"/>
              <w:ind w:left="135"/>
            </w:pPr>
          </w:p>
        </w:tc>
      </w:tr>
      <w:tr w:rsidR="009B7CEF" w14:paraId="5E11E769" w14:textId="77777777" w:rsidTr="009F64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70362E1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49" w:type="dxa"/>
            <w:tcMar>
              <w:top w:w="50" w:type="dxa"/>
              <w:left w:w="100" w:type="dxa"/>
            </w:tcMar>
            <w:vAlign w:val="center"/>
          </w:tcPr>
          <w:p w14:paraId="67F51AF1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храма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1177B26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CDC345A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6D12879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0AAA9D" w14:textId="77777777" w:rsidR="009B7CEF" w:rsidRDefault="009B7CEF">
            <w:pPr>
              <w:spacing w:after="0"/>
              <w:ind w:left="135"/>
            </w:pP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14:paraId="113FF7CB" w14:textId="77777777" w:rsidR="009B7CEF" w:rsidRDefault="009B7CEF">
            <w:pPr>
              <w:spacing w:after="0"/>
              <w:ind w:left="135"/>
            </w:pPr>
          </w:p>
        </w:tc>
      </w:tr>
      <w:tr w:rsidR="009B7CEF" w14:paraId="306FE64F" w14:textId="77777777" w:rsidTr="009F64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FE7831E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49" w:type="dxa"/>
            <w:tcMar>
              <w:top w:w="50" w:type="dxa"/>
              <w:left w:w="100" w:type="dxa"/>
            </w:tcMar>
            <w:vAlign w:val="center"/>
          </w:tcPr>
          <w:p w14:paraId="1F9E017F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BAC38AF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907595A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9FBD259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C17574" w14:textId="77777777" w:rsidR="009B7CEF" w:rsidRDefault="009B7CEF">
            <w:pPr>
              <w:spacing w:after="0"/>
              <w:ind w:left="135"/>
            </w:pP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14:paraId="14C3A3CF" w14:textId="77777777" w:rsidR="009B7CEF" w:rsidRDefault="009B7CEF">
            <w:pPr>
              <w:spacing w:after="0"/>
              <w:ind w:left="135"/>
            </w:pPr>
          </w:p>
        </w:tc>
      </w:tr>
      <w:tr w:rsidR="009B7CEF" w14:paraId="25B9AD64" w14:textId="77777777" w:rsidTr="009F64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FE341AF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49" w:type="dxa"/>
            <w:tcMar>
              <w:top w:w="50" w:type="dxa"/>
              <w:left w:w="100" w:type="dxa"/>
            </w:tcMar>
            <w:vAlign w:val="center"/>
          </w:tcPr>
          <w:p w14:paraId="5C5BC05F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[[Музыкальная сказка на сцене, на экране]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6EFE8A2" w14:textId="77777777" w:rsidR="009B7CEF" w:rsidRDefault="002D2A58">
            <w:pPr>
              <w:spacing w:after="0"/>
              <w:ind w:left="135"/>
              <w:jc w:val="center"/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CBC6CCF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3A738DC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3D2CE9" w14:textId="77777777" w:rsidR="009B7CEF" w:rsidRDefault="009B7CEF">
            <w:pPr>
              <w:spacing w:after="0"/>
              <w:ind w:left="135"/>
            </w:pP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14:paraId="42F0AA15" w14:textId="77777777" w:rsidR="009B7CEF" w:rsidRDefault="009B7CEF">
            <w:pPr>
              <w:spacing w:after="0"/>
              <w:ind w:left="135"/>
            </w:pPr>
          </w:p>
        </w:tc>
      </w:tr>
      <w:tr w:rsidR="009B7CEF" w14:paraId="2C921F14" w14:textId="77777777" w:rsidTr="009F64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F3D8CEC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49" w:type="dxa"/>
            <w:tcMar>
              <w:top w:w="50" w:type="dxa"/>
              <w:left w:w="100" w:type="dxa"/>
            </w:tcMar>
            <w:vAlign w:val="center"/>
          </w:tcPr>
          <w:p w14:paraId="57543165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балета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3F7CC9A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47112C6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0EA262C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C74393" w14:textId="77777777" w:rsidR="009B7CEF" w:rsidRDefault="009B7CEF">
            <w:pPr>
              <w:spacing w:after="0"/>
              <w:ind w:left="135"/>
            </w:pP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14:paraId="24780CDC" w14:textId="77777777" w:rsidR="009B7CEF" w:rsidRDefault="009B7CEF">
            <w:pPr>
              <w:spacing w:after="0"/>
              <w:ind w:left="135"/>
            </w:pPr>
          </w:p>
        </w:tc>
      </w:tr>
      <w:tr w:rsidR="009B7CEF" w14:paraId="73A76697" w14:textId="77777777" w:rsidTr="009F64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CBEFCDB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49" w:type="dxa"/>
            <w:tcMar>
              <w:top w:w="50" w:type="dxa"/>
              <w:left w:w="100" w:type="dxa"/>
            </w:tcMar>
            <w:vAlign w:val="center"/>
          </w:tcPr>
          <w:p w14:paraId="45F75F69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Хореография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танца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E1410BE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2D31B72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7D0B6C3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002238" w14:textId="77777777" w:rsidR="009B7CEF" w:rsidRDefault="009B7CEF">
            <w:pPr>
              <w:spacing w:after="0"/>
              <w:ind w:left="135"/>
            </w:pP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14:paraId="492D8DD8" w14:textId="77777777" w:rsidR="009B7CEF" w:rsidRDefault="009B7CEF">
            <w:pPr>
              <w:spacing w:after="0"/>
              <w:ind w:left="135"/>
            </w:pPr>
          </w:p>
        </w:tc>
      </w:tr>
      <w:tr w:rsidR="009B7CEF" w14:paraId="0F015515" w14:textId="77777777" w:rsidTr="009F64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817A7DD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49" w:type="dxa"/>
            <w:tcMar>
              <w:top w:w="50" w:type="dxa"/>
              <w:left w:w="100" w:type="dxa"/>
            </w:tcMar>
            <w:vAlign w:val="center"/>
          </w:tcPr>
          <w:p w14:paraId="3E8FB09D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9773D18" w14:textId="77777777" w:rsidR="009B7CEF" w:rsidRDefault="002D2A58">
            <w:pPr>
              <w:spacing w:after="0"/>
              <w:ind w:left="135"/>
              <w:jc w:val="center"/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E6F9530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9BB399C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9E1A72" w14:textId="77777777" w:rsidR="009B7CEF" w:rsidRDefault="009B7CEF">
            <w:pPr>
              <w:spacing w:after="0"/>
              <w:ind w:left="135"/>
            </w:pP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14:paraId="32695C29" w14:textId="77777777" w:rsidR="009B7CEF" w:rsidRDefault="009B7CEF">
            <w:pPr>
              <w:spacing w:after="0"/>
              <w:ind w:left="135"/>
            </w:pPr>
          </w:p>
        </w:tc>
      </w:tr>
      <w:tr w:rsidR="009B7CEF" w14:paraId="751AF074" w14:textId="77777777" w:rsidTr="009F64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129C558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49" w:type="dxa"/>
            <w:tcMar>
              <w:top w:w="50" w:type="dxa"/>
              <w:left w:w="100" w:type="dxa"/>
            </w:tcMar>
            <w:vAlign w:val="center"/>
          </w:tcPr>
          <w:p w14:paraId="7A849C14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классики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C64A6AC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C5AF49E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8672CF6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34B1DC" w14:textId="77777777" w:rsidR="009B7CEF" w:rsidRDefault="009B7CEF">
            <w:pPr>
              <w:spacing w:after="0"/>
              <w:ind w:left="135"/>
            </w:pP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14:paraId="45980C41" w14:textId="77777777" w:rsidR="009B7CEF" w:rsidRDefault="009B7CEF">
            <w:pPr>
              <w:spacing w:after="0"/>
              <w:ind w:left="135"/>
            </w:pPr>
          </w:p>
        </w:tc>
      </w:tr>
      <w:tr w:rsidR="009B7CEF" w14:paraId="286158C6" w14:textId="77777777" w:rsidTr="009F64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5877FFD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49" w:type="dxa"/>
            <w:tcMar>
              <w:top w:w="50" w:type="dxa"/>
              <w:left w:w="100" w:type="dxa"/>
            </w:tcMar>
            <w:vAlign w:val="center"/>
          </w:tcPr>
          <w:p w14:paraId="5A45CB79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классики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29BD47F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F33E96B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58EB38B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8AB722" w14:textId="77777777" w:rsidR="009B7CEF" w:rsidRDefault="009B7CEF">
            <w:pPr>
              <w:spacing w:after="0"/>
              <w:ind w:left="135"/>
            </w:pP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14:paraId="6AA072CF" w14:textId="77777777" w:rsidR="009B7CEF" w:rsidRDefault="009B7CEF">
            <w:pPr>
              <w:spacing w:after="0"/>
              <w:ind w:left="135"/>
            </w:pPr>
          </w:p>
        </w:tc>
      </w:tr>
      <w:tr w:rsidR="009B7CEF" w14:paraId="679DEE87" w14:textId="77777777" w:rsidTr="009F64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9977B26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49" w:type="dxa"/>
            <w:tcMar>
              <w:top w:w="50" w:type="dxa"/>
              <w:left w:w="100" w:type="dxa"/>
            </w:tcMar>
            <w:vAlign w:val="center"/>
          </w:tcPr>
          <w:p w14:paraId="035C24C5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0FB4361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254A15A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3BECD9E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E2F620" w14:textId="77777777" w:rsidR="009B7CEF" w:rsidRDefault="009B7CEF">
            <w:pPr>
              <w:spacing w:after="0"/>
              <w:ind w:left="135"/>
            </w:pP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14:paraId="6308E74A" w14:textId="77777777" w:rsidR="009B7CEF" w:rsidRDefault="009B7CEF">
            <w:pPr>
              <w:spacing w:after="0"/>
              <w:ind w:left="135"/>
            </w:pPr>
          </w:p>
        </w:tc>
      </w:tr>
      <w:tr w:rsidR="009B7CEF" w14:paraId="771C5B06" w14:textId="77777777" w:rsidTr="009F64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0D4996B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49" w:type="dxa"/>
            <w:tcMar>
              <w:top w:w="50" w:type="dxa"/>
              <w:left w:w="100" w:type="dxa"/>
            </w:tcMar>
            <w:vAlign w:val="center"/>
          </w:tcPr>
          <w:p w14:paraId="670E78AF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звучит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138B11C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6EF4959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4DDD4CB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393415" w14:textId="77777777" w:rsidR="009B7CEF" w:rsidRDefault="009B7CEF">
            <w:pPr>
              <w:spacing w:after="0"/>
              <w:ind w:left="135"/>
            </w:pP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14:paraId="268FD648" w14:textId="77777777" w:rsidR="009B7CEF" w:rsidRDefault="009B7CEF">
            <w:pPr>
              <w:spacing w:after="0"/>
              <w:ind w:left="135"/>
            </w:pPr>
          </w:p>
        </w:tc>
      </w:tr>
      <w:tr w:rsidR="009B7CEF" w14:paraId="3A1CA689" w14:textId="77777777" w:rsidTr="009F64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5DCF157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49" w:type="dxa"/>
            <w:tcMar>
              <w:top w:w="50" w:type="dxa"/>
              <w:left w:w="100" w:type="dxa"/>
            </w:tcMar>
            <w:vAlign w:val="center"/>
          </w:tcPr>
          <w:p w14:paraId="58234955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CC11A98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7261574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B11F3FC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C9D34D" w14:textId="77777777" w:rsidR="009B7CEF" w:rsidRDefault="009B7CEF">
            <w:pPr>
              <w:spacing w:after="0"/>
              <w:ind w:left="135"/>
            </w:pP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14:paraId="3BBC1920" w14:textId="77777777" w:rsidR="009B7CEF" w:rsidRDefault="009B7CEF">
            <w:pPr>
              <w:spacing w:after="0"/>
              <w:ind w:left="135"/>
            </w:pPr>
          </w:p>
        </w:tc>
      </w:tr>
      <w:tr w:rsidR="009B7CEF" w14:paraId="03B19510" w14:textId="77777777" w:rsidTr="009F64FA">
        <w:trPr>
          <w:trHeight w:val="144"/>
          <w:tblCellSpacing w:w="20" w:type="nil"/>
        </w:trPr>
        <w:tc>
          <w:tcPr>
            <w:tcW w:w="4636" w:type="dxa"/>
            <w:gridSpan w:val="2"/>
            <w:tcMar>
              <w:top w:w="50" w:type="dxa"/>
              <w:left w:w="100" w:type="dxa"/>
            </w:tcMar>
            <w:vAlign w:val="center"/>
          </w:tcPr>
          <w:p w14:paraId="782D9B4D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8ABC865" w14:textId="77777777" w:rsidR="009B7CEF" w:rsidRDefault="002D2A58">
            <w:pPr>
              <w:spacing w:after="0"/>
              <w:ind w:left="135"/>
              <w:jc w:val="center"/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1338210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0118291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096" w:type="dxa"/>
            <w:gridSpan w:val="2"/>
            <w:tcMar>
              <w:top w:w="50" w:type="dxa"/>
              <w:left w:w="100" w:type="dxa"/>
            </w:tcMar>
            <w:vAlign w:val="center"/>
          </w:tcPr>
          <w:p w14:paraId="6ACADDF3" w14:textId="77777777" w:rsidR="009B7CEF" w:rsidRDefault="009B7CEF"/>
        </w:tc>
      </w:tr>
    </w:tbl>
    <w:p w14:paraId="4EB03BF0" w14:textId="77777777" w:rsidR="009B7CEF" w:rsidRDefault="009B7CEF">
      <w:pPr>
        <w:sectPr w:rsidR="009B7CEF" w:rsidSect="009F64FA">
          <w:pgSz w:w="16383" w:h="11906" w:orient="landscape"/>
          <w:pgMar w:top="568" w:right="850" w:bottom="567" w:left="1701" w:header="720" w:footer="720" w:gutter="0"/>
          <w:cols w:space="720"/>
        </w:sectPr>
      </w:pPr>
    </w:p>
    <w:p w14:paraId="59F837B5" w14:textId="77777777" w:rsidR="009B7CEF" w:rsidRDefault="002D2A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1413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3949"/>
        <w:gridCol w:w="851"/>
        <w:gridCol w:w="1134"/>
        <w:gridCol w:w="1417"/>
        <w:gridCol w:w="1347"/>
        <w:gridCol w:w="4749"/>
      </w:tblGrid>
      <w:tr w:rsidR="009B7CEF" w14:paraId="6E209B06" w14:textId="77777777" w:rsidTr="009F64FA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7E0C92" w14:textId="77777777" w:rsidR="009B7CEF" w:rsidRDefault="002D2A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8B51381" w14:textId="77777777" w:rsidR="009B7CEF" w:rsidRDefault="009B7CEF">
            <w:pPr>
              <w:spacing w:after="0"/>
              <w:ind w:left="135"/>
            </w:pPr>
          </w:p>
        </w:tc>
        <w:tc>
          <w:tcPr>
            <w:tcW w:w="39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BA2D3B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2660374" w14:textId="77777777" w:rsidR="009B7CEF" w:rsidRDefault="009B7CEF">
            <w:pPr>
              <w:spacing w:after="0"/>
              <w:ind w:left="135"/>
            </w:pPr>
          </w:p>
        </w:tc>
        <w:tc>
          <w:tcPr>
            <w:tcW w:w="3402" w:type="dxa"/>
            <w:gridSpan w:val="3"/>
            <w:tcMar>
              <w:top w:w="50" w:type="dxa"/>
              <w:left w:w="100" w:type="dxa"/>
            </w:tcMar>
            <w:vAlign w:val="center"/>
          </w:tcPr>
          <w:p w14:paraId="5E9F5CDE" w14:textId="77777777" w:rsidR="009B7CEF" w:rsidRDefault="002D2A5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BAA7C9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DC39C83" w14:textId="77777777" w:rsidR="009B7CEF" w:rsidRDefault="009B7CEF">
            <w:pPr>
              <w:spacing w:after="0"/>
              <w:ind w:left="135"/>
            </w:pPr>
          </w:p>
        </w:tc>
        <w:tc>
          <w:tcPr>
            <w:tcW w:w="47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584D46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A991753" w14:textId="77777777" w:rsidR="009B7CEF" w:rsidRDefault="009B7CEF">
            <w:pPr>
              <w:spacing w:after="0"/>
              <w:ind w:left="135"/>
            </w:pPr>
          </w:p>
        </w:tc>
      </w:tr>
      <w:tr w:rsidR="009B7CEF" w14:paraId="35DCB903" w14:textId="77777777" w:rsidTr="009F64FA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E82725" w14:textId="77777777" w:rsidR="009B7CEF" w:rsidRDefault="009B7CEF"/>
        </w:tc>
        <w:tc>
          <w:tcPr>
            <w:tcW w:w="394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329AEC" w14:textId="77777777" w:rsidR="009B7CEF" w:rsidRDefault="009B7CEF"/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C6E198A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6D699C1" w14:textId="77777777" w:rsidR="009B7CEF" w:rsidRDefault="009B7CEF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1D533B1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B2CD815" w14:textId="77777777" w:rsidR="009B7CEF" w:rsidRDefault="009B7CEF">
            <w:pPr>
              <w:spacing w:after="0"/>
              <w:ind w:left="135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26A5BBE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54E781D" w14:textId="77777777" w:rsidR="009B7CEF" w:rsidRDefault="009B7CEF">
            <w:pPr>
              <w:spacing w:after="0"/>
              <w:ind w:left="135"/>
            </w:pP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62E68C" w14:textId="77777777" w:rsidR="009B7CEF" w:rsidRDefault="009B7CEF"/>
        </w:tc>
        <w:tc>
          <w:tcPr>
            <w:tcW w:w="474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336600" w14:textId="77777777" w:rsidR="009B7CEF" w:rsidRDefault="009B7CEF"/>
        </w:tc>
      </w:tr>
      <w:tr w:rsidR="009B7CEF" w14:paraId="5987F2FF" w14:textId="77777777" w:rsidTr="009F64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FB2659A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49" w:type="dxa"/>
            <w:tcMar>
              <w:top w:w="50" w:type="dxa"/>
              <w:left w:w="100" w:type="dxa"/>
            </w:tcMar>
            <w:vAlign w:val="center"/>
          </w:tcPr>
          <w:p w14:paraId="29F0CA05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582EC13" w14:textId="77777777" w:rsidR="009B7CEF" w:rsidRDefault="002D2A58">
            <w:pPr>
              <w:spacing w:after="0"/>
              <w:ind w:left="135"/>
              <w:jc w:val="center"/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AA7489A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E992285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CE3BB5" w14:textId="77777777" w:rsidR="009B7CEF" w:rsidRDefault="009B7CEF">
            <w:pPr>
              <w:spacing w:after="0"/>
              <w:ind w:left="135"/>
            </w:pP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14:paraId="09D55E1B" w14:textId="77777777" w:rsidR="009B7CEF" w:rsidRDefault="009B7CEF">
            <w:pPr>
              <w:spacing w:after="0"/>
              <w:ind w:left="135"/>
            </w:pPr>
          </w:p>
        </w:tc>
      </w:tr>
      <w:tr w:rsidR="009B7CEF" w14:paraId="5DC0D456" w14:textId="77777777" w:rsidTr="009F64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F81FB86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49" w:type="dxa"/>
            <w:tcMar>
              <w:top w:w="50" w:type="dxa"/>
              <w:left w:w="100" w:type="dxa"/>
            </w:tcMar>
            <w:vAlign w:val="center"/>
          </w:tcPr>
          <w:p w14:paraId="489B2A2E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3AE1323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820D2D2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E44A977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2618A5" w14:textId="77777777" w:rsidR="009B7CEF" w:rsidRDefault="009B7CEF">
            <w:pPr>
              <w:spacing w:after="0"/>
              <w:ind w:left="135"/>
            </w:pP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14:paraId="1F8C2053" w14:textId="77777777" w:rsidR="009B7CEF" w:rsidRDefault="009B7CEF">
            <w:pPr>
              <w:spacing w:after="0"/>
              <w:ind w:left="135"/>
            </w:pPr>
          </w:p>
        </w:tc>
      </w:tr>
      <w:tr w:rsidR="009B7CEF" w14:paraId="4E27F92A" w14:textId="77777777" w:rsidTr="009F64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99ECC52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49" w:type="dxa"/>
            <w:tcMar>
              <w:top w:w="50" w:type="dxa"/>
              <w:left w:w="100" w:type="dxa"/>
            </w:tcMar>
            <w:vAlign w:val="center"/>
          </w:tcPr>
          <w:p w14:paraId="6C1140E6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CF3B2F6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C256780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2007524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9A9F2D" w14:textId="77777777" w:rsidR="009B7CEF" w:rsidRDefault="009B7CEF">
            <w:pPr>
              <w:spacing w:after="0"/>
              <w:ind w:left="135"/>
            </w:pP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14:paraId="74D9448E" w14:textId="77777777" w:rsidR="009B7CEF" w:rsidRDefault="009B7CEF">
            <w:pPr>
              <w:spacing w:after="0"/>
              <w:ind w:left="135"/>
            </w:pPr>
          </w:p>
        </w:tc>
      </w:tr>
      <w:tr w:rsidR="009B7CEF" w14:paraId="7026345F" w14:textId="77777777" w:rsidTr="009F64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E8EAA94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49" w:type="dxa"/>
            <w:tcMar>
              <w:top w:w="50" w:type="dxa"/>
              <w:left w:w="100" w:type="dxa"/>
            </w:tcMar>
            <w:vAlign w:val="center"/>
          </w:tcPr>
          <w:p w14:paraId="7232E64D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легенды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5B9FF9A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B8F7283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928F4F0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498403" w14:textId="77777777" w:rsidR="009B7CEF" w:rsidRDefault="009B7CEF">
            <w:pPr>
              <w:spacing w:after="0"/>
              <w:ind w:left="135"/>
            </w:pP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14:paraId="265A456D" w14:textId="77777777" w:rsidR="009B7CEF" w:rsidRDefault="009B7CEF">
            <w:pPr>
              <w:spacing w:after="0"/>
              <w:ind w:left="135"/>
            </w:pPr>
          </w:p>
        </w:tc>
      </w:tr>
      <w:tr w:rsidR="009B7CEF" w14:paraId="5C12E56F" w14:textId="77777777" w:rsidTr="009F64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4B40F2F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49" w:type="dxa"/>
            <w:tcMar>
              <w:top w:w="50" w:type="dxa"/>
              <w:left w:w="100" w:type="dxa"/>
            </w:tcMar>
            <w:vAlign w:val="center"/>
          </w:tcPr>
          <w:p w14:paraId="0AB73C7E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2986D04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C9AF19F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F3418F4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AE51B0" w14:textId="77777777" w:rsidR="009B7CEF" w:rsidRDefault="009B7CEF">
            <w:pPr>
              <w:spacing w:after="0"/>
              <w:ind w:left="135"/>
            </w:pP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14:paraId="168088F5" w14:textId="77777777" w:rsidR="009B7CEF" w:rsidRDefault="009B7CEF">
            <w:pPr>
              <w:spacing w:after="0"/>
              <w:ind w:left="135"/>
            </w:pPr>
          </w:p>
        </w:tc>
      </w:tr>
      <w:tr w:rsidR="009B7CEF" w14:paraId="65D3C52B" w14:textId="77777777" w:rsidTr="009F64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BF8C9A2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49" w:type="dxa"/>
            <w:tcMar>
              <w:top w:w="50" w:type="dxa"/>
              <w:left w:w="100" w:type="dxa"/>
            </w:tcMar>
            <w:vAlign w:val="center"/>
          </w:tcPr>
          <w:p w14:paraId="725C44C8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8C7B34D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0367A8D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5082413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5CD73A" w14:textId="77777777" w:rsidR="009B7CEF" w:rsidRDefault="009B7CEF">
            <w:pPr>
              <w:spacing w:after="0"/>
              <w:ind w:left="135"/>
            </w:pP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14:paraId="58B9AAA1" w14:textId="77777777" w:rsidR="009B7CEF" w:rsidRDefault="009B7CEF">
            <w:pPr>
              <w:spacing w:after="0"/>
              <w:ind w:left="135"/>
            </w:pPr>
          </w:p>
        </w:tc>
      </w:tr>
      <w:tr w:rsidR="009B7CEF" w14:paraId="026D519A" w14:textId="77777777" w:rsidTr="009F64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83FE4EE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49" w:type="dxa"/>
            <w:tcMar>
              <w:top w:w="50" w:type="dxa"/>
              <w:left w:w="100" w:type="dxa"/>
            </w:tcMar>
            <w:vAlign w:val="center"/>
          </w:tcPr>
          <w:p w14:paraId="163E3DEE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CDA812A" w14:textId="77777777" w:rsidR="009B7CEF" w:rsidRDefault="002D2A58">
            <w:pPr>
              <w:spacing w:after="0"/>
              <w:ind w:left="135"/>
              <w:jc w:val="center"/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59A20D2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4E9D5CE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BC1E8C" w14:textId="77777777" w:rsidR="009B7CEF" w:rsidRDefault="009B7CEF">
            <w:pPr>
              <w:spacing w:after="0"/>
              <w:ind w:left="135"/>
            </w:pP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14:paraId="30ECAB1D" w14:textId="77777777" w:rsidR="009B7CEF" w:rsidRDefault="009B7CEF">
            <w:pPr>
              <w:spacing w:after="0"/>
              <w:ind w:left="135"/>
            </w:pPr>
          </w:p>
        </w:tc>
      </w:tr>
      <w:tr w:rsidR="009B7CEF" w14:paraId="378CDF79" w14:textId="77777777" w:rsidTr="009F64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6E04129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49" w:type="dxa"/>
            <w:tcMar>
              <w:top w:w="50" w:type="dxa"/>
              <w:left w:w="100" w:type="dxa"/>
            </w:tcMar>
            <w:vAlign w:val="center"/>
          </w:tcPr>
          <w:p w14:paraId="54308EEC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5E7DA16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AA65C7B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B369009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406955" w14:textId="77777777" w:rsidR="009B7CEF" w:rsidRDefault="009B7CEF">
            <w:pPr>
              <w:spacing w:after="0"/>
              <w:ind w:left="135"/>
            </w:pP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14:paraId="2D15C755" w14:textId="77777777" w:rsidR="009B7CEF" w:rsidRDefault="009B7CEF">
            <w:pPr>
              <w:spacing w:after="0"/>
              <w:ind w:left="135"/>
            </w:pPr>
          </w:p>
        </w:tc>
      </w:tr>
      <w:tr w:rsidR="009B7CEF" w14:paraId="222D0B36" w14:textId="77777777" w:rsidTr="009F64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265E566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49" w:type="dxa"/>
            <w:tcMar>
              <w:top w:w="50" w:type="dxa"/>
              <w:left w:w="100" w:type="dxa"/>
            </w:tcMar>
            <w:vAlign w:val="center"/>
          </w:tcPr>
          <w:p w14:paraId="0A1E35A0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3FBFE1C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55060D9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7A03527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240E96" w14:textId="77777777" w:rsidR="009B7CEF" w:rsidRDefault="009B7CEF">
            <w:pPr>
              <w:spacing w:after="0"/>
              <w:ind w:left="135"/>
            </w:pP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14:paraId="6A5035CE" w14:textId="77777777" w:rsidR="009B7CEF" w:rsidRDefault="009B7CEF">
            <w:pPr>
              <w:spacing w:after="0"/>
              <w:ind w:left="135"/>
            </w:pPr>
          </w:p>
        </w:tc>
      </w:tr>
      <w:tr w:rsidR="009B7CEF" w14:paraId="640CCEEA" w14:textId="77777777" w:rsidTr="009F64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513D542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49" w:type="dxa"/>
            <w:tcMar>
              <w:top w:w="50" w:type="dxa"/>
              <w:left w:w="100" w:type="dxa"/>
            </w:tcMar>
            <w:vAlign w:val="center"/>
          </w:tcPr>
          <w:p w14:paraId="54E9191F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Скрипка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виолончель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D75936E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2A59C47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6694E45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EC9E49" w14:textId="77777777" w:rsidR="009B7CEF" w:rsidRDefault="009B7CEF">
            <w:pPr>
              <w:spacing w:after="0"/>
              <w:ind w:left="135"/>
            </w:pP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14:paraId="30811B9B" w14:textId="77777777" w:rsidR="009B7CEF" w:rsidRDefault="009B7CEF">
            <w:pPr>
              <w:spacing w:after="0"/>
              <w:ind w:left="135"/>
            </w:pPr>
          </w:p>
        </w:tc>
      </w:tr>
      <w:tr w:rsidR="009B7CEF" w14:paraId="1A0951E9" w14:textId="77777777" w:rsidTr="009F64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A6ADD65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49" w:type="dxa"/>
            <w:tcMar>
              <w:top w:w="50" w:type="dxa"/>
              <w:left w:w="100" w:type="dxa"/>
            </w:tcMar>
            <w:vAlign w:val="center"/>
          </w:tcPr>
          <w:p w14:paraId="50BC453B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1B8C498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85AE519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2139673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7F6D40" w14:textId="77777777" w:rsidR="009B7CEF" w:rsidRDefault="009B7CEF">
            <w:pPr>
              <w:spacing w:after="0"/>
              <w:ind w:left="135"/>
            </w:pP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14:paraId="078F284A" w14:textId="77777777" w:rsidR="009B7CEF" w:rsidRDefault="009B7CEF">
            <w:pPr>
              <w:spacing w:after="0"/>
              <w:ind w:left="135"/>
            </w:pPr>
          </w:p>
        </w:tc>
      </w:tr>
      <w:tr w:rsidR="009B7CEF" w14:paraId="279A1068" w14:textId="77777777" w:rsidTr="009F64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29825DE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49" w:type="dxa"/>
            <w:tcMar>
              <w:top w:w="50" w:type="dxa"/>
              <w:left w:w="100" w:type="dxa"/>
            </w:tcMar>
            <w:vAlign w:val="center"/>
          </w:tcPr>
          <w:p w14:paraId="51F1A7C3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EBDD641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3D16378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2E19CA0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42A283" w14:textId="77777777" w:rsidR="009B7CEF" w:rsidRDefault="009B7CEF">
            <w:pPr>
              <w:spacing w:after="0"/>
              <w:ind w:left="135"/>
            </w:pP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14:paraId="0B611CC9" w14:textId="77777777" w:rsidR="009B7CEF" w:rsidRDefault="009B7CEF">
            <w:pPr>
              <w:spacing w:after="0"/>
              <w:ind w:left="135"/>
            </w:pPr>
          </w:p>
        </w:tc>
      </w:tr>
      <w:tr w:rsidR="009B7CEF" w14:paraId="65243B4A" w14:textId="77777777" w:rsidTr="009F64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C7420E6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49" w:type="dxa"/>
            <w:tcMar>
              <w:top w:w="50" w:type="dxa"/>
              <w:left w:w="100" w:type="dxa"/>
            </w:tcMar>
            <w:vAlign w:val="center"/>
          </w:tcPr>
          <w:p w14:paraId="6E1EFD74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5EE4C8B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1FB3EA6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E9F2B16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44E174" w14:textId="77777777" w:rsidR="009B7CEF" w:rsidRDefault="009B7CEF">
            <w:pPr>
              <w:spacing w:after="0"/>
              <w:ind w:left="135"/>
            </w:pP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14:paraId="4C89FFB9" w14:textId="77777777" w:rsidR="009B7CEF" w:rsidRDefault="009B7CEF">
            <w:pPr>
              <w:spacing w:after="0"/>
              <w:ind w:left="135"/>
            </w:pPr>
          </w:p>
        </w:tc>
      </w:tr>
      <w:tr w:rsidR="009B7CEF" w14:paraId="7EFDB7D1" w14:textId="77777777" w:rsidTr="009F64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A0372FB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49" w:type="dxa"/>
            <w:tcMar>
              <w:top w:w="50" w:type="dxa"/>
              <w:left w:w="100" w:type="dxa"/>
            </w:tcMar>
            <w:vAlign w:val="center"/>
          </w:tcPr>
          <w:p w14:paraId="315ECCA5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исполнителя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CDD9808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C1E2652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BB11991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2E9A3B" w14:textId="77777777" w:rsidR="009B7CEF" w:rsidRDefault="009B7CEF">
            <w:pPr>
              <w:spacing w:after="0"/>
              <w:ind w:left="135"/>
            </w:pP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14:paraId="4ADF9902" w14:textId="77777777" w:rsidR="009B7CEF" w:rsidRDefault="009B7CEF">
            <w:pPr>
              <w:spacing w:after="0"/>
              <w:ind w:left="135"/>
            </w:pPr>
          </w:p>
        </w:tc>
      </w:tr>
      <w:tr w:rsidR="009B7CEF" w14:paraId="64271098" w14:textId="77777777" w:rsidTr="009F64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681C1D0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49" w:type="dxa"/>
            <w:tcMar>
              <w:top w:w="50" w:type="dxa"/>
              <w:left w:w="100" w:type="dxa"/>
            </w:tcMar>
            <w:vAlign w:val="center"/>
          </w:tcPr>
          <w:p w14:paraId="1AF53031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B46834B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B27B6A0" w14:textId="77777777" w:rsidR="009B7CEF" w:rsidRPr="00D970B9" w:rsidRDefault="009B7CE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D9604EB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47A1AF" w14:textId="77777777" w:rsidR="009B7CEF" w:rsidRDefault="009B7CEF">
            <w:pPr>
              <w:spacing w:after="0"/>
              <w:ind w:left="135"/>
            </w:pP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14:paraId="6A128938" w14:textId="77777777" w:rsidR="009B7CEF" w:rsidRDefault="009B7CEF">
            <w:pPr>
              <w:spacing w:after="0"/>
              <w:ind w:left="135"/>
            </w:pPr>
          </w:p>
        </w:tc>
      </w:tr>
      <w:tr w:rsidR="009B7CEF" w14:paraId="2A8F1ACC" w14:textId="77777777" w:rsidTr="009F64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9B47C99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49" w:type="dxa"/>
            <w:tcMar>
              <w:top w:w="50" w:type="dxa"/>
              <w:left w:w="100" w:type="dxa"/>
            </w:tcMar>
            <w:vAlign w:val="center"/>
          </w:tcPr>
          <w:p w14:paraId="2C1CCA35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78617D0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E4C681F" w14:textId="77777777" w:rsidR="009B7CEF" w:rsidRPr="00D473C9" w:rsidRDefault="00D473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44333C4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25E37C" w14:textId="77777777" w:rsidR="009B7CEF" w:rsidRDefault="009B7CEF">
            <w:pPr>
              <w:spacing w:after="0"/>
              <w:ind w:left="135"/>
            </w:pP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14:paraId="3594DA7F" w14:textId="77777777" w:rsidR="009B7CEF" w:rsidRDefault="009B7CEF">
            <w:pPr>
              <w:spacing w:after="0"/>
              <w:ind w:left="135"/>
            </w:pPr>
          </w:p>
        </w:tc>
      </w:tr>
      <w:tr w:rsidR="009B7CEF" w14:paraId="4BD0F454" w14:textId="77777777" w:rsidTr="009F64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F03C3B9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49" w:type="dxa"/>
            <w:tcMar>
              <w:top w:w="50" w:type="dxa"/>
              <w:left w:w="100" w:type="dxa"/>
            </w:tcMar>
            <w:vAlign w:val="center"/>
          </w:tcPr>
          <w:p w14:paraId="5E787236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Красота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вдохновение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DC271EF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799C261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0C2D3F0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4969B6" w14:textId="77777777" w:rsidR="009B7CEF" w:rsidRDefault="009B7CEF">
            <w:pPr>
              <w:spacing w:after="0"/>
              <w:ind w:left="135"/>
            </w:pP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14:paraId="34696EEB" w14:textId="77777777" w:rsidR="009B7CEF" w:rsidRDefault="009B7CEF">
            <w:pPr>
              <w:spacing w:after="0"/>
              <w:ind w:left="135"/>
            </w:pPr>
          </w:p>
        </w:tc>
      </w:tr>
      <w:tr w:rsidR="009B7CEF" w14:paraId="0AE9A856" w14:textId="77777777" w:rsidTr="009F64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A3A14E1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49" w:type="dxa"/>
            <w:tcMar>
              <w:top w:w="50" w:type="dxa"/>
              <w:left w:w="100" w:type="dxa"/>
            </w:tcMar>
            <w:vAlign w:val="center"/>
          </w:tcPr>
          <w:p w14:paraId="113FD7D4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9479C8E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B4DEACC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7356D92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B97599" w14:textId="77777777" w:rsidR="009B7CEF" w:rsidRDefault="009B7CEF">
            <w:pPr>
              <w:spacing w:after="0"/>
              <w:ind w:left="135"/>
            </w:pP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14:paraId="70E13636" w14:textId="77777777" w:rsidR="009B7CEF" w:rsidRDefault="009B7CEF">
            <w:pPr>
              <w:spacing w:after="0"/>
              <w:ind w:left="135"/>
            </w:pPr>
          </w:p>
        </w:tc>
      </w:tr>
      <w:tr w:rsidR="009B7CEF" w14:paraId="4A2F66CF" w14:textId="77777777" w:rsidTr="009F64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0EBA251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49" w:type="dxa"/>
            <w:tcMar>
              <w:top w:w="50" w:type="dxa"/>
              <w:left w:w="100" w:type="dxa"/>
            </w:tcMar>
            <w:vAlign w:val="center"/>
          </w:tcPr>
          <w:p w14:paraId="2ABEC44F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37DDE17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EBE1EED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EB54CA1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4990DC" w14:textId="77777777" w:rsidR="009B7CEF" w:rsidRDefault="009B7CEF">
            <w:pPr>
              <w:spacing w:after="0"/>
              <w:ind w:left="135"/>
            </w:pP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14:paraId="1D470FA1" w14:textId="77777777" w:rsidR="009B7CEF" w:rsidRDefault="009B7CEF">
            <w:pPr>
              <w:spacing w:after="0"/>
              <w:ind w:left="135"/>
            </w:pPr>
          </w:p>
        </w:tc>
      </w:tr>
      <w:tr w:rsidR="009B7CEF" w14:paraId="00BF4DD8" w14:textId="77777777" w:rsidTr="009F64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787EC71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949" w:type="dxa"/>
            <w:tcMar>
              <w:top w:w="50" w:type="dxa"/>
              <w:left w:w="100" w:type="dxa"/>
            </w:tcMar>
            <w:vAlign w:val="center"/>
          </w:tcPr>
          <w:p w14:paraId="54866B57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церкви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3D0BC9A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9E02B2D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7E51EE8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DFA802" w14:textId="77777777" w:rsidR="009B7CEF" w:rsidRDefault="009B7CEF">
            <w:pPr>
              <w:spacing w:after="0"/>
              <w:ind w:left="135"/>
            </w:pP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14:paraId="2E3D4CFD" w14:textId="77777777" w:rsidR="009B7CEF" w:rsidRDefault="009B7CEF">
            <w:pPr>
              <w:spacing w:after="0"/>
              <w:ind w:left="135"/>
            </w:pPr>
          </w:p>
        </w:tc>
      </w:tr>
      <w:tr w:rsidR="009B7CEF" w14:paraId="7C951DEA" w14:textId="77777777" w:rsidTr="009F64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61A1955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49" w:type="dxa"/>
            <w:tcMar>
              <w:top w:w="50" w:type="dxa"/>
              <w:left w:w="100" w:type="dxa"/>
            </w:tcMar>
            <w:vAlign w:val="center"/>
          </w:tcPr>
          <w:p w14:paraId="724A9EC1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православной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церкви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3B9455B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5A6759E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DFB2C21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D8BFE2" w14:textId="77777777" w:rsidR="009B7CEF" w:rsidRDefault="009B7CEF">
            <w:pPr>
              <w:spacing w:after="0"/>
              <w:ind w:left="135"/>
            </w:pP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14:paraId="01462F66" w14:textId="77777777" w:rsidR="009B7CEF" w:rsidRDefault="009B7CEF">
            <w:pPr>
              <w:spacing w:after="0"/>
              <w:ind w:left="135"/>
            </w:pPr>
          </w:p>
        </w:tc>
      </w:tr>
      <w:tr w:rsidR="009B7CEF" w14:paraId="03BA7CD6" w14:textId="77777777" w:rsidTr="009F64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FA98D3F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49" w:type="dxa"/>
            <w:tcMar>
              <w:top w:w="50" w:type="dxa"/>
              <w:left w:w="100" w:type="dxa"/>
            </w:tcMar>
            <w:vAlign w:val="center"/>
          </w:tcPr>
          <w:p w14:paraId="269C9D34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1479C58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345CE9D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8140D10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460936" w14:textId="77777777" w:rsidR="009B7CEF" w:rsidRDefault="009B7CEF">
            <w:pPr>
              <w:spacing w:after="0"/>
              <w:ind w:left="135"/>
            </w:pP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14:paraId="7DDC33C1" w14:textId="77777777" w:rsidR="009B7CEF" w:rsidRDefault="009B7CEF">
            <w:pPr>
              <w:spacing w:after="0"/>
              <w:ind w:left="135"/>
            </w:pPr>
          </w:p>
        </w:tc>
      </w:tr>
      <w:tr w:rsidR="009B7CEF" w14:paraId="29F7FC8A" w14:textId="77777777" w:rsidTr="009F64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453CBD3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49" w:type="dxa"/>
            <w:tcMar>
              <w:top w:w="50" w:type="dxa"/>
              <w:left w:w="100" w:type="dxa"/>
            </w:tcMar>
            <w:vAlign w:val="center"/>
          </w:tcPr>
          <w:p w14:paraId="3DBF2C54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A1461B6" w14:textId="77777777" w:rsidR="009B7CEF" w:rsidRDefault="002D2A58">
            <w:pPr>
              <w:spacing w:after="0"/>
              <w:ind w:left="135"/>
              <w:jc w:val="center"/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AF58319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7B312DA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E6F496" w14:textId="77777777" w:rsidR="009B7CEF" w:rsidRDefault="009B7CEF">
            <w:pPr>
              <w:spacing w:after="0"/>
              <w:ind w:left="135"/>
            </w:pP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14:paraId="0641EB99" w14:textId="77777777" w:rsidR="009B7CEF" w:rsidRDefault="009B7CEF">
            <w:pPr>
              <w:spacing w:after="0"/>
              <w:ind w:left="135"/>
            </w:pPr>
          </w:p>
        </w:tc>
      </w:tr>
      <w:tr w:rsidR="009B7CEF" w14:paraId="76D91CBA" w14:textId="77777777" w:rsidTr="009F64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99FF733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49" w:type="dxa"/>
            <w:tcMar>
              <w:top w:w="50" w:type="dxa"/>
              <w:left w:w="100" w:type="dxa"/>
            </w:tcMar>
            <w:vAlign w:val="center"/>
          </w:tcPr>
          <w:p w14:paraId="78DB3AC9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D6B3A5E" w14:textId="77777777" w:rsidR="009B7CEF" w:rsidRDefault="002D2A58">
            <w:pPr>
              <w:spacing w:after="0"/>
              <w:ind w:left="135"/>
              <w:jc w:val="center"/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5AAD9AD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66D9E28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595C58" w14:textId="77777777" w:rsidR="009B7CEF" w:rsidRDefault="009B7CEF">
            <w:pPr>
              <w:spacing w:after="0"/>
              <w:ind w:left="135"/>
            </w:pP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14:paraId="7D386073" w14:textId="77777777" w:rsidR="009B7CEF" w:rsidRDefault="009B7CEF">
            <w:pPr>
              <w:spacing w:after="0"/>
              <w:ind w:left="135"/>
            </w:pPr>
          </w:p>
        </w:tc>
      </w:tr>
      <w:tr w:rsidR="009B7CEF" w14:paraId="6093CC84" w14:textId="77777777" w:rsidTr="009F64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22FFCA4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49" w:type="dxa"/>
            <w:tcMar>
              <w:top w:w="50" w:type="dxa"/>
              <w:left w:w="100" w:type="dxa"/>
            </w:tcMar>
            <w:vAlign w:val="center"/>
          </w:tcPr>
          <w:p w14:paraId="05FBD6CE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балета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96C4B4C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A915E65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5DF1155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A8DAB9" w14:textId="77777777" w:rsidR="009B7CEF" w:rsidRDefault="009B7CEF">
            <w:pPr>
              <w:spacing w:after="0"/>
              <w:ind w:left="135"/>
            </w:pP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14:paraId="2DDBB3F7" w14:textId="77777777" w:rsidR="009B7CEF" w:rsidRDefault="009B7CEF">
            <w:pPr>
              <w:spacing w:after="0"/>
              <w:ind w:left="135"/>
            </w:pPr>
          </w:p>
        </w:tc>
      </w:tr>
      <w:tr w:rsidR="009B7CEF" w14:paraId="12CF6684" w14:textId="77777777" w:rsidTr="009F64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119D03A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49" w:type="dxa"/>
            <w:tcMar>
              <w:top w:w="50" w:type="dxa"/>
              <w:left w:w="100" w:type="dxa"/>
            </w:tcMar>
            <w:vAlign w:val="center"/>
          </w:tcPr>
          <w:p w14:paraId="7656069A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Хореография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танца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D48315D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59A9A85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726C313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1672CF" w14:textId="77777777" w:rsidR="009B7CEF" w:rsidRDefault="009B7CEF">
            <w:pPr>
              <w:spacing w:after="0"/>
              <w:ind w:left="135"/>
            </w:pP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14:paraId="793F7744" w14:textId="77777777" w:rsidR="009B7CEF" w:rsidRDefault="009B7CEF">
            <w:pPr>
              <w:spacing w:after="0"/>
              <w:ind w:left="135"/>
            </w:pPr>
          </w:p>
        </w:tc>
      </w:tr>
      <w:tr w:rsidR="009B7CEF" w14:paraId="52206CCF" w14:textId="77777777" w:rsidTr="009F64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99C7E57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49" w:type="dxa"/>
            <w:tcMar>
              <w:top w:w="50" w:type="dxa"/>
              <w:left w:w="100" w:type="dxa"/>
            </w:tcMar>
            <w:vAlign w:val="center"/>
          </w:tcPr>
          <w:p w14:paraId="43A7A5C6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18F726D" w14:textId="77777777" w:rsidR="009B7CEF" w:rsidRDefault="002D2A58">
            <w:pPr>
              <w:spacing w:after="0"/>
              <w:ind w:left="135"/>
              <w:jc w:val="center"/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7257CBD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42F40E5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D949B0" w14:textId="77777777" w:rsidR="009B7CEF" w:rsidRDefault="009B7CEF">
            <w:pPr>
              <w:spacing w:after="0"/>
              <w:ind w:left="135"/>
            </w:pP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14:paraId="61ECBD20" w14:textId="77777777" w:rsidR="009B7CEF" w:rsidRDefault="009B7CEF">
            <w:pPr>
              <w:spacing w:after="0"/>
              <w:ind w:left="135"/>
            </w:pPr>
          </w:p>
        </w:tc>
      </w:tr>
      <w:tr w:rsidR="009B7CEF" w14:paraId="1887E8C2" w14:textId="77777777" w:rsidTr="009F64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0FB2887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49" w:type="dxa"/>
            <w:tcMar>
              <w:top w:w="50" w:type="dxa"/>
              <w:left w:w="100" w:type="dxa"/>
            </w:tcMar>
            <w:vAlign w:val="center"/>
          </w:tcPr>
          <w:p w14:paraId="7E4E8906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5EB9E0C" w14:textId="77777777" w:rsidR="009B7CEF" w:rsidRDefault="002D2A58">
            <w:pPr>
              <w:spacing w:after="0"/>
              <w:ind w:left="135"/>
              <w:jc w:val="center"/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B1AF75E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490B627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A8CA50" w14:textId="77777777" w:rsidR="009B7CEF" w:rsidRDefault="009B7CEF">
            <w:pPr>
              <w:spacing w:after="0"/>
              <w:ind w:left="135"/>
            </w:pP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14:paraId="1C66383B" w14:textId="77777777" w:rsidR="009B7CEF" w:rsidRDefault="009B7CEF">
            <w:pPr>
              <w:spacing w:after="0"/>
              <w:ind w:left="135"/>
            </w:pPr>
          </w:p>
        </w:tc>
      </w:tr>
      <w:tr w:rsidR="009B7CEF" w14:paraId="1002DDB1" w14:textId="77777777" w:rsidTr="009F64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0F90C3B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49" w:type="dxa"/>
            <w:tcMar>
              <w:top w:w="50" w:type="dxa"/>
              <w:left w:w="100" w:type="dxa"/>
            </w:tcMar>
            <w:vAlign w:val="center"/>
          </w:tcPr>
          <w:p w14:paraId="5D56FE49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спектакля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D6621F7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231ECB5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052857D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D7ECED" w14:textId="77777777" w:rsidR="009B7CEF" w:rsidRDefault="009B7CEF">
            <w:pPr>
              <w:spacing w:after="0"/>
              <w:ind w:left="135"/>
            </w:pP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14:paraId="5EA8E26A" w14:textId="77777777" w:rsidR="009B7CEF" w:rsidRDefault="009B7CEF">
            <w:pPr>
              <w:spacing w:after="0"/>
              <w:ind w:left="135"/>
            </w:pPr>
          </w:p>
        </w:tc>
      </w:tr>
      <w:tr w:rsidR="009B7CEF" w14:paraId="077BF2DE" w14:textId="77777777" w:rsidTr="009F64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8FF9954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49" w:type="dxa"/>
            <w:tcMar>
              <w:top w:w="50" w:type="dxa"/>
              <w:left w:w="100" w:type="dxa"/>
            </w:tcMar>
            <w:vAlign w:val="center"/>
          </w:tcPr>
          <w:p w14:paraId="60AA1709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Оперетта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842A735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0158E85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6095E4E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73B5F1" w14:textId="77777777" w:rsidR="009B7CEF" w:rsidRDefault="009B7CEF">
            <w:pPr>
              <w:spacing w:after="0"/>
              <w:ind w:left="135"/>
            </w:pP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14:paraId="2217D610" w14:textId="77777777" w:rsidR="009B7CEF" w:rsidRDefault="009B7CEF">
            <w:pPr>
              <w:spacing w:after="0"/>
              <w:ind w:left="135"/>
            </w:pPr>
          </w:p>
        </w:tc>
      </w:tr>
      <w:tr w:rsidR="009B7CEF" w14:paraId="74DACF6F" w14:textId="77777777" w:rsidTr="009F64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920D3F7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49" w:type="dxa"/>
            <w:tcMar>
              <w:top w:w="50" w:type="dxa"/>
              <w:left w:w="100" w:type="dxa"/>
            </w:tcMar>
            <w:vAlign w:val="center"/>
          </w:tcPr>
          <w:p w14:paraId="3B706FBD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37B8AA9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5836FE8" w14:textId="77777777" w:rsidR="009B7CEF" w:rsidRPr="00D970B9" w:rsidRDefault="00D970B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E68CA15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1D6750" w14:textId="77777777" w:rsidR="009B7CEF" w:rsidRDefault="009B7CEF">
            <w:pPr>
              <w:spacing w:after="0"/>
              <w:ind w:left="135"/>
            </w:pP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14:paraId="14114042" w14:textId="77777777" w:rsidR="009B7CEF" w:rsidRDefault="009B7CEF">
            <w:pPr>
              <w:spacing w:after="0"/>
              <w:ind w:left="135"/>
            </w:pPr>
          </w:p>
        </w:tc>
      </w:tr>
      <w:tr w:rsidR="009B7CEF" w14:paraId="510AD82A" w14:textId="77777777" w:rsidTr="009F64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954BCA7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49" w:type="dxa"/>
            <w:tcMar>
              <w:top w:w="50" w:type="dxa"/>
              <w:left w:w="100" w:type="dxa"/>
            </w:tcMar>
            <w:vAlign w:val="center"/>
          </w:tcPr>
          <w:p w14:paraId="12D618BB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A7F6B0B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53A45CF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794F49B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78D96A" w14:textId="77777777" w:rsidR="009B7CEF" w:rsidRDefault="009B7CEF">
            <w:pPr>
              <w:spacing w:after="0"/>
              <w:ind w:left="135"/>
            </w:pP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14:paraId="2F39A20F" w14:textId="77777777" w:rsidR="009B7CEF" w:rsidRDefault="009B7CEF">
            <w:pPr>
              <w:spacing w:after="0"/>
              <w:ind w:left="135"/>
            </w:pPr>
          </w:p>
        </w:tc>
      </w:tr>
      <w:tr w:rsidR="009B7CEF" w14:paraId="3A914326" w14:textId="77777777" w:rsidTr="009F64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8139E5F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49" w:type="dxa"/>
            <w:tcMar>
              <w:top w:w="50" w:type="dxa"/>
              <w:left w:w="100" w:type="dxa"/>
            </w:tcMar>
            <w:vAlign w:val="center"/>
          </w:tcPr>
          <w:p w14:paraId="13AF778F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D8A62A5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0F72889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4DAEC62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AB328F" w14:textId="77777777" w:rsidR="009B7CEF" w:rsidRDefault="009B7CEF">
            <w:pPr>
              <w:spacing w:after="0"/>
              <w:ind w:left="135"/>
            </w:pP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14:paraId="3BBF7250" w14:textId="77777777" w:rsidR="009B7CEF" w:rsidRDefault="009B7CEF">
            <w:pPr>
              <w:spacing w:after="0"/>
              <w:ind w:left="135"/>
            </w:pPr>
          </w:p>
        </w:tc>
      </w:tr>
      <w:tr w:rsidR="009B7CEF" w14:paraId="7EBFAE8A" w14:textId="77777777" w:rsidTr="009F64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1C9EBB5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49" w:type="dxa"/>
            <w:tcMar>
              <w:top w:w="50" w:type="dxa"/>
              <w:left w:w="100" w:type="dxa"/>
            </w:tcMar>
            <w:vAlign w:val="center"/>
          </w:tcPr>
          <w:p w14:paraId="6A6475F6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B0E5E45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143593A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FC2EFF1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7BE3A5" w14:textId="77777777" w:rsidR="009B7CEF" w:rsidRDefault="009B7CEF">
            <w:pPr>
              <w:spacing w:after="0"/>
              <w:ind w:left="135"/>
            </w:pP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14:paraId="3FD8E46B" w14:textId="77777777" w:rsidR="009B7CEF" w:rsidRDefault="009B7CEF">
            <w:pPr>
              <w:spacing w:after="0"/>
              <w:ind w:left="135"/>
            </w:pPr>
          </w:p>
        </w:tc>
      </w:tr>
      <w:tr w:rsidR="009B7CEF" w14:paraId="6458C68D" w14:textId="77777777" w:rsidTr="009F64FA">
        <w:trPr>
          <w:trHeight w:val="144"/>
          <w:tblCellSpacing w:w="20" w:type="nil"/>
        </w:trPr>
        <w:tc>
          <w:tcPr>
            <w:tcW w:w="4636" w:type="dxa"/>
            <w:gridSpan w:val="2"/>
            <w:tcMar>
              <w:top w:w="50" w:type="dxa"/>
              <w:left w:w="100" w:type="dxa"/>
            </w:tcMar>
            <w:vAlign w:val="center"/>
          </w:tcPr>
          <w:p w14:paraId="1A97E3E3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00E49C4" w14:textId="77777777" w:rsidR="009B7CEF" w:rsidRDefault="002D2A58">
            <w:pPr>
              <w:spacing w:after="0"/>
              <w:ind w:left="135"/>
              <w:jc w:val="center"/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F30B6EC" w14:textId="77777777" w:rsidR="009B7CEF" w:rsidRPr="00D970B9" w:rsidRDefault="00D970B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AE669F5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096" w:type="dxa"/>
            <w:gridSpan w:val="2"/>
            <w:tcMar>
              <w:top w:w="50" w:type="dxa"/>
              <w:left w:w="100" w:type="dxa"/>
            </w:tcMar>
            <w:vAlign w:val="center"/>
          </w:tcPr>
          <w:p w14:paraId="147B96E7" w14:textId="77777777" w:rsidR="009B7CEF" w:rsidRDefault="009B7CEF"/>
        </w:tc>
      </w:tr>
    </w:tbl>
    <w:p w14:paraId="3CC5F6A0" w14:textId="77777777" w:rsidR="009B7CEF" w:rsidRDefault="009B7CEF">
      <w:pPr>
        <w:sectPr w:rsidR="009B7CEF" w:rsidSect="009F64FA">
          <w:pgSz w:w="16383" w:h="11906" w:orient="landscape"/>
          <w:pgMar w:top="568" w:right="850" w:bottom="284" w:left="1701" w:header="720" w:footer="720" w:gutter="0"/>
          <w:cols w:space="720"/>
        </w:sectPr>
      </w:pPr>
    </w:p>
    <w:p w14:paraId="11932514" w14:textId="77777777" w:rsidR="009B7CEF" w:rsidRDefault="002D2A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1413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3947"/>
        <w:gridCol w:w="853"/>
        <w:gridCol w:w="1134"/>
        <w:gridCol w:w="1417"/>
        <w:gridCol w:w="1347"/>
        <w:gridCol w:w="4749"/>
      </w:tblGrid>
      <w:tr w:rsidR="009B7CEF" w14:paraId="2F987117" w14:textId="77777777" w:rsidTr="009F64FA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0238A5" w14:textId="77777777" w:rsidR="009B7CEF" w:rsidRDefault="002D2A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143FD9D" w14:textId="77777777" w:rsidR="009B7CEF" w:rsidRDefault="009B7CEF">
            <w:pPr>
              <w:spacing w:after="0"/>
              <w:ind w:left="135"/>
            </w:pPr>
          </w:p>
        </w:tc>
        <w:tc>
          <w:tcPr>
            <w:tcW w:w="39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654A8D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0E9C6E3" w14:textId="77777777" w:rsidR="009B7CEF" w:rsidRDefault="009B7CEF">
            <w:pPr>
              <w:spacing w:after="0"/>
              <w:ind w:left="135"/>
            </w:pPr>
          </w:p>
        </w:tc>
        <w:tc>
          <w:tcPr>
            <w:tcW w:w="3404" w:type="dxa"/>
            <w:gridSpan w:val="3"/>
            <w:tcMar>
              <w:top w:w="50" w:type="dxa"/>
              <w:left w:w="100" w:type="dxa"/>
            </w:tcMar>
            <w:vAlign w:val="center"/>
          </w:tcPr>
          <w:p w14:paraId="437FA6C4" w14:textId="77777777" w:rsidR="009B7CEF" w:rsidRDefault="002D2A5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2D7ECE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36650E5" w14:textId="77777777" w:rsidR="009B7CEF" w:rsidRDefault="009B7CEF">
            <w:pPr>
              <w:spacing w:after="0"/>
              <w:ind w:left="135"/>
            </w:pPr>
          </w:p>
        </w:tc>
        <w:tc>
          <w:tcPr>
            <w:tcW w:w="47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3A338A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ED80083" w14:textId="77777777" w:rsidR="009B7CEF" w:rsidRDefault="009B7CEF">
            <w:pPr>
              <w:spacing w:after="0"/>
              <w:ind w:left="135"/>
            </w:pPr>
          </w:p>
        </w:tc>
      </w:tr>
      <w:tr w:rsidR="009B7CEF" w14:paraId="06209B28" w14:textId="77777777" w:rsidTr="009F64FA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374E7C" w14:textId="77777777" w:rsidR="009B7CEF" w:rsidRDefault="009B7CEF"/>
        </w:tc>
        <w:tc>
          <w:tcPr>
            <w:tcW w:w="39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CA9755" w14:textId="77777777" w:rsidR="009B7CEF" w:rsidRDefault="009B7CEF"/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011C58C5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7863C95" w14:textId="77777777" w:rsidR="009B7CEF" w:rsidRDefault="009B7CEF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3CEF0C1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4F6EC24" w14:textId="77777777" w:rsidR="009B7CEF" w:rsidRDefault="009B7CEF">
            <w:pPr>
              <w:spacing w:after="0"/>
              <w:ind w:left="135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FCDD441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6549DC7" w14:textId="77777777" w:rsidR="009B7CEF" w:rsidRDefault="009B7CEF">
            <w:pPr>
              <w:spacing w:after="0"/>
              <w:ind w:left="135"/>
            </w:pP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359ECD" w14:textId="77777777" w:rsidR="009B7CEF" w:rsidRDefault="009B7CEF"/>
        </w:tc>
        <w:tc>
          <w:tcPr>
            <w:tcW w:w="474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1A1190" w14:textId="77777777" w:rsidR="009B7CEF" w:rsidRDefault="009B7CEF"/>
        </w:tc>
      </w:tr>
      <w:tr w:rsidR="009B7CEF" w:rsidRPr="002748E8" w14:paraId="75043FF3" w14:textId="77777777" w:rsidTr="009F64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BECF8D7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14:paraId="3D13297F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232BBB5D" w14:textId="77777777" w:rsidR="009B7CEF" w:rsidRDefault="002D2A58">
            <w:pPr>
              <w:spacing w:after="0"/>
              <w:ind w:left="135"/>
              <w:jc w:val="center"/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FBFAA89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6FE3C1C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54DF0D" w14:textId="77777777" w:rsidR="009B7CEF" w:rsidRDefault="009B7CEF">
            <w:pPr>
              <w:spacing w:after="0"/>
              <w:ind w:left="135"/>
            </w:pP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14:paraId="3CFDF09B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B7CEF" w14:paraId="0C49CBD4" w14:textId="77777777" w:rsidTr="009F64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F163EB8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14:paraId="5370F2FB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2F2674BB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158F2D6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C68F1D3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12360B" w14:textId="77777777" w:rsidR="009B7CEF" w:rsidRDefault="009B7CEF">
            <w:pPr>
              <w:spacing w:after="0"/>
              <w:ind w:left="135"/>
            </w:pP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14:paraId="12B030B8" w14:textId="77777777" w:rsidR="009B7CEF" w:rsidRDefault="009B7CEF">
            <w:pPr>
              <w:spacing w:after="0"/>
              <w:ind w:left="135"/>
            </w:pPr>
          </w:p>
        </w:tc>
      </w:tr>
      <w:tr w:rsidR="009B7CEF" w:rsidRPr="002748E8" w14:paraId="017BDE62" w14:textId="77777777" w:rsidTr="009F64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61D3459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14:paraId="296DF3E1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7A31C564" w14:textId="77777777" w:rsidR="009B7CEF" w:rsidRDefault="002D2A58">
            <w:pPr>
              <w:spacing w:after="0"/>
              <w:ind w:left="135"/>
              <w:jc w:val="center"/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26E988B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7DEF938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0BA253" w14:textId="77777777" w:rsidR="009B7CEF" w:rsidRDefault="009B7CEF">
            <w:pPr>
              <w:spacing w:after="0"/>
              <w:ind w:left="135"/>
            </w:pP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14:paraId="695F20D8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B7CEF" w14:paraId="41EDB58E" w14:textId="77777777" w:rsidTr="009F64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80EF5E6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14:paraId="40FC370C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фольклора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26D89912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E751144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C2453B7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AC708B" w14:textId="77777777" w:rsidR="009B7CEF" w:rsidRDefault="009B7CEF">
            <w:pPr>
              <w:spacing w:after="0"/>
              <w:ind w:left="135"/>
            </w:pP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14:paraId="7A664EE6" w14:textId="77777777" w:rsidR="009B7CEF" w:rsidRDefault="009B7CEF">
            <w:pPr>
              <w:spacing w:after="0"/>
              <w:ind w:left="135"/>
            </w:pPr>
          </w:p>
        </w:tc>
      </w:tr>
      <w:tr w:rsidR="009B7CEF" w14:paraId="5370EABC" w14:textId="77777777" w:rsidTr="009F64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75AE6EB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14:paraId="5559B982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6E2E9EE5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D929BE6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C737ED3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D54E4E" w14:textId="77777777" w:rsidR="009B7CEF" w:rsidRDefault="009B7CEF">
            <w:pPr>
              <w:spacing w:after="0"/>
              <w:ind w:left="135"/>
            </w:pP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14:paraId="6329BE28" w14:textId="77777777" w:rsidR="009B7CEF" w:rsidRDefault="009B7CEF">
            <w:pPr>
              <w:spacing w:after="0"/>
              <w:ind w:left="135"/>
            </w:pPr>
          </w:p>
        </w:tc>
      </w:tr>
      <w:tr w:rsidR="009B7CEF" w14:paraId="0FA60BF5" w14:textId="77777777" w:rsidTr="009F64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DE9FED9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14:paraId="04E2886D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01987CEB" w14:textId="77777777" w:rsidR="009B7CEF" w:rsidRDefault="002D2A58">
            <w:pPr>
              <w:spacing w:after="0"/>
              <w:ind w:left="135"/>
              <w:jc w:val="center"/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1FCE324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DA2B684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40D47A" w14:textId="77777777" w:rsidR="009B7CEF" w:rsidRDefault="009B7CEF">
            <w:pPr>
              <w:spacing w:after="0"/>
              <w:ind w:left="135"/>
            </w:pP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14:paraId="5023FCCC" w14:textId="77777777" w:rsidR="009B7CEF" w:rsidRDefault="009B7CEF">
            <w:pPr>
              <w:spacing w:after="0"/>
              <w:ind w:left="135"/>
            </w:pPr>
          </w:p>
        </w:tc>
      </w:tr>
      <w:tr w:rsidR="009B7CEF" w:rsidRPr="002748E8" w14:paraId="08E4CDEA" w14:textId="77777777" w:rsidTr="009F64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025746B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14:paraId="67F01279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слушатель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0001917D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737209B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8EABCFD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612613" w14:textId="77777777" w:rsidR="009B7CEF" w:rsidRDefault="009B7CEF">
            <w:pPr>
              <w:spacing w:after="0"/>
              <w:ind w:left="135"/>
            </w:pP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14:paraId="09FEA3F6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9B7CEF" w14:paraId="6CA84042" w14:textId="77777777" w:rsidTr="009F64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CBC50AA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14:paraId="6F6F6E9C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детям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20F3433F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F678302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119A344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9942BE" w14:textId="77777777" w:rsidR="009B7CEF" w:rsidRDefault="009B7CEF">
            <w:pPr>
              <w:spacing w:after="0"/>
              <w:ind w:left="135"/>
            </w:pP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14:paraId="75A24119" w14:textId="77777777" w:rsidR="009B7CEF" w:rsidRDefault="009B7CEF">
            <w:pPr>
              <w:spacing w:after="0"/>
              <w:ind w:left="135"/>
            </w:pPr>
          </w:p>
        </w:tc>
      </w:tr>
      <w:tr w:rsidR="009B7CEF" w14:paraId="6C981B06" w14:textId="77777777" w:rsidTr="009F64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DB61EA3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14:paraId="1EC21408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Фортепиано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16872EF5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B211B62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0246927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E2BBE2" w14:textId="77777777" w:rsidR="009B7CEF" w:rsidRDefault="009B7CEF">
            <w:pPr>
              <w:spacing w:after="0"/>
              <w:ind w:left="135"/>
            </w:pP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14:paraId="284EA837" w14:textId="77777777" w:rsidR="009B7CEF" w:rsidRDefault="009B7CEF">
            <w:pPr>
              <w:spacing w:after="0"/>
              <w:ind w:left="135"/>
            </w:pPr>
          </w:p>
        </w:tc>
      </w:tr>
      <w:tr w:rsidR="009B7CEF" w14:paraId="7184E49C" w14:textId="77777777" w:rsidTr="009F64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251953D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14:paraId="2ED719E8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0D099D78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4EAC34F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D5388CF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B4689C" w14:textId="77777777" w:rsidR="009B7CEF" w:rsidRDefault="009B7CEF">
            <w:pPr>
              <w:spacing w:after="0"/>
              <w:ind w:left="135"/>
            </w:pP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14:paraId="0C1DE272" w14:textId="77777777" w:rsidR="009B7CEF" w:rsidRDefault="009B7CEF">
            <w:pPr>
              <w:spacing w:after="0"/>
              <w:ind w:left="135"/>
            </w:pPr>
          </w:p>
        </w:tc>
      </w:tr>
      <w:tr w:rsidR="009B7CEF" w14:paraId="774C0F19" w14:textId="77777777" w:rsidTr="009F64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2433387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14:paraId="371C8973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5CD1DE96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A550A36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B75C523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188B95" w14:textId="77777777" w:rsidR="009B7CEF" w:rsidRDefault="009B7CEF">
            <w:pPr>
              <w:spacing w:after="0"/>
              <w:ind w:left="135"/>
            </w:pP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14:paraId="28AFB1FD" w14:textId="77777777" w:rsidR="009B7CEF" w:rsidRDefault="009B7CEF">
            <w:pPr>
              <w:spacing w:after="0"/>
              <w:ind w:left="135"/>
            </w:pPr>
          </w:p>
        </w:tc>
      </w:tr>
      <w:tr w:rsidR="009B7CEF" w:rsidRPr="002748E8" w14:paraId="2B093C5D" w14:textId="77777777" w:rsidTr="009F64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BEC2A45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14:paraId="6E1E5A07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1D70AAE4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658B97C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4D0768F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60FB62" w14:textId="77777777" w:rsidR="009B7CEF" w:rsidRDefault="009B7CEF">
            <w:pPr>
              <w:spacing w:after="0"/>
              <w:ind w:left="135"/>
            </w:pP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14:paraId="4F989141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9B7CEF" w14:paraId="61C69F28" w14:textId="77777777" w:rsidTr="009F64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C5D75C8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14:paraId="487C43C3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62405BF7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A15018C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2E94A7F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DBE6E4" w14:textId="77777777" w:rsidR="009B7CEF" w:rsidRDefault="009B7CEF">
            <w:pPr>
              <w:spacing w:after="0"/>
              <w:ind w:left="135"/>
            </w:pP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14:paraId="6135A34D" w14:textId="77777777" w:rsidR="009B7CEF" w:rsidRDefault="009B7CEF">
            <w:pPr>
              <w:spacing w:after="0"/>
              <w:ind w:left="135"/>
            </w:pPr>
          </w:p>
        </w:tc>
      </w:tr>
      <w:tr w:rsidR="009B7CEF" w14:paraId="25262FBB" w14:textId="77777777" w:rsidTr="009F64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BD4A7BC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14:paraId="4833A7D8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исполнителя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00BAED6D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E332DEA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C753025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C4BB05" w14:textId="77777777" w:rsidR="009B7CEF" w:rsidRDefault="009B7CEF">
            <w:pPr>
              <w:spacing w:after="0"/>
              <w:ind w:left="135"/>
            </w:pP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14:paraId="64477A28" w14:textId="77777777" w:rsidR="009B7CEF" w:rsidRDefault="009B7CEF">
            <w:pPr>
              <w:spacing w:after="0"/>
              <w:ind w:left="135"/>
            </w:pPr>
          </w:p>
        </w:tc>
      </w:tr>
      <w:tr w:rsidR="009B7CEF" w14:paraId="7B9125C8" w14:textId="77777777" w:rsidTr="009F64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501D6F9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14:paraId="72A0F794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пейзажи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2446E2E7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E7B6E64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046CE30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60FBCD" w14:textId="77777777" w:rsidR="009B7CEF" w:rsidRDefault="009B7CEF">
            <w:pPr>
              <w:spacing w:after="0"/>
              <w:ind w:left="135"/>
            </w:pP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14:paraId="0EA8C4C3" w14:textId="77777777" w:rsidR="009B7CEF" w:rsidRDefault="009B7CEF">
            <w:pPr>
              <w:spacing w:after="0"/>
              <w:ind w:left="135"/>
            </w:pPr>
          </w:p>
        </w:tc>
      </w:tr>
      <w:tr w:rsidR="009B7CEF" w:rsidRPr="002748E8" w14:paraId="2C1618A8" w14:textId="77777777" w:rsidTr="009F64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A636BA9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14:paraId="2325EB91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веселье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00CAE3DC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2941BA8" w14:textId="77777777" w:rsidR="009B7CEF" w:rsidRPr="00D473C9" w:rsidRDefault="00D473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6F5C05F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E1AE4D" w14:textId="77777777" w:rsidR="009B7CEF" w:rsidRDefault="009B7CEF">
            <w:pPr>
              <w:spacing w:after="0"/>
              <w:ind w:left="135"/>
            </w:pP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14:paraId="18E88A80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9B7CEF" w:rsidRPr="002748E8" w14:paraId="2A9C450E" w14:textId="77777777" w:rsidTr="009F64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6BCBBCC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14:paraId="717D67FC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730B1772" w14:textId="77777777" w:rsidR="009B7CEF" w:rsidRDefault="002D2A58">
            <w:pPr>
              <w:spacing w:after="0"/>
              <w:ind w:left="135"/>
              <w:jc w:val="center"/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B8F55A5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4D55DB5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789629" w14:textId="77777777" w:rsidR="009B7CEF" w:rsidRDefault="009B7CEF">
            <w:pPr>
              <w:spacing w:after="0"/>
              <w:ind w:left="135"/>
            </w:pP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14:paraId="25257F95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9B7CEF" w14:paraId="31D10DE9" w14:textId="77777777" w:rsidTr="009F64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8120054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14:paraId="75A372F9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1A7EC035" w14:textId="77777777" w:rsidR="009B7CEF" w:rsidRDefault="002D2A58">
            <w:pPr>
              <w:spacing w:after="0"/>
              <w:ind w:left="135"/>
              <w:jc w:val="center"/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BA06D93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4985C59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1B81CD" w14:textId="77777777" w:rsidR="009B7CEF" w:rsidRDefault="009B7CEF">
            <w:pPr>
              <w:spacing w:after="0"/>
              <w:ind w:left="135"/>
            </w:pP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14:paraId="2E4F432E" w14:textId="77777777" w:rsidR="009B7CEF" w:rsidRDefault="009B7CEF">
            <w:pPr>
              <w:spacing w:after="0"/>
              <w:ind w:left="135"/>
            </w:pPr>
          </w:p>
        </w:tc>
      </w:tr>
      <w:tr w:rsidR="009B7CEF" w14:paraId="08B9BAE0" w14:textId="77777777" w:rsidTr="009F64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C0F6116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14:paraId="350C60BC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6E7DAAC" w14:textId="77777777" w:rsidR="009B7CEF" w:rsidRDefault="002D2A58">
            <w:pPr>
              <w:spacing w:after="0"/>
              <w:ind w:left="135"/>
              <w:jc w:val="center"/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7BCD22C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1D7CC16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BD2342" w14:textId="77777777" w:rsidR="009B7CEF" w:rsidRDefault="009B7CEF">
            <w:pPr>
              <w:spacing w:after="0"/>
              <w:ind w:left="135"/>
            </w:pP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14:paraId="68FE8ED0" w14:textId="77777777" w:rsidR="009B7CEF" w:rsidRDefault="009B7CEF">
            <w:pPr>
              <w:spacing w:after="0"/>
              <w:ind w:left="135"/>
            </w:pPr>
          </w:p>
        </w:tc>
      </w:tr>
      <w:tr w:rsidR="009B7CEF" w14:paraId="7E1C6B49" w14:textId="77777777" w:rsidTr="009F64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842D9C6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14:paraId="17A955D4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564E51C6" w14:textId="77777777" w:rsidR="009B7CEF" w:rsidRDefault="002D2A58">
            <w:pPr>
              <w:spacing w:after="0"/>
              <w:ind w:left="135"/>
              <w:jc w:val="center"/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5A3F5C5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E183C11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C5262E" w14:textId="77777777" w:rsidR="009B7CEF" w:rsidRDefault="009B7CEF">
            <w:pPr>
              <w:spacing w:after="0"/>
              <w:ind w:left="135"/>
            </w:pP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14:paraId="3056698F" w14:textId="77777777" w:rsidR="009B7CEF" w:rsidRDefault="009B7CEF">
            <w:pPr>
              <w:spacing w:after="0"/>
              <w:ind w:left="135"/>
            </w:pPr>
          </w:p>
        </w:tc>
      </w:tr>
      <w:tr w:rsidR="009B7CEF" w14:paraId="10D72BD2" w14:textId="77777777" w:rsidTr="009F64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34CD5A5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14:paraId="55ACD3D0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6246A73B" w14:textId="77777777" w:rsidR="009B7CEF" w:rsidRDefault="002D2A58">
            <w:pPr>
              <w:spacing w:after="0"/>
              <w:ind w:left="135"/>
              <w:jc w:val="center"/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B8A6603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7786A4B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9273A0" w14:textId="77777777" w:rsidR="009B7CEF" w:rsidRDefault="009B7CEF">
            <w:pPr>
              <w:spacing w:after="0"/>
              <w:ind w:left="135"/>
            </w:pP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14:paraId="6A6A7353" w14:textId="77777777" w:rsidR="009B7CEF" w:rsidRDefault="009B7CEF">
            <w:pPr>
              <w:spacing w:after="0"/>
              <w:ind w:left="135"/>
            </w:pPr>
          </w:p>
        </w:tc>
      </w:tr>
      <w:tr w:rsidR="009B7CEF" w14:paraId="14387907" w14:textId="77777777" w:rsidTr="009F64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9B8CF1D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14:paraId="31EE4B60" w14:textId="77777777" w:rsidR="009B7CEF" w:rsidRDefault="002D2A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1DCE726D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4087D31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4B7801E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BAC508" w14:textId="77777777" w:rsidR="009B7CEF" w:rsidRDefault="009B7CEF">
            <w:pPr>
              <w:spacing w:after="0"/>
              <w:ind w:left="135"/>
            </w:pP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14:paraId="4E259E58" w14:textId="77777777" w:rsidR="009B7CEF" w:rsidRDefault="009B7CEF">
            <w:pPr>
              <w:spacing w:after="0"/>
              <w:ind w:left="135"/>
            </w:pPr>
          </w:p>
        </w:tc>
      </w:tr>
      <w:tr w:rsidR="009B7CEF" w14:paraId="687926BD" w14:textId="77777777" w:rsidTr="009F64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587B9F7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14:paraId="52F609F4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43E8AB95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00B5A14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E8BA122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B17676" w14:textId="77777777" w:rsidR="009B7CEF" w:rsidRDefault="009B7CEF">
            <w:pPr>
              <w:spacing w:after="0"/>
              <w:ind w:left="135"/>
            </w:pP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14:paraId="0C1A4FEE" w14:textId="77777777" w:rsidR="009B7CEF" w:rsidRDefault="009B7CEF">
            <w:pPr>
              <w:spacing w:after="0"/>
              <w:ind w:left="135"/>
            </w:pPr>
          </w:p>
        </w:tc>
      </w:tr>
      <w:tr w:rsidR="009B7CEF" w14:paraId="776F4A19" w14:textId="77777777" w:rsidTr="009F64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AD0133B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14:paraId="6B7E677E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6B553B4A" w14:textId="77777777" w:rsidR="009B7CEF" w:rsidRDefault="002D2A58">
            <w:pPr>
              <w:spacing w:after="0"/>
              <w:ind w:left="135"/>
              <w:jc w:val="center"/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FD08317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D41D0EA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F86665" w14:textId="77777777" w:rsidR="009B7CEF" w:rsidRDefault="009B7CEF">
            <w:pPr>
              <w:spacing w:after="0"/>
              <w:ind w:left="135"/>
            </w:pP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14:paraId="747CEBCF" w14:textId="77777777" w:rsidR="009B7CEF" w:rsidRDefault="009B7CEF">
            <w:pPr>
              <w:spacing w:after="0"/>
              <w:ind w:left="135"/>
            </w:pPr>
          </w:p>
        </w:tc>
      </w:tr>
      <w:tr w:rsidR="009B7CEF" w14:paraId="7C547E51" w14:textId="77777777" w:rsidTr="009F64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37AA27D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14:paraId="12B83D33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41109250" w14:textId="77777777" w:rsidR="009B7CEF" w:rsidRDefault="002D2A58">
            <w:pPr>
              <w:spacing w:after="0"/>
              <w:ind w:left="135"/>
              <w:jc w:val="center"/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3C9D729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1502067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F7E775" w14:textId="77777777" w:rsidR="009B7CEF" w:rsidRDefault="009B7CEF">
            <w:pPr>
              <w:spacing w:after="0"/>
              <w:ind w:left="135"/>
            </w:pP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14:paraId="16775DC1" w14:textId="77777777" w:rsidR="009B7CEF" w:rsidRDefault="009B7CEF">
            <w:pPr>
              <w:spacing w:after="0"/>
              <w:ind w:left="135"/>
            </w:pPr>
          </w:p>
        </w:tc>
      </w:tr>
      <w:tr w:rsidR="009B7CEF" w14:paraId="161B44EA" w14:textId="77777777" w:rsidTr="009F64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07ED506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14:paraId="2CBF1ABA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спектакля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A71195A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FE66BFC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5C977AA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009BC8" w14:textId="77777777" w:rsidR="009B7CEF" w:rsidRDefault="009B7CEF">
            <w:pPr>
              <w:spacing w:after="0"/>
              <w:ind w:left="135"/>
            </w:pP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14:paraId="1B653E7F" w14:textId="77777777" w:rsidR="009B7CEF" w:rsidRDefault="009B7CEF">
            <w:pPr>
              <w:spacing w:after="0"/>
              <w:ind w:left="135"/>
            </w:pPr>
          </w:p>
        </w:tc>
      </w:tr>
      <w:tr w:rsidR="009B7CEF" w14:paraId="5A8A7790" w14:textId="77777777" w:rsidTr="009F64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F2F7005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14:paraId="49E92D55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спектакля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117CF497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1C00F1D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0107F3C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EE0760" w14:textId="77777777" w:rsidR="009B7CEF" w:rsidRDefault="009B7CEF">
            <w:pPr>
              <w:spacing w:after="0"/>
              <w:ind w:left="135"/>
            </w:pP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14:paraId="6D9DD1E7" w14:textId="77777777" w:rsidR="009B7CEF" w:rsidRDefault="009B7CEF">
            <w:pPr>
              <w:spacing w:after="0"/>
              <w:ind w:left="135"/>
            </w:pPr>
          </w:p>
        </w:tc>
      </w:tr>
      <w:tr w:rsidR="009B7CEF" w14:paraId="22BE7B89" w14:textId="77777777" w:rsidTr="009F64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D19B7D7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14:paraId="2EAE757E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создаёт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спектакль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75DE3A10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966691A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8DAFCDD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236BC6" w14:textId="77777777" w:rsidR="009B7CEF" w:rsidRDefault="009B7CEF">
            <w:pPr>
              <w:spacing w:after="0"/>
              <w:ind w:left="135"/>
            </w:pP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14:paraId="7DEA5B53" w14:textId="77777777" w:rsidR="009B7CEF" w:rsidRDefault="009B7CEF">
            <w:pPr>
              <w:spacing w:after="0"/>
              <w:ind w:left="135"/>
            </w:pPr>
          </w:p>
        </w:tc>
      </w:tr>
      <w:tr w:rsidR="009B7CEF" w14:paraId="1DCC921A" w14:textId="77777777" w:rsidTr="009F64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095FE55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14:paraId="154AA1E7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6B31D609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1ED08AC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D729836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460E7C" w14:textId="77777777" w:rsidR="009B7CEF" w:rsidRDefault="009B7CEF">
            <w:pPr>
              <w:spacing w:after="0"/>
              <w:ind w:left="135"/>
            </w:pP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14:paraId="3AA66DBC" w14:textId="77777777" w:rsidR="009B7CEF" w:rsidRDefault="009B7CEF">
            <w:pPr>
              <w:spacing w:after="0"/>
              <w:ind w:left="135"/>
            </w:pPr>
          </w:p>
        </w:tc>
      </w:tr>
      <w:tr w:rsidR="009B7CEF" w14:paraId="5307309D" w14:textId="77777777" w:rsidTr="009F64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C0DA9E4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14:paraId="433B5D61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577A2C00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4F6ED12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FF182B1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2F67CA" w14:textId="77777777" w:rsidR="009B7CEF" w:rsidRDefault="009B7CEF">
            <w:pPr>
              <w:spacing w:after="0"/>
              <w:ind w:left="135"/>
            </w:pP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14:paraId="18AD7FA9" w14:textId="77777777" w:rsidR="009B7CEF" w:rsidRDefault="009B7CEF">
            <w:pPr>
              <w:spacing w:after="0"/>
              <w:ind w:left="135"/>
            </w:pPr>
          </w:p>
        </w:tc>
      </w:tr>
      <w:tr w:rsidR="009B7CEF" w14:paraId="51100B79" w14:textId="77777777" w:rsidTr="009F64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5E0D60B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14:paraId="2D804A20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джаза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2DA87735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2F1EDF8" w14:textId="77777777" w:rsidR="009B7CEF" w:rsidRPr="00D473C9" w:rsidRDefault="00D473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643020A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B1DCEC" w14:textId="77777777" w:rsidR="009B7CEF" w:rsidRDefault="009B7CEF">
            <w:pPr>
              <w:spacing w:after="0"/>
              <w:ind w:left="135"/>
            </w:pP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14:paraId="697538C7" w14:textId="77777777" w:rsidR="009B7CEF" w:rsidRDefault="009B7CEF">
            <w:pPr>
              <w:spacing w:after="0"/>
              <w:ind w:left="135"/>
            </w:pPr>
          </w:p>
        </w:tc>
      </w:tr>
      <w:tr w:rsidR="009B7CEF" w14:paraId="166248FB" w14:textId="77777777" w:rsidTr="009F64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F951159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14:paraId="44C76EDB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1F49436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EE6AE7E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2C0C734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A6EEE7" w14:textId="77777777" w:rsidR="009B7CEF" w:rsidRDefault="009B7CEF">
            <w:pPr>
              <w:spacing w:after="0"/>
              <w:ind w:left="135"/>
            </w:pP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14:paraId="37280C07" w14:textId="77777777" w:rsidR="009B7CEF" w:rsidRDefault="009B7CEF">
            <w:pPr>
              <w:spacing w:after="0"/>
              <w:ind w:left="135"/>
            </w:pPr>
          </w:p>
        </w:tc>
      </w:tr>
      <w:tr w:rsidR="009B7CEF" w14:paraId="3F268278" w14:textId="77777777" w:rsidTr="009F64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3966FE4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14:paraId="4D4F6C32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7AF6A95B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3CBF72D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2D66193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6A1148" w14:textId="77777777" w:rsidR="009B7CEF" w:rsidRDefault="009B7CEF">
            <w:pPr>
              <w:spacing w:after="0"/>
              <w:ind w:left="135"/>
            </w:pP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14:paraId="2125B892" w14:textId="77777777" w:rsidR="009B7CEF" w:rsidRDefault="009B7CEF">
            <w:pPr>
              <w:spacing w:after="0"/>
              <w:ind w:left="135"/>
            </w:pPr>
          </w:p>
        </w:tc>
      </w:tr>
      <w:tr w:rsidR="009B7CEF" w14:paraId="1741D03F" w14:textId="77777777" w:rsidTr="009F64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3680FBC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14:paraId="0A30667B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7DD84596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CF28194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E61EECC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12CE77" w14:textId="77777777" w:rsidR="009B7CEF" w:rsidRDefault="009B7CEF">
            <w:pPr>
              <w:spacing w:after="0"/>
              <w:ind w:left="135"/>
            </w:pP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14:paraId="32879A93" w14:textId="77777777" w:rsidR="009B7CEF" w:rsidRDefault="009B7CEF">
            <w:pPr>
              <w:spacing w:after="0"/>
              <w:ind w:left="135"/>
            </w:pPr>
          </w:p>
        </w:tc>
      </w:tr>
      <w:tr w:rsidR="009B7CEF" w14:paraId="58DB031F" w14:textId="77777777" w:rsidTr="009F64FA">
        <w:trPr>
          <w:trHeight w:val="144"/>
          <w:tblCellSpacing w:w="20" w:type="nil"/>
        </w:trPr>
        <w:tc>
          <w:tcPr>
            <w:tcW w:w="4634" w:type="dxa"/>
            <w:gridSpan w:val="2"/>
            <w:tcMar>
              <w:top w:w="50" w:type="dxa"/>
              <w:left w:w="100" w:type="dxa"/>
            </w:tcMar>
            <w:vAlign w:val="center"/>
          </w:tcPr>
          <w:p w14:paraId="52DEC85E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47B9A2ED" w14:textId="77777777" w:rsidR="009B7CEF" w:rsidRDefault="002D2A58">
            <w:pPr>
              <w:spacing w:after="0"/>
              <w:ind w:left="135"/>
              <w:jc w:val="center"/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7AC43B4" w14:textId="77777777" w:rsidR="009B7CEF" w:rsidRPr="00D473C9" w:rsidRDefault="00D473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6AE0F8E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096" w:type="dxa"/>
            <w:gridSpan w:val="2"/>
            <w:tcMar>
              <w:top w:w="50" w:type="dxa"/>
              <w:left w:w="100" w:type="dxa"/>
            </w:tcMar>
            <w:vAlign w:val="center"/>
          </w:tcPr>
          <w:p w14:paraId="3E979925" w14:textId="77777777" w:rsidR="009B7CEF" w:rsidRDefault="009B7CEF"/>
        </w:tc>
      </w:tr>
    </w:tbl>
    <w:p w14:paraId="65139E91" w14:textId="77777777" w:rsidR="009B7CEF" w:rsidRDefault="009B7CEF">
      <w:pPr>
        <w:sectPr w:rsidR="009B7CEF" w:rsidSect="009F64FA">
          <w:pgSz w:w="16383" w:h="11906" w:orient="landscape"/>
          <w:pgMar w:top="567" w:right="850" w:bottom="568" w:left="1701" w:header="720" w:footer="720" w:gutter="0"/>
          <w:cols w:space="720"/>
        </w:sectPr>
      </w:pPr>
    </w:p>
    <w:p w14:paraId="3CB70681" w14:textId="77777777" w:rsidR="009B7CEF" w:rsidRDefault="002D2A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1427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3947"/>
        <w:gridCol w:w="853"/>
        <w:gridCol w:w="1275"/>
        <w:gridCol w:w="1276"/>
        <w:gridCol w:w="1418"/>
        <w:gridCol w:w="4819"/>
      </w:tblGrid>
      <w:tr w:rsidR="009B7CEF" w14:paraId="73F3AA69" w14:textId="77777777" w:rsidTr="009F64FA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8156EF" w14:textId="77777777" w:rsidR="009B7CEF" w:rsidRDefault="002D2A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0F0E106" w14:textId="77777777" w:rsidR="009B7CEF" w:rsidRDefault="009B7CEF">
            <w:pPr>
              <w:spacing w:after="0"/>
              <w:ind w:left="135"/>
            </w:pPr>
          </w:p>
        </w:tc>
        <w:tc>
          <w:tcPr>
            <w:tcW w:w="39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F5609F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7888B80" w14:textId="77777777" w:rsidR="009B7CEF" w:rsidRDefault="009B7CEF">
            <w:pPr>
              <w:spacing w:after="0"/>
              <w:ind w:left="135"/>
            </w:pPr>
          </w:p>
        </w:tc>
        <w:tc>
          <w:tcPr>
            <w:tcW w:w="3404" w:type="dxa"/>
            <w:gridSpan w:val="3"/>
            <w:tcMar>
              <w:top w:w="50" w:type="dxa"/>
              <w:left w:w="100" w:type="dxa"/>
            </w:tcMar>
            <w:vAlign w:val="center"/>
          </w:tcPr>
          <w:p w14:paraId="7C5CADBD" w14:textId="77777777" w:rsidR="009B7CEF" w:rsidRDefault="002D2A5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8213F7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B449836" w14:textId="77777777" w:rsidR="009B7CEF" w:rsidRDefault="009B7CEF">
            <w:pPr>
              <w:spacing w:after="0"/>
              <w:ind w:left="135"/>
            </w:pPr>
          </w:p>
        </w:tc>
        <w:tc>
          <w:tcPr>
            <w:tcW w:w="48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903345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40BCE3C" w14:textId="77777777" w:rsidR="009B7CEF" w:rsidRDefault="009B7CEF">
            <w:pPr>
              <w:spacing w:after="0"/>
              <w:ind w:left="135"/>
            </w:pPr>
          </w:p>
        </w:tc>
      </w:tr>
      <w:tr w:rsidR="009B7CEF" w14:paraId="0242EFC6" w14:textId="77777777" w:rsidTr="009F64FA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DD7D72" w14:textId="77777777" w:rsidR="009B7CEF" w:rsidRDefault="009B7CEF"/>
        </w:tc>
        <w:tc>
          <w:tcPr>
            <w:tcW w:w="39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226FA1" w14:textId="77777777" w:rsidR="009B7CEF" w:rsidRDefault="009B7CEF"/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2D215EF0" w14:textId="77777777" w:rsidR="009B7CEF" w:rsidRDefault="002D2A58" w:rsidP="009F64FA">
            <w:pPr>
              <w:spacing w:after="0"/>
              <w:ind w:right="-108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14:paraId="7443E2F1" w14:textId="77777777" w:rsidR="009B7CEF" w:rsidRDefault="009B7CEF">
            <w:pPr>
              <w:spacing w:after="0"/>
              <w:ind w:left="135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B663BDF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C13D1D2" w14:textId="77777777" w:rsidR="009B7CEF" w:rsidRDefault="009B7CEF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F655037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CC3092C" w14:textId="77777777" w:rsidR="009B7CEF" w:rsidRDefault="009B7CEF">
            <w:pPr>
              <w:spacing w:after="0"/>
              <w:ind w:left="135"/>
            </w:pPr>
          </w:p>
        </w:tc>
        <w:tc>
          <w:tcPr>
            <w:tcW w:w="14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43C9DB" w14:textId="77777777" w:rsidR="009B7CEF" w:rsidRDefault="009B7CEF"/>
        </w:tc>
        <w:tc>
          <w:tcPr>
            <w:tcW w:w="481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A3AD79" w14:textId="77777777" w:rsidR="009B7CEF" w:rsidRDefault="009B7CEF"/>
        </w:tc>
      </w:tr>
      <w:tr w:rsidR="009B7CEF" w14:paraId="01D01C39" w14:textId="77777777" w:rsidTr="009F64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CF53939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14:paraId="46A125B0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2F2FA396" w14:textId="77777777" w:rsidR="009B7CEF" w:rsidRDefault="002D2A58">
            <w:pPr>
              <w:spacing w:after="0"/>
              <w:ind w:left="135"/>
              <w:jc w:val="center"/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1A37261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667D89F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8EDF605" w14:textId="77777777" w:rsidR="009B7CEF" w:rsidRDefault="009B7CEF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3C0408BD" w14:textId="77777777" w:rsidR="009B7CEF" w:rsidRDefault="009B7CEF">
            <w:pPr>
              <w:spacing w:after="0"/>
              <w:ind w:left="135"/>
            </w:pPr>
          </w:p>
        </w:tc>
      </w:tr>
      <w:tr w:rsidR="009B7CEF" w:rsidRPr="002748E8" w14:paraId="63B65A60" w14:textId="77777777" w:rsidTr="009F64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7D756DA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14:paraId="0B2BC01E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артисты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2875FDFD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19DAA80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8A2D74E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A2A86E8" w14:textId="77777777" w:rsidR="009B7CEF" w:rsidRDefault="009B7CEF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1C863545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r w:rsidR="009F64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9B7CEF" w14:paraId="639A4ACF" w14:textId="77777777" w:rsidTr="009F64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5B60B8F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14:paraId="13E6625D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08585577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FD37B3D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F2BB82A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B44F767" w14:textId="77777777" w:rsidR="009B7CEF" w:rsidRDefault="009B7CEF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5FD40395" w14:textId="77777777" w:rsidR="009B7CEF" w:rsidRDefault="009B7CEF">
            <w:pPr>
              <w:spacing w:after="0"/>
              <w:ind w:left="135"/>
            </w:pPr>
          </w:p>
        </w:tc>
      </w:tr>
      <w:tr w:rsidR="009B7CEF" w14:paraId="2AC768A0" w14:textId="77777777" w:rsidTr="009F64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134E5AE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14:paraId="555C0F10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фольклора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47BAC442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30803F2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58C514D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317D083" w14:textId="77777777" w:rsidR="009B7CEF" w:rsidRDefault="009B7CEF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33A70DC1" w14:textId="77777777" w:rsidR="009B7CEF" w:rsidRDefault="009B7CEF">
            <w:pPr>
              <w:spacing w:after="0"/>
              <w:ind w:left="135"/>
            </w:pPr>
          </w:p>
        </w:tc>
      </w:tr>
      <w:tr w:rsidR="009B7CEF" w14:paraId="7B52DBFE" w14:textId="77777777" w:rsidTr="009F64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F058EDA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14:paraId="53461B09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4387F9F1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28C6BF0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015CAC6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F11000C" w14:textId="77777777" w:rsidR="009B7CEF" w:rsidRDefault="009B7CEF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1A3B986A" w14:textId="77777777" w:rsidR="009B7CEF" w:rsidRDefault="009B7CEF">
            <w:pPr>
              <w:spacing w:after="0"/>
              <w:ind w:left="135"/>
            </w:pPr>
          </w:p>
        </w:tc>
      </w:tr>
      <w:tr w:rsidR="009B7CEF" w14:paraId="45C3DC76" w14:textId="77777777" w:rsidTr="009F64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4CE9609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14:paraId="745EAD5C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6F2D974F" w14:textId="77777777" w:rsidR="009B7CEF" w:rsidRDefault="002D2A58">
            <w:pPr>
              <w:spacing w:after="0"/>
              <w:ind w:left="135"/>
              <w:jc w:val="center"/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3129953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B90E716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0FDF9FA" w14:textId="77777777" w:rsidR="009B7CEF" w:rsidRDefault="009B7CEF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6A6BD47E" w14:textId="77777777" w:rsidR="009B7CEF" w:rsidRDefault="009B7CEF">
            <w:pPr>
              <w:spacing w:after="0"/>
              <w:ind w:left="135"/>
            </w:pPr>
          </w:p>
        </w:tc>
      </w:tr>
      <w:tr w:rsidR="009B7CEF" w14:paraId="1E434BD7" w14:textId="77777777" w:rsidTr="009F64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5ED69EC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14:paraId="0005280E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60DE3FBB" w14:textId="77777777" w:rsidR="009B7CEF" w:rsidRDefault="002D2A58">
            <w:pPr>
              <w:spacing w:after="0"/>
              <w:ind w:left="135"/>
              <w:jc w:val="center"/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93FCDF0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FCC5232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C7A121E" w14:textId="77777777" w:rsidR="009B7CEF" w:rsidRDefault="009B7CEF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0215ED75" w14:textId="77777777" w:rsidR="009B7CEF" w:rsidRDefault="009B7CEF">
            <w:pPr>
              <w:spacing w:after="0"/>
              <w:ind w:left="135"/>
            </w:pPr>
          </w:p>
        </w:tc>
      </w:tr>
      <w:tr w:rsidR="009B7CEF" w14:paraId="33F6EA5D" w14:textId="77777777" w:rsidTr="009F64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6C142A3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14:paraId="0F26354B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детям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47D73C10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7280609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57C410A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AD7F832" w14:textId="77777777" w:rsidR="009B7CEF" w:rsidRDefault="009B7CEF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5A596EA7" w14:textId="77777777" w:rsidR="009B7CEF" w:rsidRDefault="009B7CEF">
            <w:pPr>
              <w:spacing w:after="0"/>
              <w:ind w:left="135"/>
            </w:pPr>
          </w:p>
        </w:tc>
      </w:tr>
      <w:tr w:rsidR="009B7CEF" w:rsidRPr="002748E8" w14:paraId="2F463988" w14:textId="77777777" w:rsidTr="009F64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289C8A1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14:paraId="1AE28FF9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00BA01E0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AE6AD9C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E9F4590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F3C8F7C" w14:textId="77777777" w:rsidR="009B7CEF" w:rsidRDefault="009B7CEF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115970BA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B7CEF" w14:paraId="1EE8CE64" w14:textId="77777777" w:rsidTr="009F64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419E575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14:paraId="6084852E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56F62115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B6007A2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E11A5FE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61A00CD" w14:textId="77777777" w:rsidR="009B7CEF" w:rsidRDefault="009B7CEF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1E9D984F" w14:textId="77777777" w:rsidR="009B7CEF" w:rsidRDefault="009B7CEF">
            <w:pPr>
              <w:spacing w:after="0"/>
              <w:ind w:left="135"/>
            </w:pPr>
          </w:p>
        </w:tc>
      </w:tr>
      <w:tr w:rsidR="009B7CEF" w14:paraId="3A0E2BC6" w14:textId="77777777" w:rsidTr="009F64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44294F0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14:paraId="6958A762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091A3F89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F041195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A235E6A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9E9E7D0" w14:textId="77777777" w:rsidR="009B7CEF" w:rsidRDefault="009B7CEF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4D6F1890" w14:textId="77777777" w:rsidR="009B7CEF" w:rsidRDefault="009B7CEF">
            <w:pPr>
              <w:spacing w:after="0"/>
              <w:ind w:left="135"/>
            </w:pPr>
          </w:p>
        </w:tc>
      </w:tr>
      <w:tr w:rsidR="009B7CEF" w14:paraId="00E7FDCB" w14:textId="77777777" w:rsidTr="009F64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CB20E24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14:paraId="65D5524B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43C2F192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8BA3E37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BF18519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B8BBDA3" w14:textId="77777777" w:rsidR="009B7CEF" w:rsidRDefault="009B7CEF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4AF700D6" w14:textId="77777777" w:rsidR="009B7CEF" w:rsidRDefault="009B7CEF">
            <w:pPr>
              <w:spacing w:after="0"/>
              <w:ind w:left="135"/>
            </w:pPr>
          </w:p>
        </w:tc>
      </w:tr>
      <w:tr w:rsidR="009B7CEF" w:rsidRPr="002748E8" w14:paraId="05C4C2B1" w14:textId="77777777" w:rsidTr="009F64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F00055F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14:paraId="1EDB094C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54006A3F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EF8D139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A7F457C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F996E5B" w14:textId="77777777" w:rsidR="009B7CEF" w:rsidRDefault="009B7CEF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5C2B5766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9B7CEF" w14:paraId="65D5EAE4" w14:textId="77777777" w:rsidTr="009F64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86DC396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14:paraId="55F52FAD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A32E60D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DB05145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02AA806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F7CAD7E" w14:textId="77777777" w:rsidR="009B7CEF" w:rsidRDefault="009B7CEF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6D18A745" w14:textId="77777777" w:rsidR="009B7CEF" w:rsidRDefault="009B7CEF">
            <w:pPr>
              <w:spacing w:after="0"/>
              <w:ind w:left="135"/>
            </w:pPr>
          </w:p>
        </w:tc>
      </w:tr>
      <w:tr w:rsidR="009B7CEF" w:rsidRPr="002748E8" w14:paraId="5101DD30" w14:textId="77777777" w:rsidTr="009F64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AA10B29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14:paraId="6F361808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0944D994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15BC12F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80EE751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ECCCD97" w14:textId="77777777" w:rsidR="009B7CEF" w:rsidRDefault="009B7CEF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71F7F86A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B7CEF" w:rsidRPr="002748E8" w14:paraId="11C7A1DF" w14:textId="77777777" w:rsidTr="009F64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F8F5CD1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14:paraId="49E8AAB9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исполнителя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7DEA4B27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052101B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74095E2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3C2A9CF" w14:textId="77777777" w:rsidR="009B7CEF" w:rsidRDefault="009B7CEF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6DF95891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9B7CEF" w14:paraId="722403E7" w14:textId="77777777" w:rsidTr="009F64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299B0C5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14:paraId="4D1F375A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419B63F8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156E6A2" w14:textId="77777777" w:rsidR="009B7CEF" w:rsidRPr="00D473C9" w:rsidRDefault="00D473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DDA778A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128ED28" w14:textId="77777777" w:rsidR="009B7CEF" w:rsidRDefault="009B7CEF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5A1EFEDB" w14:textId="77777777" w:rsidR="009B7CEF" w:rsidRDefault="009B7CEF">
            <w:pPr>
              <w:spacing w:after="0"/>
              <w:ind w:left="135"/>
            </w:pPr>
          </w:p>
        </w:tc>
      </w:tr>
      <w:tr w:rsidR="009B7CEF" w14:paraId="4D801DCA" w14:textId="77777777" w:rsidTr="009F64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AB6A7C8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14:paraId="7C4F8F06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ближнего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132EE48D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902A302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5343687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F1CB8B9" w14:textId="77777777" w:rsidR="009B7CEF" w:rsidRDefault="009B7CEF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0BE78FB1" w14:textId="77777777" w:rsidR="009B7CEF" w:rsidRDefault="009B7CEF">
            <w:pPr>
              <w:spacing w:after="0"/>
              <w:ind w:left="135"/>
            </w:pPr>
          </w:p>
        </w:tc>
      </w:tr>
      <w:tr w:rsidR="009B7CEF" w14:paraId="4F9721CB" w14:textId="77777777" w:rsidTr="009F64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703B9D4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14:paraId="74FCE5FC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ближнего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250FEAEF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EB4AC5C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44547F3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0E5F8F1" w14:textId="77777777" w:rsidR="009B7CEF" w:rsidRDefault="009B7CEF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618BE9D9" w14:textId="77777777" w:rsidR="009B7CEF" w:rsidRDefault="009B7CEF">
            <w:pPr>
              <w:spacing w:after="0"/>
              <w:ind w:left="135"/>
            </w:pPr>
          </w:p>
        </w:tc>
      </w:tr>
      <w:tr w:rsidR="009B7CEF" w14:paraId="0C30513C" w14:textId="77777777" w:rsidTr="009F64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3F83B2A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14:paraId="1502B2F8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23989F8C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12D9454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CA02585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6CC3256" w14:textId="77777777" w:rsidR="009B7CEF" w:rsidRDefault="009B7CEF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42B3F0F9" w14:textId="77777777" w:rsidR="009B7CEF" w:rsidRDefault="009B7CEF">
            <w:pPr>
              <w:spacing w:after="0"/>
              <w:ind w:left="135"/>
            </w:pPr>
          </w:p>
        </w:tc>
      </w:tr>
      <w:tr w:rsidR="009B7CEF" w14:paraId="676D7A93" w14:textId="77777777" w:rsidTr="009F64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4A916EE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14:paraId="55E181C6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473C768D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59CCF18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BC1BDB0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296C70D" w14:textId="77777777" w:rsidR="009B7CEF" w:rsidRDefault="009B7CEF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1D5F2DD1" w14:textId="77777777" w:rsidR="009B7CEF" w:rsidRDefault="009B7CEF">
            <w:pPr>
              <w:spacing w:after="0"/>
              <w:ind w:left="135"/>
            </w:pPr>
          </w:p>
        </w:tc>
      </w:tr>
      <w:tr w:rsidR="009B7CEF" w14:paraId="0B673BFC" w14:textId="77777777" w:rsidTr="009F64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E043676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14:paraId="32AA3DA3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480B57ED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6390466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46AAD14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B7E7AA9" w14:textId="77777777" w:rsidR="009B7CEF" w:rsidRDefault="009B7CEF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0E34672F" w14:textId="77777777" w:rsidR="009B7CEF" w:rsidRDefault="009B7CEF">
            <w:pPr>
              <w:spacing w:after="0"/>
              <w:ind w:left="135"/>
            </w:pPr>
          </w:p>
        </w:tc>
      </w:tr>
      <w:tr w:rsidR="009B7CEF" w:rsidRPr="002748E8" w14:paraId="1344B05E" w14:textId="77777777" w:rsidTr="009F64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274F815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14:paraId="2C5E06AF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2E33453C" w14:textId="77777777" w:rsidR="009B7CEF" w:rsidRDefault="002D2A58">
            <w:pPr>
              <w:spacing w:after="0"/>
              <w:ind w:left="135"/>
              <w:jc w:val="center"/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FF3EA95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B7B4386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2DA4D03" w14:textId="77777777" w:rsidR="009B7CEF" w:rsidRDefault="009B7CEF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1BC9440F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B7CEF" w14:paraId="322DD227" w14:textId="77777777" w:rsidTr="009F64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D2ED379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14:paraId="1873B42F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балета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29D41FC7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9D3F1AE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2EB78A0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E7F78D9" w14:textId="77777777" w:rsidR="009B7CEF" w:rsidRDefault="009B7CEF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7B4C1E28" w14:textId="77777777" w:rsidR="009B7CEF" w:rsidRDefault="009B7CEF">
            <w:pPr>
              <w:spacing w:after="0"/>
              <w:ind w:left="135"/>
            </w:pPr>
          </w:p>
        </w:tc>
      </w:tr>
      <w:tr w:rsidR="009B7CEF" w14:paraId="30534DB9" w14:textId="77777777" w:rsidTr="009F64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2E3F21E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14:paraId="1DCC3B79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F124AE1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BCF5CE0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D2ACDA0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E1F3B36" w14:textId="77777777" w:rsidR="009B7CEF" w:rsidRDefault="009B7CEF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5F2F300D" w14:textId="77777777" w:rsidR="009B7CEF" w:rsidRDefault="009B7CEF">
            <w:pPr>
              <w:spacing w:after="0"/>
              <w:ind w:left="135"/>
            </w:pPr>
          </w:p>
        </w:tc>
      </w:tr>
      <w:tr w:rsidR="009B7CEF" w14:paraId="56A6EAB0" w14:textId="77777777" w:rsidTr="009F64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6D9745F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14:paraId="5F5222E6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6D11A8D8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98757C2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83E9FE5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588D5AE" w14:textId="77777777" w:rsidR="009B7CEF" w:rsidRDefault="009B7CEF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7D7A449B" w14:textId="77777777" w:rsidR="009B7CEF" w:rsidRDefault="009B7CEF">
            <w:pPr>
              <w:spacing w:after="0"/>
              <w:ind w:left="135"/>
            </w:pPr>
          </w:p>
        </w:tc>
      </w:tr>
      <w:tr w:rsidR="009B7CEF" w14:paraId="344E851F" w14:textId="77777777" w:rsidTr="009F64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C864FDB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14:paraId="27B2704F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038B41D2" w14:textId="77777777" w:rsidR="009B7CEF" w:rsidRDefault="002D2A58">
            <w:pPr>
              <w:spacing w:after="0"/>
              <w:ind w:left="135"/>
              <w:jc w:val="center"/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068D4D5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0B9A40E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CD77B2A" w14:textId="77777777" w:rsidR="009B7CEF" w:rsidRDefault="009B7CEF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419CB813" w14:textId="77777777" w:rsidR="009B7CEF" w:rsidRDefault="009B7CEF">
            <w:pPr>
              <w:spacing w:after="0"/>
              <w:ind w:left="135"/>
            </w:pPr>
          </w:p>
        </w:tc>
      </w:tr>
      <w:tr w:rsidR="009B7CEF" w14:paraId="33570315" w14:textId="77777777" w:rsidTr="009F64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355D665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14:paraId="4F0EBC41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0358E21C" w14:textId="77777777" w:rsidR="009B7CEF" w:rsidRDefault="002D2A58">
            <w:pPr>
              <w:spacing w:after="0"/>
              <w:ind w:left="135"/>
              <w:jc w:val="center"/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3E6ED25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D2454EB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5DAA938" w14:textId="77777777" w:rsidR="009B7CEF" w:rsidRDefault="009B7CEF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309A87C3" w14:textId="77777777" w:rsidR="009B7CEF" w:rsidRDefault="009B7CEF">
            <w:pPr>
              <w:spacing w:after="0"/>
              <w:ind w:left="135"/>
            </w:pPr>
          </w:p>
        </w:tc>
      </w:tr>
      <w:tr w:rsidR="009B7CEF" w:rsidRPr="002748E8" w14:paraId="538A94A0" w14:textId="77777777" w:rsidTr="009F64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C1DFBCC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14:paraId="1551794F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71A78804" w14:textId="77777777" w:rsidR="009B7CEF" w:rsidRDefault="002D2A58">
            <w:pPr>
              <w:spacing w:after="0"/>
              <w:ind w:left="135"/>
              <w:jc w:val="center"/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319E3C2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3436F4E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D11D767" w14:textId="77777777" w:rsidR="009B7CEF" w:rsidRDefault="009B7CEF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108182FB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9B7CEF" w14:paraId="312EF3D2" w14:textId="77777777" w:rsidTr="009F64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67495DF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14:paraId="41A63406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2026A3DF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56965C0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7713205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C98B74C" w14:textId="77777777" w:rsidR="009B7CEF" w:rsidRDefault="009B7CEF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59BC8B0A" w14:textId="77777777" w:rsidR="009B7CEF" w:rsidRDefault="009B7CEF">
            <w:pPr>
              <w:spacing w:after="0"/>
              <w:ind w:left="135"/>
            </w:pPr>
          </w:p>
        </w:tc>
      </w:tr>
      <w:tr w:rsidR="009B7CEF" w14:paraId="19782A9F" w14:textId="77777777" w:rsidTr="009F64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14C9C6C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14:paraId="2319D2F9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0BF5820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7A489E9" w14:textId="77777777" w:rsidR="009B7CEF" w:rsidRPr="00D473C9" w:rsidRDefault="00D473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E4B71A8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F5414D7" w14:textId="77777777" w:rsidR="009B7CEF" w:rsidRDefault="009B7CEF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07B08202" w14:textId="77777777" w:rsidR="009B7CEF" w:rsidRDefault="009B7CEF">
            <w:pPr>
              <w:spacing w:after="0"/>
              <w:ind w:left="135"/>
            </w:pPr>
          </w:p>
        </w:tc>
      </w:tr>
      <w:tr w:rsidR="009B7CEF" w:rsidRPr="002748E8" w14:paraId="23A8D962" w14:textId="77777777" w:rsidTr="009F64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207C977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14:paraId="6FC89A71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7DD9D470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8B7C267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CA9AAAF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405B712" w14:textId="77777777" w:rsidR="009B7CEF" w:rsidRDefault="009B7CEF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6A4CE98E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9B7CEF" w:rsidRPr="002748E8" w14:paraId="73960BB7" w14:textId="77777777" w:rsidTr="009F64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FA8548D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14:paraId="17C077CC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4DC08707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E09010A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A79D33E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EA9E00B" w14:textId="77777777" w:rsidR="009B7CEF" w:rsidRDefault="009B7CEF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3604DCC4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2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9B7CEF" w14:paraId="59E4F0D3" w14:textId="77777777" w:rsidTr="009F64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E4C5461" w14:textId="77777777" w:rsidR="009B7CEF" w:rsidRDefault="002D2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14:paraId="314DF278" w14:textId="77777777" w:rsidR="009B7CEF" w:rsidRDefault="002D2A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165BA848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5539EF5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405FDD1" w14:textId="77777777" w:rsidR="009B7CEF" w:rsidRDefault="009B7CE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4E6E21C" w14:textId="77777777" w:rsidR="009B7CEF" w:rsidRDefault="009B7CEF">
            <w:pPr>
              <w:spacing w:after="0"/>
              <w:ind w:left="135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587D4C4C" w14:textId="77777777" w:rsidR="009B7CEF" w:rsidRDefault="009B7CEF">
            <w:pPr>
              <w:spacing w:after="0"/>
              <w:ind w:left="135"/>
            </w:pPr>
          </w:p>
        </w:tc>
      </w:tr>
      <w:tr w:rsidR="009B7CEF" w14:paraId="01E2E4AC" w14:textId="77777777" w:rsidTr="009F64FA">
        <w:trPr>
          <w:trHeight w:val="144"/>
          <w:tblCellSpacing w:w="20" w:type="nil"/>
        </w:trPr>
        <w:tc>
          <w:tcPr>
            <w:tcW w:w="4634" w:type="dxa"/>
            <w:gridSpan w:val="2"/>
            <w:tcMar>
              <w:top w:w="50" w:type="dxa"/>
              <w:left w:w="100" w:type="dxa"/>
            </w:tcMar>
            <w:vAlign w:val="center"/>
          </w:tcPr>
          <w:p w14:paraId="3EF7BA1A" w14:textId="77777777" w:rsidR="009B7CEF" w:rsidRPr="002D2A58" w:rsidRDefault="002D2A58">
            <w:pPr>
              <w:spacing w:after="0"/>
              <w:ind w:left="135"/>
              <w:rPr>
                <w:lang w:val="ru-RU"/>
              </w:rPr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40AB3D0E" w14:textId="77777777" w:rsidR="009B7CEF" w:rsidRDefault="002D2A58">
            <w:pPr>
              <w:spacing w:after="0"/>
              <w:ind w:left="135"/>
              <w:jc w:val="center"/>
            </w:pPr>
            <w:r w:rsidRPr="002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452121D" w14:textId="77777777" w:rsidR="009B7CEF" w:rsidRPr="00D473C9" w:rsidRDefault="002D2A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473C9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B8D95B6" w14:textId="77777777" w:rsidR="009B7CEF" w:rsidRDefault="002D2A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237" w:type="dxa"/>
            <w:gridSpan w:val="2"/>
            <w:tcMar>
              <w:top w:w="50" w:type="dxa"/>
              <w:left w:w="100" w:type="dxa"/>
            </w:tcMar>
            <w:vAlign w:val="center"/>
          </w:tcPr>
          <w:p w14:paraId="61B54347" w14:textId="77777777" w:rsidR="009B7CEF" w:rsidRDefault="009B7CEF"/>
        </w:tc>
      </w:tr>
    </w:tbl>
    <w:p w14:paraId="786B40D8" w14:textId="77777777" w:rsidR="009B7CEF" w:rsidRDefault="009B7CEF">
      <w:pPr>
        <w:sectPr w:rsidR="009B7CEF" w:rsidSect="009F64FA">
          <w:pgSz w:w="16383" w:h="11906" w:orient="landscape"/>
          <w:pgMar w:top="709" w:right="850" w:bottom="142" w:left="1701" w:header="720" w:footer="720" w:gutter="0"/>
          <w:cols w:space="720"/>
        </w:sectPr>
      </w:pPr>
    </w:p>
    <w:p w14:paraId="45A39EAC" w14:textId="77777777" w:rsidR="009B7CEF" w:rsidRDefault="009B7CEF">
      <w:pPr>
        <w:sectPr w:rsidR="009B7C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10B1529" w14:textId="77777777" w:rsidR="009B7CEF" w:rsidRDefault="002D2A58">
      <w:pPr>
        <w:spacing w:after="0"/>
        <w:ind w:left="120"/>
      </w:pPr>
      <w:bookmarkStart w:id="12" w:name="block-26442426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11379639" w14:textId="77777777" w:rsidR="009B7CEF" w:rsidRDefault="002D2A58" w:rsidP="00025976">
      <w:pPr>
        <w:spacing w:after="0" w:line="36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1C8AB165" w14:textId="77777777" w:rsidR="009B7CEF" w:rsidRPr="002D2A58" w:rsidRDefault="002D2A58" w:rsidP="00025976">
      <w:pPr>
        <w:spacing w:after="0" w:line="360" w:lineRule="auto"/>
        <w:ind w:left="120"/>
        <w:rPr>
          <w:lang w:val="ru-RU"/>
        </w:rPr>
      </w:pPr>
      <w:r w:rsidRPr="002D2A58">
        <w:rPr>
          <w:rFonts w:ascii="Times New Roman" w:hAnsi="Times New Roman"/>
          <w:color w:val="000000"/>
          <w:sz w:val="28"/>
          <w:lang w:val="ru-RU"/>
        </w:rPr>
        <w:t xml:space="preserve">• Музыка, 1 класс/ Критская Е.Д., Сергеева Г.П., </w:t>
      </w:r>
      <w:proofErr w:type="spellStart"/>
      <w:r w:rsidRPr="002D2A58">
        <w:rPr>
          <w:rFonts w:ascii="Times New Roman" w:hAnsi="Times New Roman"/>
          <w:color w:val="000000"/>
          <w:sz w:val="28"/>
          <w:lang w:val="ru-RU"/>
        </w:rPr>
        <w:t>Шмагина</w:t>
      </w:r>
      <w:proofErr w:type="spellEnd"/>
      <w:r w:rsidRPr="002D2A58">
        <w:rPr>
          <w:rFonts w:ascii="Times New Roman" w:hAnsi="Times New Roman"/>
          <w:color w:val="000000"/>
          <w:sz w:val="28"/>
          <w:lang w:val="ru-RU"/>
        </w:rPr>
        <w:t xml:space="preserve"> Т.С., Акционерное общество «Издательство «Просвещение»</w:t>
      </w:r>
      <w:r w:rsidRPr="002D2A58">
        <w:rPr>
          <w:sz w:val="28"/>
          <w:lang w:val="ru-RU"/>
        </w:rPr>
        <w:br/>
      </w:r>
      <w:r w:rsidRPr="002D2A58">
        <w:rPr>
          <w:rFonts w:ascii="Times New Roman" w:hAnsi="Times New Roman"/>
          <w:color w:val="000000"/>
          <w:sz w:val="28"/>
          <w:lang w:val="ru-RU"/>
        </w:rPr>
        <w:t xml:space="preserve"> • Музыка, 2 класс/ Критская Е.Д., Сергеева Г.П., </w:t>
      </w:r>
      <w:proofErr w:type="spellStart"/>
      <w:r w:rsidRPr="002D2A58">
        <w:rPr>
          <w:rFonts w:ascii="Times New Roman" w:hAnsi="Times New Roman"/>
          <w:color w:val="000000"/>
          <w:sz w:val="28"/>
          <w:lang w:val="ru-RU"/>
        </w:rPr>
        <w:t>Шмагина</w:t>
      </w:r>
      <w:proofErr w:type="spellEnd"/>
      <w:r w:rsidRPr="002D2A58">
        <w:rPr>
          <w:rFonts w:ascii="Times New Roman" w:hAnsi="Times New Roman"/>
          <w:color w:val="000000"/>
          <w:sz w:val="28"/>
          <w:lang w:val="ru-RU"/>
        </w:rPr>
        <w:t xml:space="preserve"> Т.С., Акционерное общество «Издательство «Просвещение»</w:t>
      </w:r>
      <w:r w:rsidRPr="002D2A58">
        <w:rPr>
          <w:sz w:val="28"/>
          <w:lang w:val="ru-RU"/>
        </w:rPr>
        <w:br/>
      </w:r>
      <w:r w:rsidRPr="002D2A58">
        <w:rPr>
          <w:rFonts w:ascii="Times New Roman" w:hAnsi="Times New Roman"/>
          <w:color w:val="000000"/>
          <w:sz w:val="28"/>
          <w:lang w:val="ru-RU"/>
        </w:rPr>
        <w:t xml:space="preserve"> • Музыка, 3 класс/ Критская Е.Д., Сергеева Г.П., </w:t>
      </w:r>
      <w:proofErr w:type="spellStart"/>
      <w:r w:rsidRPr="002D2A58">
        <w:rPr>
          <w:rFonts w:ascii="Times New Roman" w:hAnsi="Times New Roman"/>
          <w:color w:val="000000"/>
          <w:sz w:val="28"/>
          <w:lang w:val="ru-RU"/>
        </w:rPr>
        <w:t>Шмагина</w:t>
      </w:r>
      <w:proofErr w:type="spellEnd"/>
      <w:r w:rsidRPr="002D2A58">
        <w:rPr>
          <w:rFonts w:ascii="Times New Roman" w:hAnsi="Times New Roman"/>
          <w:color w:val="000000"/>
          <w:sz w:val="28"/>
          <w:lang w:val="ru-RU"/>
        </w:rPr>
        <w:t xml:space="preserve"> Т.С., Акционерное общество «Издательство «Просвещение»</w:t>
      </w:r>
      <w:r w:rsidRPr="002D2A58">
        <w:rPr>
          <w:sz w:val="28"/>
          <w:lang w:val="ru-RU"/>
        </w:rPr>
        <w:br/>
      </w:r>
      <w:bookmarkStart w:id="13" w:name="0d4d2a67-5837-4252-b43a-95aa3f3876a6"/>
      <w:r w:rsidRPr="002D2A58">
        <w:rPr>
          <w:rFonts w:ascii="Times New Roman" w:hAnsi="Times New Roman"/>
          <w:color w:val="000000"/>
          <w:sz w:val="28"/>
          <w:lang w:val="ru-RU"/>
        </w:rPr>
        <w:t xml:space="preserve"> • Музыка, 4 класс/ Критская Е.Д., Сергеева Г.П., </w:t>
      </w:r>
      <w:proofErr w:type="spellStart"/>
      <w:r w:rsidRPr="002D2A58">
        <w:rPr>
          <w:rFonts w:ascii="Times New Roman" w:hAnsi="Times New Roman"/>
          <w:color w:val="000000"/>
          <w:sz w:val="28"/>
          <w:lang w:val="ru-RU"/>
        </w:rPr>
        <w:t>Шмагина</w:t>
      </w:r>
      <w:proofErr w:type="spellEnd"/>
      <w:r w:rsidRPr="002D2A58">
        <w:rPr>
          <w:rFonts w:ascii="Times New Roman" w:hAnsi="Times New Roman"/>
          <w:color w:val="000000"/>
          <w:sz w:val="28"/>
          <w:lang w:val="ru-RU"/>
        </w:rPr>
        <w:t xml:space="preserve"> Т.С., Акционерное общество «Издательство «Просвещение»</w:t>
      </w:r>
      <w:bookmarkEnd w:id="13"/>
    </w:p>
    <w:p w14:paraId="0FC43B5F" w14:textId="77777777" w:rsidR="009B7CEF" w:rsidRPr="002D2A58" w:rsidRDefault="009B7CEF">
      <w:pPr>
        <w:spacing w:after="0" w:line="480" w:lineRule="auto"/>
        <w:ind w:left="120"/>
        <w:rPr>
          <w:lang w:val="ru-RU"/>
        </w:rPr>
      </w:pPr>
    </w:p>
    <w:p w14:paraId="76267085" w14:textId="77777777" w:rsidR="009B7CEF" w:rsidRPr="002D2A58" w:rsidRDefault="009B7CEF">
      <w:pPr>
        <w:spacing w:after="0"/>
        <w:ind w:left="120"/>
        <w:rPr>
          <w:lang w:val="ru-RU"/>
        </w:rPr>
      </w:pPr>
    </w:p>
    <w:p w14:paraId="3BB78352" w14:textId="77777777" w:rsidR="009B7CEF" w:rsidRPr="002D2A58" w:rsidRDefault="002D2A58">
      <w:pPr>
        <w:spacing w:after="0" w:line="480" w:lineRule="auto"/>
        <w:ind w:left="120"/>
        <w:rPr>
          <w:lang w:val="ru-RU"/>
        </w:rPr>
      </w:pPr>
      <w:r w:rsidRPr="002D2A5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0A35B4F0" w14:textId="77777777" w:rsidR="009B7CEF" w:rsidRPr="002D2A58" w:rsidRDefault="002D2A58" w:rsidP="00025976">
      <w:pPr>
        <w:spacing w:after="0" w:line="360" w:lineRule="auto"/>
        <w:ind w:left="120"/>
        <w:rPr>
          <w:lang w:val="ru-RU"/>
        </w:rPr>
      </w:pPr>
      <w:r w:rsidRPr="002D2A58">
        <w:rPr>
          <w:rFonts w:ascii="Times New Roman" w:hAnsi="Times New Roman"/>
          <w:color w:val="000000"/>
          <w:sz w:val="28"/>
          <w:lang w:val="ru-RU"/>
        </w:rPr>
        <w:t>Учебник:</w:t>
      </w:r>
      <w:r w:rsidRPr="002D2A58">
        <w:rPr>
          <w:sz w:val="28"/>
          <w:lang w:val="ru-RU"/>
        </w:rPr>
        <w:br/>
      </w:r>
      <w:r w:rsidRPr="002D2A58">
        <w:rPr>
          <w:rFonts w:ascii="Times New Roman" w:hAnsi="Times New Roman"/>
          <w:color w:val="000000"/>
          <w:sz w:val="28"/>
          <w:lang w:val="ru-RU"/>
        </w:rPr>
        <w:t xml:space="preserve"> Музыка, 1 класс/ Критская Е.Д., Сергеева Г.П., </w:t>
      </w:r>
      <w:proofErr w:type="spellStart"/>
      <w:r w:rsidRPr="002D2A58">
        <w:rPr>
          <w:rFonts w:ascii="Times New Roman" w:hAnsi="Times New Roman"/>
          <w:color w:val="000000"/>
          <w:sz w:val="28"/>
          <w:lang w:val="ru-RU"/>
        </w:rPr>
        <w:t>Шмагина</w:t>
      </w:r>
      <w:proofErr w:type="spellEnd"/>
      <w:r w:rsidRPr="002D2A58">
        <w:rPr>
          <w:rFonts w:ascii="Times New Roman" w:hAnsi="Times New Roman"/>
          <w:color w:val="000000"/>
          <w:sz w:val="28"/>
          <w:lang w:val="ru-RU"/>
        </w:rPr>
        <w:t xml:space="preserve"> Т.С., Акционерное общество «Издательство «Просвещение»</w:t>
      </w:r>
      <w:r w:rsidRPr="002D2A58">
        <w:rPr>
          <w:sz w:val="28"/>
          <w:lang w:val="ru-RU"/>
        </w:rPr>
        <w:br/>
      </w:r>
      <w:r w:rsidRPr="002D2A58">
        <w:rPr>
          <w:rFonts w:ascii="Times New Roman" w:hAnsi="Times New Roman"/>
          <w:color w:val="000000"/>
          <w:sz w:val="28"/>
          <w:lang w:val="ru-RU"/>
        </w:rPr>
        <w:t xml:space="preserve"> • Музыка, 2 класс/ Критская Е.Д., Сергеева Г.П., </w:t>
      </w:r>
      <w:proofErr w:type="spellStart"/>
      <w:r w:rsidRPr="002D2A58">
        <w:rPr>
          <w:rFonts w:ascii="Times New Roman" w:hAnsi="Times New Roman"/>
          <w:color w:val="000000"/>
          <w:sz w:val="28"/>
          <w:lang w:val="ru-RU"/>
        </w:rPr>
        <w:t>Шмагина</w:t>
      </w:r>
      <w:proofErr w:type="spellEnd"/>
      <w:r w:rsidRPr="002D2A58">
        <w:rPr>
          <w:rFonts w:ascii="Times New Roman" w:hAnsi="Times New Roman"/>
          <w:color w:val="000000"/>
          <w:sz w:val="28"/>
          <w:lang w:val="ru-RU"/>
        </w:rPr>
        <w:t xml:space="preserve"> Т.С., Акционерное общество «Издательство «Просвещение»</w:t>
      </w:r>
      <w:r w:rsidRPr="002D2A58">
        <w:rPr>
          <w:sz w:val="28"/>
          <w:lang w:val="ru-RU"/>
        </w:rPr>
        <w:br/>
      </w:r>
      <w:r w:rsidRPr="002D2A58">
        <w:rPr>
          <w:rFonts w:ascii="Times New Roman" w:hAnsi="Times New Roman"/>
          <w:color w:val="000000"/>
          <w:sz w:val="28"/>
          <w:lang w:val="ru-RU"/>
        </w:rPr>
        <w:t xml:space="preserve"> • Музыка, 3 класс/ Критская Е.Д., Сергеева Г.П., </w:t>
      </w:r>
      <w:proofErr w:type="spellStart"/>
      <w:r w:rsidRPr="002D2A58">
        <w:rPr>
          <w:rFonts w:ascii="Times New Roman" w:hAnsi="Times New Roman"/>
          <w:color w:val="000000"/>
          <w:sz w:val="28"/>
          <w:lang w:val="ru-RU"/>
        </w:rPr>
        <w:t>Шмагина</w:t>
      </w:r>
      <w:proofErr w:type="spellEnd"/>
      <w:r w:rsidRPr="002D2A58">
        <w:rPr>
          <w:rFonts w:ascii="Times New Roman" w:hAnsi="Times New Roman"/>
          <w:color w:val="000000"/>
          <w:sz w:val="28"/>
          <w:lang w:val="ru-RU"/>
        </w:rPr>
        <w:t xml:space="preserve"> Т.С., Акционерное общество «Издательство «Просвещение»</w:t>
      </w:r>
      <w:r w:rsidRPr="002D2A58">
        <w:rPr>
          <w:sz w:val="28"/>
          <w:lang w:val="ru-RU"/>
        </w:rPr>
        <w:br/>
      </w:r>
      <w:bookmarkStart w:id="14" w:name="6c624f83-d6f6-4560-bdb9-085c19f7dab0"/>
      <w:r w:rsidRPr="002D2A58">
        <w:rPr>
          <w:rFonts w:ascii="Times New Roman" w:hAnsi="Times New Roman"/>
          <w:color w:val="000000"/>
          <w:sz w:val="28"/>
          <w:lang w:val="ru-RU"/>
        </w:rPr>
        <w:t xml:space="preserve"> • Музыка, 4 класс/ Критская Е.Д., Сергеева Г.П., </w:t>
      </w:r>
      <w:proofErr w:type="spellStart"/>
      <w:r w:rsidRPr="002D2A58">
        <w:rPr>
          <w:rFonts w:ascii="Times New Roman" w:hAnsi="Times New Roman"/>
          <w:color w:val="000000"/>
          <w:sz w:val="28"/>
          <w:lang w:val="ru-RU"/>
        </w:rPr>
        <w:t>Шмагина</w:t>
      </w:r>
      <w:proofErr w:type="spellEnd"/>
      <w:r w:rsidRPr="002D2A58">
        <w:rPr>
          <w:rFonts w:ascii="Times New Roman" w:hAnsi="Times New Roman"/>
          <w:color w:val="000000"/>
          <w:sz w:val="28"/>
          <w:lang w:val="ru-RU"/>
        </w:rPr>
        <w:t xml:space="preserve"> Т.С., Акционерное общество «Издательство «Просвещение»</w:t>
      </w:r>
      <w:bookmarkEnd w:id="14"/>
    </w:p>
    <w:p w14:paraId="496B0DFD" w14:textId="77777777" w:rsidR="009B7CEF" w:rsidRPr="002D2A58" w:rsidRDefault="009B7CEF">
      <w:pPr>
        <w:spacing w:after="0"/>
        <w:ind w:left="120"/>
        <w:rPr>
          <w:lang w:val="ru-RU"/>
        </w:rPr>
      </w:pPr>
    </w:p>
    <w:p w14:paraId="2B048298" w14:textId="77777777" w:rsidR="00B11B84" w:rsidRDefault="002D2A58" w:rsidP="00025976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2D2A5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6712D955" w14:textId="77777777" w:rsidR="00025976" w:rsidRPr="00025976" w:rsidRDefault="00025976" w:rsidP="00025976">
      <w:pPr>
        <w:spacing w:after="0" w:line="240" w:lineRule="auto"/>
        <w:ind w:left="120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tbl>
      <w:tblPr>
        <w:tblW w:w="690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04"/>
      </w:tblGrid>
      <w:tr w:rsidR="00B11B84" w:rsidRPr="002748E8" w14:paraId="0A31063C" w14:textId="77777777" w:rsidTr="00B11B84">
        <w:trPr>
          <w:trHeight w:val="144"/>
          <w:tblCellSpacing w:w="20" w:type="nil"/>
        </w:trPr>
        <w:tc>
          <w:tcPr>
            <w:tcW w:w="6904" w:type="dxa"/>
            <w:tcMar>
              <w:top w:w="50" w:type="dxa"/>
              <w:left w:w="100" w:type="dxa"/>
            </w:tcMar>
            <w:vAlign w:val="center"/>
          </w:tcPr>
          <w:p w14:paraId="59288318" w14:textId="77777777" w:rsidR="00B11B84" w:rsidRPr="00B11B84" w:rsidRDefault="00B11B84" w:rsidP="00B11B84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11B84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ЦОК   </w:t>
            </w:r>
            <w:r w:rsidRPr="00B11B84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  <w:lang w:val="ru-RU"/>
              </w:rPr>
              <w:t>Библиотека</w:t>
            </w:r>
            <w:r w:rsidRPr="00B11B84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 </w:t>
            </w:r>
            <w:r w:rsidRPr="00B11B84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ru-RU"/>
              </w:rPr>
              <w:t xml:space="preserve">цифрового образовательного контента  </w:t>
            </w:r>
            <w:r w:rsidRPr="00B11B84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 </w:t>
            </w:r>
            <w:hyperlink r:id="rId78">
              <w:r w:rsidRPr="00B11B8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11B8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11B8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11B8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B11B8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B11B8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B11B8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B11B8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B11B8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11B8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412</w:t>
              </w:r>
              <w:proofErr w:type="spellStart"/>
              <w:r w:rsidRPr="00B11B8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ea</w:t>
              </w:r>
              <w:proofErr w:type="spellEnd"/>
              <w:r w:rsidRPr="00B11B8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  <w:p w14:paraId="023A1B2C" w14:textId="77777777" w:rsidR="00B11B84" w:rsidRPr="002D2A58" w:rsidRDefault="00B11B84" w:rsidP="00447EFC">
            <w:pPr>
              <w:spacing w:after="0"/>
              <w:ind w:left="135"/>
              <w:rPr>
                <w:lang w:val="ru-RU"/>
              </w:rPr>
            </w:pPr>
          </w:p>
        </w:tc>
      </w:tr>
      <w:tr w:rsidR="00B11B84" w:rsidRPr="002748E8" w14:paraId="4606757B" w14:textId="77777777" w:rsidTr="00B11B84">
        <w:trPr>
          <w:trHeight w:val="144"/>
          <w:tblCellSpacing w:w="20" w:type="nil"/>
        </w:trPr>
        <w:tc>
          <w:tcPr>
            <w:tcW w:w="6904" w:type="dxa"/>
            <w:tcMar>
              <w:top w:w="50" w:type="dxa"/>
              <w:left w:w="100" w:type="dxa"/>
            </w:tcMar>
            <w:vAlign w:val="center"/>
          </w:tcPr>
          <w:p w14:paraId="15C8D576" w14:textId="77777777" w:rsidR="00B11B84" w:rsidRDefault="00B11B84" w:rsidP="00B11B84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РЭШ    </w:t>
            </w:r>
            <w:r w:rsidRPr="00B11B8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https://resh.edu.ru/subject/6/1/</w:t>
            </w:r>
          </w:p>
          <w:p w14:paraId="54B1DA09" w14:textId="77777777" w:rsidR="00B11B84" w:rsidRPr="002D2A58" w:rsidRDefault="00B11B84" w:rsidP="00447EF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</w:tbl>
    <w:p w14:paraId="00D5C88D" w14:textId="77777777" w:rsidR="00B11B84" w:rsidRPr="00D473C9" w:rsidRDefault="00B11B84">
      <w:pPr>
        <w:rPr>
          <w:rFonts w:ascii="Times New Roman" w:hAnsi="Times New Roman" w:cs="Times New Roman"/>
          <w:sz w:val="28"/>
          <w:szCs w:val="28"/>
          <w:lang w:val="ru-RU"/>
        </w:rPr>
        <w:sectPr w:rsidR="00B11B84" w:rsidRPr="00D473C9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14:paraId="247B8D09" w14:textId="77777777" w:rsidR="002D2A58" w:rsidRPr="00D473C9" w:rsidRDefault="002D2A58" w:rsidP="00D473C9">
      <w:pPr>
        <w:rPr>
          <w:lang w:val="ru-RU"/>
        </w:rPr>
      </w:pPr>
    </w:p>
    <w:sectPr w:rsidR="002D2A58" w:rsidRPr="00D473C9" w:rsidSect="009B7CE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7CEF"/>
    <w:rsid w:val="00025976"/>
    <w:rsid w:val="00180B6C"/>
    <w:rsid w:val="001E58B7"/>
    <w:rsid w:val="002748E8"/>
    <w:rsid w:val="002B2FD8"/>
    <w:rsid w:val="002D2A58"/>
    <w:rsid w:val="003967E2"/>
    <w:rsid w:val="00447EFC"/>
    <w:rsid w:val="005F5440"/>
    <w:rsid w:val="00691478"/>
    <w:rsid w:val="007416A9"/>
    <w:rsid w:val="009B7CEF"/>
    <w:rsid w:val="009F64FA"/>
    <w:rsid w:val="00AF3DF4"/>
    <w:rsid w:val="00B11B84"/>
    <w:rsid w:val="00B545F0"/>
    <w:rsid w:val="00BE0849"/>
    <w:rsid w:val="00D473C9"/>
    <w:rsid w:val="00D970B9"/>
    <w:rsid w:val="00DA0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CD416"/>
  <w15:docId w15:val="{B4C0423C-E618-48E8-907A-0176DCDFE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B7CE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B7CE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bf8" TargetMode="External"/><Relationship Id="rId21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f5e946aa" TargetMode="External"/><Relationship Id="rId68" Type="http://schemas.openxmlformats.org/officeDocument/2006/relationships/hyperlink" Target="https://m.edsoo.ru/f5e99484" TargetMode="External"/><Relationship Id="rId16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66" Type="http://schemas.openxmlformats.org/officeDocument/2006/relationships/hyperlink" Target="https://m.edsoo.ru/f5e986ce" TargetMode="External"/><Relationship Id="rId74" Type="http://schemas.openxmlformats.org/officeDocument/2006/relationships/hyperlink" Target="https://m.edsoo.ru/f5e96e50" TargetMode="External"/><Relationship Id="rId79" Type="http://schemas.openxmlformats.org/officeDocument/2006/relationships/fontTable" Target="fontTable.xml"/><Relationship Id="rId5" Type="http://schemas.openxmlformats.org/officeDocument/2006/relationships/hyperlink" Target="https://m.edsoo.ru/7f411bf8" TargetMode="External"/><Relationship Id="rId61" Type="http://schemas.openxmlformats.org/officeDocument/2006/relationships/hyperlink" Target="https://m.edsoo.ru/f5e9668a" TargetMode="External"/><Relationship Id="rId1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2ea4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f5e96b94" TargetMode="External"/><Relationship Id="rId69" Type="http://schemas.openxmlformats.org/officeDocument/2006/relationships/hyperlink" Target="https://m.edsoo.ru/f5e98bb0" TargetMode="External"/><Relationship Id="rId77" Type="http://schemas.openxmlformats.org/officeDocument/2006/relationships/hyperlink" Target="https://m.edsoo.ru/f5e9a154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72" Type="http://schemas.openxmlformats.org/officeDocument/2006/relationships/hyperlink" Target="https://m.edsoo.ru/f5e98962" TargetMode="External"/><Relationship Id="rId80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2ea4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67" Type="http://schemas.openxmlformats.org/officeDocument/2006/relationships/hyperlink" Target="https://m.edsoo.ru/f2a35116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f5e92d78" TargetMode="External"/><Relationship Id="rId70" Type="http://schemas.openxmlformats.org/officeDocument/2006/relationships/hyperlink" Target="https://m.edsoo.ru/f5e942cc" TargetMode="External"/><Relationship Id="rId75" Type="http://schemas.openxmlformats.org/officeDocument/2006/relationships/hyperlink" Target="https://m.edsoo.ru/f5e98d86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f5e92bb6" TargetMode="External"/><Relationship Id="rId73" Type="http://schemas.openxmlformats.org/officeDocument/2006/relationships/hyperlink" Target="https://m.edsoo.ru/f5e93f52" TargetMode="External"/><Relationship Id="rId78" Type="http://schemas.openxmlformats.org/officeDocument/2006/relationships/hyperlink" Target="https://m.edsoo.ru/7f412ea4" TargetMode="External"/><Relationship Id="rId4" Type="http://schemas.openxmlformats.org/officeDocument/2006/relationships/hyperlink" Target="https://m.edsoo.ru/7f411bf8" TargetMode="External"/><Relationship Id="rId9" Type="http://schemas.openxmlformats.org/officeDocument/2006/relationships/hyperlink" Target="https://m.edsoo.ru/7f411bf8" TargetMode="External"/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34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76" Type="http://schemas.openxmlformats.org/officeDocument/2006/relationships/hyperlink" Target="https://m.edsoo.ru/f5e95050" TargetMode="External"/><Relationship Id="rId7" Type="http://schemas.openxmlformats.org/officeDocument/2006/relationships/hyperlink" Target="https://m.edsoo.ru/7f411bf8" TargetMode="External"/><Relationship Id="rId71" Type="http://schemas.openxmlformats.org/officeDocument/2006/relationships/hyperlink" Target="https://m.edsoo.ru/f5e99ad8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1bf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17144</Words>
  <Characters>97727</Characters>
  <Application>Microsoft Office Word</Application>
  <DocSecurity>0</DocSecurity>
  <Lines>814</Lines>
  <Paragraphs>229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ЗавучУР</cp:lastModifiedBy>
  <cp:revision>12</cp:revision>
  <cp:lastPrinted>2023-10-01T11:36:00Z</cp:lastPrinted>
  <dcterms:created xsi:type="dcterms:W3CDTF">2023-09-29T18:02:00Z</dcterms:created>
  <dcterms:modified xsi:type="dcterms:W3CDTF">2024-11-01T08:14:00Z</dcterms:modified>
</cp:coreProperties>
</file>