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3A15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8207784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D49E0D7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599c772b-1c2c-414c-9fa0-86e4dc0ff531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6436E33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c2e57544-b06e-4214-b0f2-f2dfb4114124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Лямбирский муниципальный район</w:t>
      </w:r>
      <w:bookmarkEnd w:id="2"/>
    </w:p>
    <w:p w14:paraId="03E7690E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5FB5FF59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11DB30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12A2D2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FD18BA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5684" w14:paraId="4CA1CB2B" w14:textId="77777777" w:rsidTr="000D4161">
        <w:tc>
          <w:tcPr>
            <w:tcW w:w="3114" w:type="dxa"/>
          </w:tcPr>
          <w:p w14:paraId="35AA4128" w14:textId="77777777" w:rsidR="00C53FFE" w:rsidRPr="00895684" w:rsidRDefault="008956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F926E1A" w14:textId="77777777" w:rsidR="004E6975" w:rsidRPr="00895684" w:rsidRDefault="008956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14:paraId="0F96BBBB" w14:textId="77777777" w:rsidR="004E6975" w:rsidRPr="00895684" w:rsidRDefault="008956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ACB812" w14:textId="77777777" w:rsidR="004E6975" w:rsidRPr="00895684" w:rsidRDefault="008956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Борина ТМ</w:t>
            </w:r>
          </w:p>
          <w:p w14:paraId="111E5ACA" w14:textId="78A6EF1C" w:rsidR="004E6975" w:rsidRPr="00895684" w:rsidRDefault="008956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8DBF77" w14:textId="77777777" w:rsidR="00C53FFE" w:rsidRPr="00895684" w:rsidRDefault="008956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F70807" w14:textId="77777777" w:rsidR="00C53FFE" w:rsidRPr="00895684" w:rsidRDefault="008956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BFBDF8B" w14:textId="77777777" w:rsidR="004E6975" w:rsidRPr="00895684" w:rsidRDefault="008956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заседание кафедры математики</w:t>
            </w:r>
          </w:p>
          <w:p w14:paraId="58BB99A8" w14:textId="77777777" w:rsidR="004E6975" w:rsidRPr="00895684" w:rsidRDefault="008956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2AAC8" w14:textId="302671AF" w:rsidR="004E6975" w:rsidRPr="00895684" w:rsidRDefault="008956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Аношкина Л.П.</w:t>
            </w:r>
          </w:p>
          <w:p w14:paraId="715E91F2" w14:textId="2F2D8C40" w:rsidR="004E6975" w:rsidRPr="00895684" w:rsidRDefault="008956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11E234" w14:textId="77777777" w:rsidR="00C53FFE" w:rsidRPr="00895684" w:rsidRDefault="008956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1FD74E" w14:textId="77777777" w:rsidR="000E6D86" w:rsidRPr="00895684" w:rsidRDefault="008956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993B32F" w14:textId="77777777" w:rsidR="000E6D86" w:rsidRPr="00895684" w:rsidRDefault="008956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124E08D7" w14:textId="77777777" w:rsidR="000E6D86" w:rsidRPr="00895684" w:rsidRDefault="008956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B5CFC2" w14:textId="77777777" w:rsidR="0086502D" w:rsidRPr="00895684" w:rsidRDefault="008956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17F03366" w14:textId="3ADA873B" w:rsidR="000E6D86" w:rsidRPr="00895684" w:rsidRDefault="008956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36-д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895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F0956F" w14:textId="77777777" w:rsidR="00C53FFE" w:rsidRPr="00895684" w:rsidRDefault="008956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5FC1698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FBCD96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10AE3CF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D260C1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D69CF6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25062D6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0EC5A93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568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9568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8956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5024670)</w:t>
      </w:r>
    </w:p>
    <w:p w14:paraId="765B8108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72029F" w14:textId="77777777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курса «Математика»</w:t>
      </w:r>
    </w:p>
    <w:p w14:paraId="43DB6B33" w14:textId="6AB7C68E" w:rsidR="00AD5B42" w:rsidRPr="00895684" w:rsidRDefault="008956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56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</w:t>
      </w:r>
      <w:r w:rsidRPr="008956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14:paraId="53AC4A69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3AF718B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CA39B57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665F292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017B1B1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08A771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0C9995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16CA274" w14:textId="77777777" w:rsidR="00AD5B42" w:rsidRPr="00895684" w:rsidRDefault="00AD5B4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FA0EDE5" w14:textId="77777777" w:rsidR="00AD5B42" w:rsidRPr="00895684" w:rsidRDefault="008956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c34a7f4-4026-4a2d-8185-cd5f043d8440"/>
      <w:proofErr w:type="spellStart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с.Александровка</w:t>
      </w:r>
      <w:bookmarkEnd w:id="3"/>
      <w:proofErr w:type="spellEnd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33e14b86-74d9-40f7-89f9-3e3227438fe0"/>
      <w:r w:rsidRPr="008956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4"/>
    </w:p>
    <w:p w14:paraId="2BD3350C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0A6D271" w14:textId="77777777" w:rsidR="00AD5B42" w:rsidRPr="00895684" w:rsidRDefault="00AD5B42">
      <w:pPr>
        <w:rPr>
          <w:rFonts w:ascii="Times New Roman" w:hAnsi="Times New Roman" w:cs="Times New Roman"/>
          <w:lang w:val="ru-RU"/>
        </w:rPr>
        <w:sectPr w:rsidR="00AD5B42" w:rsidRPr="00895684" w:rsidSect="00895684">
          <w:pgSz w:w="11906" w:h="16383"/>
          <w:pgMar w:top="1134" w:right="850" w:bottom="1134" w:left="1134" w:header="720" w:footer="720" w:gutter="0"/>
          <w:cols w:space="720"/>
        </w:sectPr>
      </w:pPr>
    </w:p>
    <w:p w14:paraId="7AE42505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38207785"/>
      <w:bookmarkEnd w:id="0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14:paraId="1D6D2735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F85CF6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Приоритетными целями обучения математике в 5–6 классах являются:</w:t>
      </w:r>
    </w:p>
    <w:p w14:paraId="4B738B1F" w14:textId="77777777" w:rsidR="00AD5B42" w:rsidRPr="00895684" w:rsidRDefault="0089568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</w:t>
      </w:r>
      <w:r w:rsidRPr="00895684">
        <w:rPr>
          <w:rFonts w:ascii="Times New Roman" w:hAnsi="Times New Roman" w:cs="Times New Roman"/>
          <w:color w:val="000000"/>
          <w:lang w:val="ru-RU"/>
        </w:rPr>
        <w:t>обучающихся;</w:t>
      </w:r>
    </w:p>
    <w:p w14:paraId="2AAD0E49" w14:textId="77777777" w:rsidR="00AD5B42" w:rsidRPr="00895684" w:rsidRDefault="0089568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C09E12F" w14:textId="77777777" w:rsidR="00AD5B42" w:rsidRPr="00895684" w:rsidRDefault="0089568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подведение обучающихся на доступном для них уровне к осознанию взаимосвязи математики и окруж</w:t>
      </w:r>
      <w:r w:rsidRPr="00895684">
        <w:rPr>
          <w:rFonts w:ascii="Times New Roman" w:hAnsi="Times New Roman" w:cs="Times New Roman"/>
          <w:color w:val="000000"/>
          <w:lang w:val="ru-RU"/>
        </w:rPr>
        <w:t>ающего мира;</w:t>
      </w:r>
    </w:p>
    <w:p w14:paraId="321099AC" w14:textId="77777777" w:rsidR="00AD5B42" w:rsidRPr="00895684" w:rsidRDefault="0089568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</w:t>
      </w:r>
      <w:r w:rsidRPr="00895684">
        <w:rPr>
          <w:rFonts w:ascii="Times New Roman" w:hAnsi="Times New Roman" w:cs="Times New Roman"/>
          <w:color w:val="000000"/>
          <w:lang w:val="ru-RU"/>
        </w:rPr>
        <w:t>оценивать их на соответствие практической ситуации.</w:t>
      </w:r>
    </w:p>
    <w:p w14:paraId="41E42DE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</w:t>
      </w:r>
      <w:r w:rsidRPr="00895684">
        <w:rPr>
          <w:rFonts w:ascii="Times New Roman" w:hAnsi="Times New Roman" w:cs="Times New Roman"/>
          <w:color w:val="000000"/>
          <w:lang w:val="ru-RU"/>
        </w:rPr>
        <w:t>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9C1EFA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</w:t>
      </w:r>
      <w:r w:rsidRPr="00895684">
        <w:rPr>
          <w:rFonts w:ascii="Times New Roman" w:hAnsi="Times New Roman" w:cs="Times New Roman"/>
          <w:color w:val="000000"/>
          <w:lang w:val="ru-RU"/>
        </w:rPr>
        <w:t>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</w:t>
      </w:r>
      <w:r w:rsidRPr="00895684">
        <w:rPr>
          <w:rFonts w:ascii="Times New Roman" w:hAnsi="Times New Roman" w:cs="Times New Roman"/>
          <w:color w:val="000000"/>
          <w:lang w:val="ru-RU"/>
        </w:rPr>
        <w:t>ений. Изучение натуральных чисел продолжается в 6 классе знакомством с начальными понятиями теории делимости.</w:t>
      </w:r>
    </w:p>
    <w:p w14:paraId="5012BED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</w:t>
      </w:r>
      <w:r w:rsidRPr="00895684">
        <w:rPr>
          <w:rFonts w:ascii="Times New Roman" w:hAnsi="Times New Roman" w:cs="Times New Roman"/>
          <w:color w:val="000000"/>
          <w:lang w:val="ru-RU"/>
        </w:rPr>
        <w:t>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</w:t>
      </w:r>
      <w:r w:rsidRPr="00895684">
        <w:rPr>
          <w:rFonts w:ascii="Times New Roman" w:hAnsi="Times New Roman" w:cs="Times New Roman"/>
          <w:color w:val="000000"/>
          <w:lang w:val="ru-RU"/>
        </w:rPr>
        <w:t>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</w:t>
      </w:r>
      <w:r w:rsidRPr="00895684">
        <w:rPr>
          <w:rFonts w:ascii="Times New Roman" w:hAnsi="Times New Roman" w:cs="Times New Roman"/>
          <w:color w:val="000000"/>
          <w:lang w:val="ru-RU"/>
        </w:rPr>
        <w:t>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</w:t>
      </w:r>
      <w:r w:rsidRPr="00895684">
        <w:rPr>
          <w:rFonts w:ascii="Times New Roman" w:hAnsi="Times New Roman" w:cs="Times New Roman"/>
          <w:color w:val="000000"/>
          <w:lang w:val="ru-RU"/>
        </w:rPr>
        <w:t>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A311A2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Особенностью изучения положительных и отрицательных чисел является то, что они также могут рассматривать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ся в несколько этапов. В 6 классе в начале изучения темы «Положительные и отрицательные числа» выделяется </w:t>
      </w:r>
      <w:proofErr w:type="spellStart"/>
      <w:r w:rsidRPr="00895684">
        <w:rPr>
          <w:rFonts w:ascii="Times New Roman" w:hAnsi="Times New Roman" w:cs="Times New Roman"/>
          <w:color w:val="000000"/>
          <w:lang w:val="ru-RU"/>
        </w:rPr>
        <w:t>подтема</w:t>
      </w:r>
      <w:proofErr w:type="spellEnd"/>
      <w:r w:rsidRPr="00895684">
        <w:rPr>
          <w:rFonts w:ascii="Times New Roman" w:hAnsi="Times New Roman" w:cs="Times New Roman"/>
          <w:color w:val="000000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</w:t>
      </w:r>
      <w:r w:rsidRPr="00895684">
        <w:rPr>
          <w:rFonts w:ascii="Times New Roman" w:hAnsi="Times New Roman" w:cs="Times New Roman"/>
          <w:color w:val="000000"/>
          <w:lang w:val="ru-RU"/>
        </w:rPr>
        <w:t>а будет продолжено в курсе алгебры 7 класса.</w:t>
      </w:r>
    </w:p>
    <w:p w14:paraId="48C4F2E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</w:t>
      </w:r>
      <w:r w:rsidRPr="00895684">
        <w:rPr>
          <w:rFonts w:ascii="Times New Roman" w:hAnsi="Times New Roman" w:cs="Times New Roman"/>
          <w:color w:val="000000"/>
          <w:lang w:val="ru-RU"/>
        </w:rPr>
        <w:t>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6A8671B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lastRenderedPageBreak/>
        <w:t>В пр</w:t>
      </w:r>
      <w:r w:rsidRPr="00895684">
        <w:rPr>
          <w:rFonts w:ascii="Times New Roman" w:hAnsi="Times New Roman" w:cs="Times New Roman"/>
          <w:color w:val="000000"/>
          <w:lang w:val="ru-RU"/>
        </w:rPr>
        <w:t>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</w:t>
      </w:r>
      <w:r w:rsidRPr="00895684">
        <w:rPr>
          <w:rFonts w:ascii="Times New Roman" w:hAnsi="Times New Roman" w:cs="Times New Roman"/>
          <w:color w:val="000000"/>
          <w:lang w:val="ru-RU"/>
        </w:rPr>
        <w:t>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5885E0F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В программе учебного курса «Математика» представлена наглядная геометрия, направленная на развитие </w:t>
      </w:r>
      <w:r w:rsidRPr="00895684">
        <w:rPr>
          <w:rFonts w:ascii="Times New Roman" w:hAnsi="Times New Roman" w:cs="Times New Roman"/>
          <w:color w:val="000000"/>
          <w:lang w:val="ru-RU"/>
        </w:rPr>
        <w:t>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</w:t>
      </w:r>
      <w:r w:rsidRPr="00895684">
        <w:rPr>
          <w:rFonts w:ascii="Times New Roman" w:hAnsi="Times New Roman" w:cs="Times New Roman"/>
          <w:color w:val="000000"/>
          <w:lang w:val="ru-RU"/>
        </w:rPr>
        <w:t>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</w:t>
      </w:r>
      <w:r w:rsidRPr="00895684">
        <w:rPr>
          <w:rFonts w:ascii="Times New Roman" w:hAnsi="Times New Roman" w:cs="Times New Roman"/>
          <w:color w:val="000000"/>
          <w:lang w:val="ru-RU"/>
        </w:rPr>
        <w:t>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B8D4AD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Согласно учебному плану в 5–6 классах изучается интегрированный предмет «Математика», который включает ар</w:t>
      </w:r>
      <w:r w:rsidRPr="00895684">
        <w:rPr>
          <w:rFonts w:ascii="Times New Roman" w:hAnsi="Times New Roman" w:cs="Times New Roman"/>
          <w:color w:val="000000"/>
          <w:lang w:val="ru-RU"/>
        </w:rPr>
        <w:t>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167C77A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6" w:name="b3bba1d8-96c6-4edf-a714-0cf8fa85e20b"/>
      <w:r w:rsidRPr="00895684">
        <w:rPr>
          <w:rFonts w:ascii="Times New Roman" w:hAnsi="Times New Roman" w:cs="Times New Roman"/>
          <w:color w:val="000000"/>
          <w:lang w:val="ru-RU"/>
        </w:rPr>
        <w:t xml:space="preserve">На изучение учебного курса «Математика» отводится 340 часов: в 5 классе – 170 часов (5 часов в неделю), в 6 классе </w:t>
      </w:r>
      <w:r w:rsidRPr="00895684">
        <w:rPr>
          <w:rFonts w:ascii="Times New Roman" w:hAnsi="Times New Roman" w:cs="Times New Roman"/>
          <w:color w:val="000000"/>
          <w:lang w:val="ru-RU"/>
        </w:rPr>
        <w:t>– 170 часов (5 часов в неделю).</w:t>
      </w:r>
      <w:bookmarkEnd w:id="6"/>
    </w:p>
    <w:p w14:paraId="40069323" w14:textId="77777777" w:rsidR="00AD5B42" w:rsidRPr="00895684" w:rsidRDefault="00AD5B42">
      <w:pPr>
        <w:rPr>
          <w:rFonts w:ascii="Times New Roman" w:hAnsi="Times New Roman" w:cs="Times New Roman"/>
          <w:lang w:val="ru-RU"/>
        </w:rPr>
        <w:sectPr w:rsidR="00AD5B42" w:rsidRPr="00895684" w:rsidSect="00895684">
          <w:pgSz w:w="11906" w:h="16383"/>
          <w:pgMar w:top="1134" w:right="850" w:bottom="1134" w:left="1134" w:header="720" w:footer="720" w:gutter="0"/>
          <w:cols w:space="720"/>
        </w:sectPr>
      </w:pPr>
    </w:p>
    <w:p w14:paraId="57478745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8207786"/>
      <w:bookmarkEnd w:id="5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СОДЕРЖАНИЕ ОБУЧЕНИЯ </w:t>
      </w:r>
    </w:p>
    <w:p w14:paraId="6E1D4EEF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6A241A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14:paraId="03F7EE43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97C3AB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Натуральные числа и нуль</w:t>
      </w:r>
    </w:p>
    <w:p w14:paraId="0DE51EB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29D796E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Позиционная система счисления. Римская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нумерация как пример непозиционной системы счисления. Десятичная система счисления.</w:t>
      </w:r>
    </w:p>
    <w:p w14:paraId="4EC5595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401194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Сложение натуральных чисел, свойство нуля при сложении. </w:t>
      </w:r>
      <w:r w:rsidRPr="00895684">
        <w:rPr>
          <w:rFonts w:ascii="Times New Roman" w:hAnsi="Times New Roman" w:cs="Times New Roman"/>
          <w:color w:val="000000"/>
          <w:lang w:val="ru-RU"/>
        </w:rPr>
        <w:t>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сочетательное свойства (законы) сложения и умножения, распределительное свойство (закон) умножения.</w:t>
      </w:r>
    </w:p>
    <w:p w14:paraId="393374E3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617F5DF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Делители и кратные числа, разложение на 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множители. Простые и составные числа. Признаки делимости на 2, 5, 10, 3, 9. </w:t>
      </w:r>
      <w:proofErr w:type="spellStart"/>
      <w:r w:rsidRPr="00895684">
        <w:rPr>
          <w:rFonts w:ascii="Times New Roman" w:hAnsi="Times New Roman" w:cs="Times New Roman"/>
          <w:color w:val="000000"/>
        </w:rPr>
        <w:t>Деление</w:t>
      </w:r>
      <w:proofErr w:type="spellEnd"/>
      <w:r w:rsidRPr="00895684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895684">
        <w:rPr>
          <w:rFonts w:ascii="Times New Roman" w:hAnsi="Times New Roman" w:cs="Times New Roman"/>
          <w:color w:val="000000"/>
        </w:rPr>
        <w:t>остатком</w:t>
      </w:r>
      <w:proofErr w:type="spellEnd"/>
      <w:r w:rsidRPr="00895684">
        <w:rPr>
          <w:rFonts w:ascii="Times New Roman" w:hAnsi="Times New Roman" w:cs="Times New Roman"/>
          <w:color w:val="000000"/>
        </w:rPr>
        <w:t>.</w:t>
      </w:r>
    </w:p>
    <w:p w14:paraId="6040117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Степень с натуральным показателем. Запись числа в виде суммы разрядных слагаемых.</w:t>
      </w:r>
    </w:p>
    <w:p w14:paraId="14EB484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Числовое выражение. Вычисление значений числовых выражений, порядок выполнения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140357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8" w:name="_Toc124426196"/>
      <w:bookmarkEnd w:id="8"/>
      <w:r w:rsidRPr="00895684">
        <w:rPr>
          <w:rFonts w:ascii="Times New Roman" w:hAnsi="Times New Roman" w:cs="Times New Roman"/>
          <w:b/>
          <w:color w:val="000000"/>
          <w:lang w:val="ru-RU"/>
        </w:rPr>
        <w:t>Дроби</w:t>
      </w:r>
    </w:p>
    <w:p w14:paraId="374FEB2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9" w:name="_Toc124426197"/>
      <w:bookmarkEnd w:id="9"/>
      <w:r w:rsidRPr="00895684">
        <w:rPr>
          <w:rFonts w:ascii="Times New Roman" w:hAnsi="Times New Roman" w:cs="Times New Roman"/>
          <w:color w:val="000000"/>
          <w:lang w:val="ru-RU"/>
        </w:rPr>
        <w:t>Представление о дроби как способе записи части величины. Обыкновенные дроби. Правильные и непра</w:t>
      </w:r>
      <w:r w:rsidRPr="00895684">
        <w:rPr>
          <w:rFonts w:ascii="Times New Roman" w:hAnsi="Times New Roman" w:cs="Times New Roman"/>
          <w:color w:val="000000"/>
          <w:lang w:val="ru-RU"/>
        </w:rPr>
        <w:t>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</w:t>
      </w:r>
      <w:r w:rsidRPr="00895684">
        <w:rPr>
          <w:rFonts w:ascii="Times New Roman" w:hAnsi="Times New Roman" w:cs="Times New Roman"/>
          <w:color w:val="000000"/>
          <w:lang w:val="ru-RU"/>
        </w:rPr>
        <w:t>у знаменателю. Сравнение дробей.</w:t>
      </w:r>
    </w:p>
    <w:p w14:paraId="0FFBFCC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11C083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Десятичная запись дробей. Представление десятичной дроби в виде обыкновенной. Изображение десят</w:t>
      </w:r>
      <w:r w:rsidRPr="00895684">
        <w:rPr>
          <w:rFonts w:ascii="Times New Roman" w:hAnsi="Times New Roman" w:cs="Times New Roman"/>
          <w:color w:val="000000"/>
          <w:lang w:val="ru-RU"/>
        </w:rPr>
        <w:t>ичных дробей точками на числовой прямой. Сравнение десятичных дробей.</w:t>
      </w:r>
    </w:p>
    <w:p w14:paraId="3B744E92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Арифметические действия с десятичными дробями. Округление десятичных дробей.</w:t>
      </w:r>
    </w:p>
    <w:p w14:paraId="77F7050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Решение текстовых задач</w:t>
      </w:r>
    </w:p>
    <w:p w14:paraId="5A892DD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Решение текстовых задач арифметическим способом. Решение логических задач. Решение за</w:t>
      </w:r>
      <w:r w:rsidRPr="00895684">
        <w:rPr>
          <w:rFonts w:ascii="Times New Roman" w:hAnsi="Times New Roman" w:cs="Times New Roman"/>
          <w:color w:val="000000"/>
          <w:lang w:val="ru-RU"/>
        </w:rPr>
        <w:t>дач перебором всех возможных вариантов. Использование при решении задач таблиц и схем.</w:t>
      </w:r>
    </w:p>
    <w:p w14:paraId="5BB08FCF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</w:t>
      </w:r>
      <w:r w:rsidRPr="00895684">
        <w:rPr>
          <w:rFonts w:ascii="Times New Roman" w:hAnsi="Times New Roman" w:cs="Times New Roman"/>
          <w:color w:val="000000"/>
          <w:lang w:val="ru-RU"/>
        </w:rPr>
        <w:t>, времени, скорости. Связь между единицами измерения каждой величины.</w:t>
      </w:r>
    </w:p>
    <w:p w14:paraId="1F89D7F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Решение основных задач на дроби.</w:t>
      </w:r>
    </w:p>
    <w:p w14:paraId="062EB11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Представление данных в виде таблиц, столбчатых диаграмм.</w:t>
      </w:r>
    </w:p>
    <w:p w14:paraId="484C861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0" w:name="_Toc124426198"/>
      <w:bookmarkEnd w:id="10"/>
      <w:r w:rsidRPr="00895684">
        <w:rPr>
          <w:rFonts w:ascii="Times New Roman" w:hAnsi="Times New Roman" w:cs="Times New Roman"/>
          <w:b/>
          <w:color w:val="000000"/>
          <w:lang w:val="ru-RU"/>
        </w:rPr>
        <w:t>Наглядная геометрия</w:t>
      </w:r>
    </w:p>
    <w:p w14:paraId="3AC0E5D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1" w:name="_Toc124426200"/>
      <w:bookmarkEnd w:id="11"/>
      <w:r w:rsidRPr="00895684">
        <w:rPr>
          <w:rFonts w:ascii="Times New Roman" w:hAnsi="Times New Roman" w:cs="Times New Roman"/>
          <w:color w:val="000000"/>
          <w:lang w:val="ru-RU"/>
        </w:rPr>
        <w:t>Наглядные представления о фигурах на плоскости: точка, прямая, отрезок, луч,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угол, ломаная, многоугольник, окружность, круг. Угол. Прямой, острый, тупой и развёрнутый углы.</w:t>
      </w:r>
    </w:p>
    <w:p w14:paraId="153D450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A8D65D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Наглядные представления </w:t>
      </w:r>
      <w:r w:rsidRPr="00895684">
        <w:rPr>
          <w:rFonts w:ascii="Times New Roman" w:hAnsi="Times New Roman" w:cs="Times New Roman"/>
          <w:color w:val="000000"/>
          <w:lang w:val="ru-RU"/>
        </w:rPr>
        <w:t>о фигурах на плоскости: многоугольник, прямоугольник, квадрат, треугольник, о равенстве фигур.</w:t>
      </w:r>
    </w:p>
    <w:p w14:paraId="4D89F76C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</w:t>
      </w:r>
      <w:r w:rsidRPr="00895684">
        <w:rPr>
          <w:rFonts w:ascii="Times New Roman" w:hAnsi="Times New Roman" w:cs="Times New Roman"/>
          <w:color w:val="000000"/>
          <w:lang w:val="ru-RU"/>
        </w:rPr>
        <w:t>в сторон и углов прямоугольника, квадрата.</w:t>
      </w:r>
    </w:p>
    <w:p w14:paraId="40E5DB2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D1536B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Наглядные представления о пространственных фигурах: прямоу</w:t>
      </w:r>
      <w:r w:rsidRPr="00895684">
        <w:rPr>
          <w:rFonts w:ascii="Times New Roman" w:hAnsi="Times New Roman" w:cs="Times New Roman"/>
          <w:color w:val="000000"/>
          <w:lang w:val="ru-RU"/>
        </w:rPr>
        <w:t>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1E1ED1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Объём прямоугольного параллелепипеда, куба. Единицы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измерения объёма.</w:t>
      </w:r>
    </w:p>
    <w:p w14:paraId="6C22F27B" w14:textId="77777777" w:rsidR="00AD5B42" w:rsidRPr="00895684" w:rsidRDefault="00AD5B42">
      <w:pPr>
        <w:rPr>
          <w:rFonts w:ascii="Times New Roman" w:hAnsi="Times New Roman" w:cs="Times New Roman"/>
          <w:lang w:val="ru-RU"/>
        </w:rPr>
        <w:sectPr w:rsidR="00AD5B42" w:rsidRPr="00895684" w:rsidSect="00895684">
          <w:pgSz w:w="11906" w:h="16383"/>
          <w:pgMar w:top="1134" w:right="850" w:bottom="1134" w:left="1134" w:header="720" w:footer="720" w:gutter="0"/>
          <w:cols w:space="720"/>
        </w:sectPr>
      </w:pPr>
    </w:p>
    <w:p w14:paraId="13BD4D33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2" w:name="block-38207787"/>
      <w:bookmarkEnd w:id="7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60476263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D964708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 xml:space="preserve">ЛИЧНОСТНЫЕ </w:t>
      </w:r>
      <w:r w:rsidRPr="00895684">
        <w:rPr>
          <w:rFonts w:ascii="Times New Roman" w:hAnsi="Times New Roman" w:cs="Times New Roman"/>
          <w:b/>
          <w:color w:val="000000"/>
          <w:lang w:val="ru-RU"/>
        </w:rPr>
        <w:t>РЕЗУЛЬТАТЫ</w:t>
      </w:r>
    </w:p>
    <w:p w14:paraId="792FDA4A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D647A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  <w:r w:rsidRPr="00895684">
        <w:rPr>
          <w:rFonts w:ascii="Times New Roman" w:hAnsi="Times New Roman" w:cs="Times New Roman"/>
          <w:color w:val="000000"/>
          <w:lang w:val="ru-RU"/>
        </w:rPr>
        <w:t>освоения программы учебного курса «Математика» характеризуются:</w:t>
      </w:r>
    </w:p>
    <w:p w14:paraId="2688052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1) патриотическое воспитание:</w:t>
      </w:r>
    </w:p>
    <w:p w14:paraId="4B39513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российской математической школы, к использованию этих достижений в других науках и прикладных сферах;</w:t>
      </w:r>
    </w:p>
    <w:p w14:paraId="70EDE52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2) гражданское и духовно-нравственное воспитание:</w:t>
      </w:r>
    </w:p>
    <w:p w14:paraId="717DD7A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готовностью к выполнению обязанностей гражданина и реализации его прав, представлением о математических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</w:t>
      </w:r>
      <w:r w:rsidRPr="00895684">
        <w:rPr>
          <w:rFonts w:ascii="Times New Roman" w:hAnsi="Times New Roman" w:cs="Times New Roman"/>
          <w:color w:val="000000"/>
          <w:lang w:val="ru-RU"/>
        </w:rPr>
        <w:t>ципов в деятельности учёного;</w:t>
      </w:r>
    </w:p>
    <w:p w14:paraId="03C6CF2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3) трудовое воспитание:</w:t>
      </w:r>
    </w:p>
    <w:p w14:paraId="7D05C88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</w:t>
      </w:r>
      <w:r w:rsidRPr="00895684">
        <w:rPr>
          <w:rFonts w:ascii="Times New Roman" w:hAnsi="Times New Roman" w:cs="Times New Roman"/>
          <w:color w:val="000000"/>
          <w:lang w:val="ru-RU"/>
        </w:rPr>
        <w:t>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1EB008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4) эстетическое воспитание:</w:t>
      </w:r>
    </w:p>
    <w:p w14:paraId="0F80A72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способностью к эмоциональному и эстетическому </w:t>
      </w:r>
      <w:r w:rsidRPr="00895684">
        <w:rPr>
          <w:rFonts w:ascii="Times New Roman" w:hAnsi="Times New Roman" w:cs="Times New Roman"/>
          <w:color w:val="000000"/>
          <w:lang w:val="ru-RU"/>
        </w:rPr>
        <w:t>восприятию математических объектов, задач, решений, рассуждений, умению видеть математические закономерности в искусстве;</w:t>
      </w:r>
    </w:p>
    <w:p w14:paraId="5598F75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5) ценности научного познания:</w:t>
      </w:r>
    </w:p>
    <w:p w14:paraId="685536E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ориентацией в деятельности на современную систему научных представлений об основных закономерностях раз</w:t>
      </w:r>
      <w:r w:rsidRPr="00895684">
        <w:rPr>
          <w:rFonts w:ascii="Times New Roman" w:hAnsi="Times New Roman" w:cs="Times New Roman"/>
          <w:color w:val="000000"/>
          <w:lang w:val="ru-RU"/>
        </w:rPr>
        <w:t>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</w:t>
      </w:r>
      <w:r w:rsidRPr="00895684">
        <w:rPr>
          <w:rFonts w:ascii="Times New Roman" w:hAnsi="Times New Roman" w:cs="Times New Roman"/>
          <w:color w:val="000000"/>
          <w:lang w:val="ru-RU"/>
        </w:rPr>
        <w:t>ем простейшими навыками исследовательской деятельности;</w:t>
      </w:r>
    </w:p>
    <w:p w14:paraId="2827BFD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7F6797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готовностью применять математические знания в интересах своего здоровья, ведения здорового образа жизни (здорово</w:t>
      </w:r>
      <w:r w:rsidRPr="00895684">
        <w:rPr>
          <w:rFonts w:ascii="Times New Roman" w:hAnsi="Times New Roman" w:cs="Times New Roman"/>
          <w:color w:val="000000"/>
          <w:lang w:val="ru-RU"/>
        </w:rPr>
        <w:t>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59F6B9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7) экологическое воспитание:</w:t>
      </w:r>
    </w:p>
    <w:p w14:paraId="2FEFDFD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ориентацией на применение математи</w:t>
      </w:r>
      <w:r w:rsidRPr="00895684">
        <w:rPr>
          <w:rFonts w:ascii="Times New Roman" w:hAnsi="Times New Roman" w:cs="Times New Roman"/>
          <w:color w:val="000000"/>
          <w:lang w:val="ru-RU"/>
        </w:rPr>
        <w:t>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06A2BD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8) адаптация к изменяющимся ус</w:t>
      </w:r>
      <w:r w:rsidRPr="00895684">
        <w:rPr>
          <w:rFonts w:ascii="Times New Roman" w:hAnsi="Times New Roman" w:cs="Times New Roman"/>
          <w:b/>
          <w:color w:val="000000"/>
          <w:lang w:val="ru-RU"/>
        </w:rPr>
        <w:t>ловиям социальной и природной среды:</w:t>
      </w:r>
    </w:p>
    <w:p w14:paraId="2420CBEC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</w:t>
      </w:r>
      <w:r w:rsidRPr="00895684">
        <w:rPr>
          <w:rFonts w:ascii="Times New Roman" w:hAnsi="Times New Roman" w:cs="Times New Roman"/>
          <w:color w:val="000000"/>
          <w:lang w:val="ru-RU"/>
        </w:rPr>
        <w:t>навыки и компетенции из опыта других;</w:t>
      </w:r>
    </w:p>
    <w:p w14:paraId="193BD70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своё развитие;</w:t>
      </w:r>
    </w:p>
    <w:p w14:paraId="27B50D8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7D48952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МЕТАПРЕДМЕТНЫЕ РЕЗУ</w:t>
      </w:r>
      <w:r w:rsidRPr="00895684">
        <w:rPr>
          <w:rFonts w:ascii="Times New Roman" w:hAnsi="Times New Roman" w:cs="Times New Roman"/>
          <w:b/>
          <w:color w:val="000000"/>
          <w:lang w:val="ru-RU"/>
        </w:rPr>
        <w:t>ЛЬТАТЫ</w:t>
      </w:r>
    </w:p>
    <w:p w14:paraId="5FA4FF1B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DB935C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14:paraId="1DB1277C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0448B93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895684">
        <w:rPr>
          <w:rFonts w:ascii="Times New Roman" w:hAnsi="Times New Roman" w:cs="Times New Roman"/>
          <w:b/>
          <w:color w:val="000000"/>
        </w:rPr>
        <w:t>Базовые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логические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>:</w:t>
      </w:r>
    </w:p>
    <w:p w14:paraId="50AB63D6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</w:t>
      </w:r>
      <w:r w:rsidRPr="00895684">
        <w:rPr>
          <w:rFonts w:ascii="Times New Roman" w:hAnsi="Times New Roman" w:cs="Times New Roman"/>
          <w:color w:val="000000"/>
          <w:lang w:val="ru-RU"/>
        </w:rPr>
        <w:t>существенный признак классификации, основания для обобщения и сравнения, критерии проводимого анализа;</w:t>
      </w:r>
    </w:p>
    <w:p w14:paraId="5A21F5FD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3E6BE4E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выявлять математические зак</w:t>
      </w:r>
      <w:r w:rsidRPr="00895684">
        <w:rPr>
          <w:rFonts w:ascii="Times New Roman" w:hAnsi="Times New Roman" w:cs="Times New Roman"/>
          <w:color w:val="000000"/>
          <w:lang w:val="ru-RU"/>
        </w:rPr>
        <w:t>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61F968C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делать выводы с использованием законов логики, дедуктивных и индуктивных умозаключений, </w:t>
      </w:r>
      <w:r w:rsidRPr="00895684">
        <w:rPr>
          <w:rFonts w:ascii="Times New Roman" w:hAnsi="Times New Roman" w:cs="Times New Roman"/>
          <w:color w:val="000000"/>
          <w:lang w:val="ru-RU"/>
        </w:rPr>
        <w:t>умозаключений по аналогии;</w:t>
      </w:r>
    </w:p>
    <w:p w14:paraId="24DF3507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</w:t>
      </w:r>
      <w:r w:rsidRPr="00895684">
        <w:rPr>
          <w:rFonts w:ascii="Times New Roman" w:hAnsi="Times New Roman" w:cs="Times New Roman"/>
          <w:color w:val="000000"/>
          <w:lang w:val="ru-RU"/>
        </w:rPr>
        <w:t>венные рассуждения;</w:t>
      </w:r>
    </w:p>
    <w:p w14:paraId="220221EA" w14:textId="77777777" w:rsidR="00AD5B42" w:rsidRPr="00895684" w:rsidRDefault="0089568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6DBD5B7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895684">
        <w:rPr>
          <w:rFonts w:ascii="Times New Roman" w:hAnsi="Times New Roman" w:cs="Times New Roman"/>
          <w:b/>
          <w:color w:val="000000"/>
        </w:rPr>
        <w:t>Базовые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исследовательские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895684">
        <w:rPr>
          <w:rFonts w:ascii="Times New Roman" w:hAnsi="Times New Roman" w:cs="Times New Roman"/>
          <w:color w:val="000000"/>
        </w:rPr>
        <w:t>:</w:t>
      </w:r>
    </w:p>
    <w:p w14:paraId="7AA2A0CC" w14:textId="77777777" w:rsidR="00AD5B42" w:rsidRPr="00895684" w:rsidRDefault="0089568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</w:t>
      </w:r>
      <w:r w:rsidRPr="00895684">
        <w:rPr>
          <w:rFonts w:ascii="Times New Roman" w:hAnsi="Times New Roman" w:cs="Times New Roman"/>
          <w:color w:val="000000"/>
          <w:lang w:val="ru-RU"/>
        </w:rPr>
        <w:t>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BFFB1B6" w14:textId="77777777" w:rsidR="00AD5B42" w:rsidRPr="00895684" w:rsidRDefault="0089568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несложный эксперимент,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небольшое исследование по установлению особенностей математического объекта, зависимостей объектов между собой;</w:t>
      </w:r>
    </w:p>
    <w:p w14:paraId="2B5179D8" w14:textId="77777777" w:rsidR="00AD5B42" w:rsidRPr="00895684" w:rsidRDefault="0089568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</w:t>
      </w:r>
      <w:r w:rsidRPr="00895684">
        <w:rPr>
          <w:rFonts w:ascii="Times New Roman" w:hAnsi="Times New Roman" w:cs="Times New Roman"/>
          <w:color w:val="000000"/>
          <w:lang w:val="ru-RU"/>
        </w:rPr>
        <w:t>татов, выводов и обобщений;</w:t>
      </w:r>
    </w:p>
    <w:p w14:paraId="6FBC2E6E" w14:textId="77777777" w:rsidR="00AD5B42" w:rsidRPr="00895684" w:rsidRDefault="0089568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14E1F6F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895684">
        <w:rPr>
          <w:rFonts w:ascii="Times New Roman" w:hAnsi="Times New Roman" w:cs="Times New Roman"/>
          <w:b/>
          <w:color w:val="000000"/>
        </w:rPr>
        <w:t>Работа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с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информацией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>:</w:t>
      </w:r>
    </w:p>
    <w:p w14:paraId="4D18A756" w14:textId="77777777" w:rsidR="00AD5B42" w:rsidRPr="00895684" w:rsidRDefault="0089568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5D8690E" w14:textId="77777777" w:rsidR="00AD5B42" w:rsidRPr="00895684" w:rsidRDefault="0089568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выбир</w:t>
      </w:r>
      <w:r w:rsidRPr="00895684">
        <w:rPr>
          <w:rFonts w:ascii="Times New Roman" w:hAnsi="Times New Roman" w:cs="Times New Roman"/>
          <w:color w:val="000000"/>
          <w:lang w:val="ru-RU"/>
        </w:rPr>
        <w:t>ать, анализировать, систематизировать и интерпретировать информацию различных видов и форм представления;</w:t>
      </w:r>
    </w:p>
    <w:p w14:paraId="1A431D9F" w14:textId="77777777" w:rsidR="00AD5B42" w:rsidRPr="00895684" w:rsidRDefault="0089568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BD426F1" w14:textId="77777777" w:rsidR="00AD5B42" w:rsidRPr="00895684" w:rsidRDefault="0089568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оценивать надёжность и</w:t>
      </w:r>
      <w:r w:rsidRPr="00895684">
        <w:rPr>
          <w:rFonts w:ascii="Times New Roman" w:hAnsi="Times New Roman" w:cs="Times New Roman"/>
          <w:color w:val="000000"/>
          <w:lang w:val="ru-RU"/>
        </w:rPr>
        <w:t>нформации по критериям, предложенным учителем или сформулированным самостоятельно.</w:t>
      </w:r>
    </w:p>
    <w:p w14:paraId="34E6BEA6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895684">
        <w:rPr>
          <w:rFonts w:ascii="Times New Roman" w:hAnsi="Times New Roman" w:cs="Times New Roman"/>
          <w:b/>
          <w:color w:val="000000"/>
        </w:rPr>
        <w:t>Коммуникативные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универсальные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учебные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действия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>:</w:t>
      </w:r>
    </w:p>
    <w:p w14:paraId="132CAAA4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</w:t>
      </w:r>
      <w:r w:rsidRPr="00895684">
        <w:rPr>
          <w:rFonts w:ascii="Times New Roman" w:hAnsi="Times New Roman" w:cs="Times New Roman"/>
          <w:color w:val="000000"/>
          <w:lang w:val="ru-RU"/>
        </w:rPr>
        <w:t>зрения в устных и письменных текстах, давать пояснения по ходу решения задачи, комментировать полученный результат;</w:t>
      </w:r>
    </w:p>
    <w:p w14:paraId="339B223B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</w:t>
      </w:r>
      <w:r w:rsidRPr="00895684">
        <w:rPr>
          <w:rFonts w:ascii="Times New Roman" w:hAnsi="Times New Roman" w:cs="Times New Roman"/>
          <w:color w:val="000000"/>
          <w:lang w:val="ru-RU"/>
        </w:rPr>
        <w:t>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17D044D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представлять результаты решения задачи, эксперимента, исследования, проекта, самостоя</w:t>
      </w:r>
      <w:r w:rsidRPr="00895684">
        <w:rPr>
          <w:rFonts w:ascii="Times New Roman" w:hAnsi="Times New Roman" w:cs="Times New Roman"/>
          <w:color w:val="000000"/>
          <w:lang w:val="ru-RU"/>
        </w:rPr>
        <w:t>тельно выбирать формат выступления с учётом задач презентации и особенностей аудитории;</w:t>
      </w:r>
    </w:p>
    <w:p w14:paraId="141AFA22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9FA9D00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принимать цель совместной деятельности, </w:t>
      </w:r>
      <w:r w:rsidRPr="00895684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E66011C" w14:textId="77777777" w:rsidR="00AD5B42" w:rsidRPr="00895684" w:rsidRDefault="0089568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участвовать в групповых формах работы (обсуждения, обмен мнениями, мозговые штурмы и другие), выполн</w:t>
      </w:r>
      <w:r w:rsidRPr="00895684">
        <w:rPr>
          <w:rFonts w:ascii="Times New Roman" w:hAnsi="Times New Roman" w:cs="Times New Roman"/>
          <w:color w:val="000000"/>
          <w:lang w:val="ru-RU"/>
        </w:rPr>
        <w:t>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A456F88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</w:t>
      </w:r>
    </w:p>
    <w:p w14:paraId="14D47E83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70633B8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Самоорганизация:</w:t>
      </w:r>
    </w:p>
    <w:p w14:paraId="03FAE24E" w14:textId="77777777" w:rsidR="00AD5B42" w:rsidRPr="00895684" w:rsidRDefault="0089568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самост</w:t>
      </w:r>
      <w:r w:rsidRPr="00895684">
        <w:rPr>
          <w:rFonts w:ascii="Times New Roman" w:hAnsi="Times New Roman" w:cs="Times New Roman"/>
          <w:color w:val="000000"/>
          <w:lang w:val="ru-RU"/>
        </w:rPr>
        <w:t>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AC87040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895684">
        <w:rPr>
          <w:rFonts w:ascii="Times New Roman" w:hAnsi="Times New Roman" w:cs="Times New Roman"/>
          <w:b/>
          <w:color w:val="000000"/>
        </w:rPr>
        <w:t>Самоконтроль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эмоциональный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95684">
        <w:rPr>
          <w:rFonts w:ascii="Times New Roman" w:hAnsi="Times New Roman" w:cs="Times New Roman"/>
          <w:b/>
          <w:color w:val="000000"/>
        </w:rPr>
        <w:t>инте</w:t>
      </w:r>
      <w:r w:rsidRPr="00895684">
        <w:rPr>
          <w:rFonts w:ascii="Times New Roman" w:hAnsi="Times New Roman" w:cs="Times New Roman"/>
          <w:b/>
          <w:color w:val="000000"/>
        </w:rPr>
        <w:t>ллект</w:t>
      </w:r>
      <w:proofErr w:type="spellEnd"/>
      <w:r w:rsidRPr="00895684">
        <w:rPr>
          <w:rFonts w:ascii="Times New Roman" w:hAnsi="Times New Roman" w:cs="Times New Roman"/>
          <w:b/>
          <w:color w:val="000000"/>
        </w:rPr>
        <w:t>:</w:t>
      </w:r>
    </w:p>
    <w:p w14:paraId="06871DA5" w14:textId="77777777" w:rsidR="00AD5B42" w:rsidRPr="00895684" w:rsidRDefault="0089568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88906FB" w14:textId="77777777" w:rsidR="00AD5B42" w:rsidRPr="00895684" w:rsidRDefault="0089568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</w:t>
      </w:r>
      <w:r w:rsidRPr="00895684">
        <w:rPr>
          <w:rFonts w:ascii="Times New Roman" w:hAnsi="Times New Roman" w:cs="Times New Roman"/>
          <w:color w:val="000000"/>
          <w:lang w:val="ru-RU"/>
        </w:rPr>
        <w:t>ыявленных трудностей;</w:t>
      </w:r>
    </w:p>
    <w:p w14:paraId="0BDD7BF7" w14:textId="77777777" w:rsidR="00AD5B42" w:rsidRPr="00895684" w:rsidRDefault="0089568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AE96FB9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6FE080" w14:textId="77777777" w:rsidR="00AD5B42" w:rsidRPr="00895684" w:rsidRDefault="00895684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 xml:space="preserve">ПРЕДМЕТНЫЕ РЕЗУЛЬТАТЫ </w:t>
      </w:r>
    </w:p>
    <w:p w14:paraId="77047599" w14:textId="77777777" w:rsidR="00AD5B42" w:rsidRPr="00895684" w:rsidRDefault="00AD5B4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1206C6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895684">
        <w:rPr>
          <w:rFonts w:ascii="Times New Roman" w:hAnsi="Times New Roman" w:cs="Times New Roman"/>
          <w:b/>
          <w:color w:val="000000"/>
          <w:lang w:val="ru-RU"/>
        </w:rPr>
        <w:t>в 5 классе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14:paraId="53EAEAE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3" w:name="_Toc124426208"/>
      <w:bookmarkEnd w:id="13"/>
      <w:r w:rsidRPr="00895684">
        <w:rPr>
          <w:rFonts w:ascii="Times New Roman" w:hAnsi="Times New Roman" w:cs="Times New Roman"/>
          <w:b/>
          <w:color w:val="000000"/>
          <w:lang w:val="ru-RU"/>
        </w:rPr>
        <w:t>Числа и вычисления</w:t>
      </w:r>
    </w:p>
    <w:p w14:paraId="7642910F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2C3DC6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Сравнивать и упорядочивать натуральные числа, сравнивать в простейших </w:t>
      </w:r>
      <w:r w:rsidRPr="00895684">
        <w:rPr>
          <w:rFonts w:ascii="Times New Roman" w:hAnsi="Times New Roman" w:cs="Times New Roman"/>
          <w:color w:val="000000"/>
          <w:lang w:val="ru-RU"/>
        </w:rPr>
        <w:t>случаях обыкновенные дроби, десятичные дроби.</w:t>
      </w:r>
    </w:p>
    <w:p w14:paraId="5EEAD08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14FA489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Выполнять арифметические действия с натуральными числами,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с обыкновенными дробями в простейших случаях.</w:t>
      </w:r>
    </w:p>
    <w:p w14:paraId="17680A8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Выполнять проверку, прикидку результата вычислений.</w:t>
      </w:r>
    </w:p>
    <w:p w14:paraId="0D682F6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Округлять натуральные числа.</w:t>
      </w:r>
    </w:p>
    <w:p w14:paraId="70EFB79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4" w:name="_Toc124426209"/>
      <w:bookmarkEnd w:id="14"/>
      <w:r w:rsidRPr="00895684">
        <w:rPr>
          <w:rFonts w:ascii="Times New Roman" w:hAnsi="Times New Roman" w:cs="Times New Roman"/>
          <w:b/>
          <w:color w:val="000000"/>
          <w:lang w:val="ru-RU"/>
        </w:rPr>
        <w:t>Решение текстовых задач</w:t>
      </w:r>
    </w:p>
    <w:p w14:paraId="3763240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Решать текстовые задачи арифметическим способом и с помощью организованного конечного перебора всех </w:t>
      </w:r>
      <w:r w:rsidRPr="00895684">
        <w:rPr>
          <w:rFonts w:ascii="Times New Roman" w:hAnsi="Times New Roman" w:cs="Times New Roman"/>
          <w:color w:val="000000"/>
          <w:lang w:val="ru-RU"/>
        </w:rPr>
        <w:t>возможных вариантов.</w:t>
      </w:r>
    </w:p>
    <w:p w14:paraId="7168EF7C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1B85FE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Использовать краткие записи, схемы, таблицы, обозначения при решении задач.</w:t>
      </w:r>
    </w:p>
    <w:p w14:paraId="79451F4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lastRenderedPageBreak/>
        <w:t>Пользоваться основными единицами измерен</w:t>
      </w:r>
      <w:r w:rsidRPr="00895684">
        <w:rPr>
          <w:rFonts w:ascii="Times New Roman" w:hAnsi="Times New Roman" w:cs="Times New Roman"/>
          <w:color w:val="000000"/>
          <w:lang w:val="ru-RU"/>
        </w:rPr>
        <w:t>ия: цены, массы, расстояния, времени, скорости, выражать одни единицы величины через другие.</w:t>
      </w:r>
    </w:p>
    <w:p w14:paraId="6BCDBD42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</w:t>
      </w:r>
      <w:r w:rsidRPr="00895684">
        <w:rPr>
          <w:rFonts w:ascii="Times New Roman" w:hAnsi="Times New Roman" w:cs="Times New Roman"/>
          <w:color w:val="000000"/>
          <w:lang w:val="ru-RU"/>
        </w:rPr>
        <w:t>решении задач.</w:t>
      </w:r>
    </w:p>
    <w:p w14:paraId="4EE27E7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5" w:name="_Toc124426210"/>
      <w:bookmarkEnd w:id="15"/>
      <w:r w:rsidRPr="00895684">
        <w:rPr>
          <w:rFonts w:ascii="Times New Roman" w:hAnsi="Times New Roman" w:cs="Times New Roman"/>
          <w:b/>
          <w:color w:val="000000"/>
          <w:lang w:val="ru-RU"/>
        </w:rPr>
        <w:t>Наглядная геометрия</w:t>
      </w:r>
    </w:p>
    <w:p w14:paraId="621B88C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555C294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4BA8EFA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AFE7F22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Изображать изученные геометрические фигуры на нелинованной и клетчатой бумаге с помощью циркуля и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линейки.</w:t>
      </w:r>
    </w:p>
    <w:p w14:paraId="00600E4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011566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Использовать свойства сторон и углов прямоугольника, квадрата для их построения, вычисления площади и пер</w:t>
      </w:r>
      <w:r w:rsidRPr="00895684">
        <w:rPr>
          <w:rFonts w:ascii="Times New Roman" w:hAnsi="Times New Roman" w:cs="Times New Roman"/>
          <w:color w:val="000000"/>
          <w:lang w:val="ru-RU"/>
        </w:rPr>
        <w:t>иметра.</w:t>
      </w:r>
    </w:p>
    <w:p w14:paraId="342B4F6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7C92294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Пользоваться основными метрическими единицами измерения длины, площади; выражать одни единицы величи</w:t>
      </w:r>
      <w:r w:rsidRPr="00895684">
        <w:rPr>
          <w:rFonts w:ascii="Times New Roman" w:hAnsi="Times New Roman" w:cs="Times New Roman"/>
          <w:color w:val="000000"/>
          <w:lang w:val="ru-RU"/>
        </w:rPr>
        <w:t>ны через другие.</w:t>
      </w:r>
    </w:p>
    <w:p w14:paraId="0E465A7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C0960C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ED241B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330667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895684">
        <w:rPr>
          <w:rFonts w:ascii="Times New Roman" w:hAnsi="Times New Roman" w:cs="Times New Roman"/>
          <w:b/>
          <w:color w:val="000000"/>
          <w:lang w:val="ru-RU"/>
        </w:rPr>
        <w:t>в 6 классе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14:paraId="22D6F02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6" w:name="_Toc124426211"/>
      <w:bookmarkEnd w:id="16"/>
      <w:r w:rsidRPr="00895684">
        <w:rPr>
          <w:rFonts w:ascii="Times New Roman" w:hAnsi="Times New Roman" w:cs="Times New Roman"/>
          <w:b/>
          <w:color w:val="000000"/>
          <w:lang w:val="ru-RU"/>
        </w:rPr>
        <w:t>Числа и вычисления</w:t>
      </w:r>
    </w:p>
    <w:p w14:paraId="2AC76EEB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Знать и понимать термины, связанные с различными видами чисел и спосо</w:t>
      </w:r>
      <w:r w:rsidRPr="00895684">
        <w:rPr>
          <w:rFonts w:ascii="Times New Roman" w:hAnsi="Times New Roman" w:cs="Times New Roman"/>
          <w:color w:val="000000"/>
          <w:lang w:val="ru-RU"/>
        </w:rPr>
        <w:t>бами их записи, переходить (если это возможно) от одной формы записи числа к другой.</w:t>
      </w:r>
    </w:p>
    <w:p w14:paraId="3FF6FF0B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1A3226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Выполнять, сочетая устные и письменные приёмы, арифметиче</w:t>
      </w:r>
      <w:r w:rsidRPr="00895684">
        <w:rPr>
          <w:rFonts w:ascii="Times New Roman" w:hAnsi="Times New Roman" w:cs="Times New Roman"/>
          <w:color w:val="000000"/>
          <w:lang w:val="ru-RU"/>
        </w:rPr>
        <w:t>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A6AFE3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</w:t>
      </w:r>
      <w:r w:rsidRPr="00895684">
        <w:rPr>
          <w:rFonts w:ascii="Times New Roman" w:hAnsi="Times New Roman" w:cs="Times New Roman"/>
          <w:color w:val="000000"/>
          <w:lang w:val="ru-RU"/>
        </w:rPr>
        <w:t>ий на основе свойств арифметических действий.</w:t>
      </w:r>
    </w:p>
    <w:p w14:paraId="25A6698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7C2C440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Соотносить точки в прямоугольной системе координат с координатами э</w:t>
      </w:r>
      <w:r w:rsidRPr="00895684">
        <w:rPr>
          <w:rFonts w:ascii="Times New Roman" w:hAnsi="Times New Roman" w:cs="Times New Roman"/>
          <w:color w:val="000000"/>
          <w:lang w:val="ru-RU"/>
        </w:rPr>
        <w:t>той точки.</w:t>
      </w:r>
    </w:p>
    <w:p w14:paraId="493A996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Округлять целые числа и десятичные дроби, находить приближения чисел.</w:t>
      </w:r>
    </w:p>
    <w:p w14:paraId="681C151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7" w:name="_Toc124426212"/>
      <w:bookmarkEnd w:id="17"/>
      <w:r w:rsidRPr="00895684">
        <w:rPr>
          <w:rFonts w:ascii="Times New Roman" w:hAnsi="Times New Roman" w:cs="Times New Roman"/>
          <w:b/>
          <w:color w:val="000000"/>
          <w:lang w:val="ru-RU"/>
        </w:rPr>
        <w:t>Числовые и буквенные выражения</w:t>
      </w:r>
    </w:p>
    <w:p w14:paraId="18627CFC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</w:t>
      </w:r>
      <w:r w:rsidRPr="00895684">
        <w:rPr>
          <w:rFonts w:ascii="Times New Roman" w:hAnsi="Times New Roman" w:cs="Times New Roman"/>
          <w:color w:val="000000"/>
          <w:lang w:val="ru-RU"/>
        </w:rPr>
        <w:t>выражений, содержащих степени.</w:t>
      </w:r>
    </w:p>
    <w:p w14:paraId="156190AA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5AF7775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Пользоваться масштабом, составлять пропорции и отношения. </w:t>
      </w:r>
    </w:p>
    <w:p w14:paraId="62A922AF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Использовать буквы для обозначения чисел при записи математических выражений, </w:t>
      </w:r>
      <w:r w:rsidRPr="00895684">
        <w:rPr>
          <w:rFonts w:ascii="Times New Roman" w:hAnsi="Times New Roman" w:cs="Times New Roman"/>
          <w:color w:val="000000"/>
          <w:lang w:val="ru-RU"/>
        </w:rPr>
        <w:t>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DA47FA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Находить неизвестный компонент равенства.</w:t>
      </w:r>
    </w:p>
    <w:p w14:paraId="7AC0CDC0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8" w:name="_Toc124426213"/>
      <w:bookmarkEnd w:id="18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>Решение текстовых задач</w:t>
      </w:r>
    </w:p>
    <w:p w14:paraId="51A23A8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многошаговые текстовые задачи арифметическим спо</w:t>
      </w:r>
      <w:r w:rsidRPr="00895684">
        <w:rPr>
          <w:rFonts w:ascii="Times New Roman" w:hAnsi="Times New Roman" w:cs="Times New Roman"/>
          <w:color w:val="000000"/>
          <w:lang w:val="ru-RU"/>
        </w:rPr>
        <w:t>собом.</w:t>
      </w:r>
    </w:p>
    <w:p w14:paraId="57AC4FF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0883B6E8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</w:t>
      </w:r>
      <w:r w:rsidRPr="00895684">
        <w:rPr>
          <w:rFonts w:ascii="Times New Roman" w:hAnsi="Times New Roman" w:cs="Times New Roman"/>
          <w:color w:val="000000"/>
          <w:lang w:val="ru-RU"/>
        </w:rPr>
        <w:t>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00C9A67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Составлять буквенные выражения по условию задачи.</w:t>
      </w:r>
    </w:p>
    <w:p w14:paraId="3E8C3D2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Извлекать информацию, представленную в таблицах, на лине</w:t>
      </w:r>
      <w:r w:rsidRPr="00895684">
        <w:rPr>
          <w:rFonts w:ascii="Times New Roman" w:hAnsi="Times New Roman" w:cs="Times New Roman"/>
          <w:color w:val="000000"/>
          <w:lang w:val="ru-RU"/>
        </w:rPr>
        <w:t>йной, столбчатой или круговой диаграммах, интерпретировать представленные данные, использовать данные при решении задач.</w:t>
      </w:r>
    </w:p>
    <w:p w14:paraId="2512016B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Представлять информацию с помощью таблиц, линейной и столбчатой диаграмм.</w:t>
      </w:r>
    </w:p>
    <w:p w14:paraId="3ECD24F6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9" w:name="_Toc124426214"/>
      <w:bookmarkEnd w:id="19"/>
      <w:r w:rsidRPr="00895684">
        <w:rPr>
          <w:rFonts w:ascii="Times New Roman" w:hAnsi="Times New Roman" w:cs="Times New Roman"/>
          <w:b/>
          <w:color w:val="000000"/>
          <w:lang w:val="ru-RU"/>
        </w:rPr>
        <w:t>Наглядная геометрия</w:t>
      </w:r>
    </w:p>
    <w:p w14:paraId="5F0FC8F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Приводить примеры объектов окружающего ми</w:t>
      </w:r>
      <w:r w:rsidRPr="00895684">
        <w:rPr>
          <w:rFonts w:ascii="Times New Roman" w:hAnsi="Times New Roman" w:cs="Times New Roman"/>
          <w:color w:val="000000"/>
          <w:lang w:val="ru-RU"/>
        </w:rPr>
        <w:t>ра, имеющих форму изученных геометрических плоских и пространственных фигур, примеры равных и симметричных фигур.</w:t>
      </w:r>
    </w:p>
    <w:p w14:paraId="7B9D45CD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симметричные фигуры.</w:t>
      </w:r>
    </w:p>
    <w:p w14:paraId="5B8BD1C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DFB35A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Находить величины углов измерением с помощью транспортира, строить углы заданной ве</w:t>
      </w:r>
      <w:r w:rsidRPr="00895684">
        <w:rPr>
          <w:rFonts w:ascii="Times New Roman" w:hAnsi="Times New Roman" w:cs="Times New Roman"/>
          <w:color w:val="000000"/>
          <w:lang w:val="ru-RU"/>
        </w:rPr>
        <w:t>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49452AC5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 через другие.</w:t>
      </w:r>
    </w:p>
    <w:p w14:paraId="7D8693C4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EDFBBF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Вычислять площадь фигур, составленных из прямоугольников, использовать разбиение на прямоугольники, на равные фиг</w:t>
      </w:r>
      <w:r w:rsidRPr="00895684">
        <w:rPr>
          <w:rFonts w:ascii="Times New Roman" w:hAnsi="Times New Roman" w:cs="Times New Roman"/>
          <w:color w:val="000000"/>
          <w:lang w:val="ru-RU"/>
        </w:rPr>
        <w:t>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83BC76E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Распознавать на моделях и изображениях пирамиду, конус, цилиндр, использовать терминологию: вершина, ребро, грань</w:t>
      </w:r>
      <w:r w:rsidRPr="00895684">
        <w:rPr>
          <w:rFonts w:ascii="Times New Roman" w:hAnsi="Times New Roman" w:cs="Times New Roman"/>
          <w:color w:val="000000"/>
          <w:lang w:val="ru-RU"/>
        </w:rPr>
        <w:t>, основание, развёртка.</w:t>
      </w:r>
    </w:p>
    <w:p w14:paraId="085E9DBB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Изображать на клетчатой бумаге прямоугольный параллелепипед.</w:t>
      </w:r>
    </w:p>
    <w:p w14:paraId="30D5CF73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5843151" w14:textId="77777777" w:rsidR="00AD5B42" w:rsidRPr="00895684" w:rsidRDefault="0089568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color w:val="000000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B64AF4B" w14:textId="77777777" w:rsidR="00AD5B42" w:rsidRPr="00895684" w:rsidRDefault="00AD5B42">
      <w:pPr>
        <w:rPr>
          <w:rFonts w:ascii="Times New Roman" w:hAnsi="Times New Roman" w:cs="Times New Roman"/>
          <w:lang w:val="ru-RU"/>
        </w:rPr>
        <w:sectPr w:rsidR="00AD5B42" w:rsidRPr="00895684" w:rsidSect="00895684">
          <w:pgSz w:w="11906" w:h="16383"/>
          <w:pgMar w:top="1134" w:right="850" w:bottom="1134" w:left="1134" w:header="720" w:footer="720" w:gutter="0"/>
          <w:cols w:space="720"/>
        </w:sectPr>
      </w:pPr>
    </w:p>
    <w:p w14:paraId="30A592EF" w14:textId="77777777" w:rsidR="00AD5B42" w:rsidRPr="00895684" w:rsidRDefault="00895684">
      <w:pPr>
        <w:spacing w:after="0"/>
        <w:ind w:left="120"/>
        <w:rPr>
          <w:rFonts w:ascii="Times New Roman" w:hAnsi="Times New Roman" w:cs="Times New Roman"/>
        </w:rPr>
      </w:pPr>
      <w:bookmarkStart w:id="20" w:name="block-38207783"/>
      <w:bookmarkEnd w:id="12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895684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14:paraId="5B02A7A0" w14:textId="77777777" w:rsidR="00AD5B42" w:rsidRPr="00895684" w:rsidRDefault="00895684">
      <w:pPr>
        <w:spacing w:after="0"/>
        <w:ind w:left="120"/>
        <w:rPr>
          <w:rFonts w:ascii="Times New Roman" w:hAnsi="Times New Roman" w:cs="Times New Roman"/>
        </w:rPr>
      </w:pPr>
      <w:r w:rsidRPr="00895684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184"/>
        <w:gridCol w:w="1611"/>
        <w:gridCol w:w="1755"/>
        <w:gridCol w:w="1838"/>
        <w:gridCol w:w="2812"/>
      </w:tblGrid>
      <w:tr w:rsidR="00AD5B42" w:rsidRPr="00895684" w14:paraId="5665514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585F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734FEF5F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F0FA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5D27D16E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9A546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505C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7DA8D23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438F47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B06C7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FC3CD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0B7829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1B18A827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F7B1D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086E6A00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E5388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0AB5C5C2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05C3B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49A7709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AB1FD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F1F47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3C663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2B8A1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5DF42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66CDEA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54ECC04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796E6F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27353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328F7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B6E9C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33427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589075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066E290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99F5F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7D836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Обыкновенные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26161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2AB29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5115DB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43E9D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7719214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28E88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6D6DF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Наглядная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геометрия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207E4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99A38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23C9F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608B51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670619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1F8C4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55124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5ABE8A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F08BF2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9A4AB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331C2A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04952B2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FFBD60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4E76E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3443C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18E42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F6D69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593078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4D4CC0F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9A6225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80E21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6D53F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3AB72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91CC4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57A47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0A830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4BBB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F26DD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6BBAF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EFD5D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EA8F29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</w:tr>
    </w:tbl>
    <w:p w14:paraId="5FF5E322" w14:textId="77777777" w:rsidR="00AD5B42" w:rsidRPr="00895684" w:rsidRDefault="00AD5B42">
      <w:pPr>
        <w:rPr>
          <w:rFonts w:ascii="Times New Roman" w:hAnsi="Times New Roman" w:cs="Times New Roman"/>
        </w:rPr>
        <w:sectPr w:rsidR="00AD5B42" w:rsidRPr="0089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B02EA" w14:textId="77777777" w:rsidR="00AD5B42" w:rsidRPr="00895684" w:rsidRDefault="00895684">
      <w:pPr>
        <w:spacing w:after="0"/>
        <w:ind w:left="120"/>
        <w:rPr>
          <w:rFonts w:ascii="Times New Roman" w:hAnsi="Times New Roman" w:cs="Times New Roman"/>
        </w:rPr>
      </w:pPr>
      <w:bookmarkStart w:id="21" w:name="block-38207782"/>
      <w:bookmarkEnd w:id="20"/>
      <w:r w:rsidRPr="00895684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14:paraId="437BB345" w14:textId="77777777" w:rsidR="00AD5B42" w:rsidRPr="00895684" w:rsidRDefault="00895684">
      <w:pPr>
        <w:spacing w:after="0"/>
        <w:ind w:left="120"/>
        <w:rPr>
          <w:rFonts w:ascii="Times New Roman" w:hAnsi="Times New Roman" w:cs="Times New Roman"/>
        </w:rPr>
      </w:pPr>
      <w:r w:rsidRPr="00895684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260"/>
        <w:gridCol w:w="1236"/>
        <w:gridCol w:w="1716"/>
        <w:gridCol w:w="1779"/>
        <w:gridCol w:w="1333"/>
        <w:gridCol w:w="2824"/>
      </w:tblGrid>
      <w:tr w:rsidR="00AD5B42" w:rsidRPr="00895684" w14:paraId="5AEA1748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9419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14:paraId="41756045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B160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1187DD29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C3B9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71DE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2D3A932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EC16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A1F3968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26D791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C1074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0102D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59669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DC26DD3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FC1AD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709F3047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0C032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89568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35E12C8F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7316F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02DBD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EB2A8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EC9CD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ACF3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FC06F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A2E12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A394D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90E9F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6DADD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64676E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EAEAD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F224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13BDC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65A63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A7252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4A70A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D0F583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63D725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09918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21EF7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Натуральный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ряд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ECA43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65833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68954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34722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0C319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AD5B42" w:rsidRPr="00895684" w14:paraId="0EAA542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B9251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151C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Натуральный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ряд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3B186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23405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673FA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02273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A817EB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ED03D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6B6EC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69A5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DCF79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12535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13E60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6C87E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A7E38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5B42" w:rsidRPr="00895684" w14:paraId="7BCB01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CEB64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4BDE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66328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ACC58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21875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528F5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50E7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B42" w:rsidRPr="00895684" w14:paraId="0044AB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0D770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C7EE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Натуральные числа на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BCDCE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72545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1B6F9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93EA3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8CFFF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AD5B42" w:rsidRPr="00895684" w14:paraId="335A3E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77287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8B6C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67B13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06D0D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87A37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97361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03081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D5B42" w:rsidRPr="00895684" w14:paraId="459B89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18225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9932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BE560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F7C3E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2361F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71190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DA813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5B42" w:rsidRPr="00895684" w14:paraId="56C352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EF078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13EA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CD80E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D62D6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979C7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5A138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AB6EB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D5B42" w:rsidRPr="00895684" w14:paraId="39E052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3DE15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979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A3E50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95B98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FA1E7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6FB98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2E863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AD5B42" w:rsidRPr="00895684" w14:paraId="4D4008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D3C7B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0F51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натуральных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E7764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B0820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799F1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D8E6B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1888AC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4B773D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866A1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0894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BE9CD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92D0B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5E180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CCC80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231F5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D5B42" w:rsidRPr="00895684" w14:paraId="149C96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6D144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ECBD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CFDDB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7975B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A4FAB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3227A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27F2D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D5B42" w:rsidRPr="00895684" w14:paraId="221D5A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4479E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5F26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32396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D2182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F4D52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A1015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BE5DB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17FA9B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2F062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B4D4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9FCBB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573D8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DFCB7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8D7E4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315E4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20060E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281DC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A381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16FFC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5E85C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3FD88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62585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E486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D5B42" w:rsidRPr="00895684" w14:paraId="7EFFB7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78EDE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A838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A524D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823E1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95D6B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5B382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86B5F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12915E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332D8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5FEF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F4082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EA7F2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1C44E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8CD81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4AD9C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0AA83A2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E6A2A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A5AF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Свойства нуля при сложении и умножении, свойства единицы при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80E3C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AF945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DAFDC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45FD1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0BB19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D5B42" w:rsidRPr="00895684" w14:paraId="6700C2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CBDDC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825E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A336F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81252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7A5D0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506B1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28B050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716E30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43047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E570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Переместительное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2DFB5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110BB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FBE2D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395C9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A2FA6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6F5FA7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44466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E771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Переместительное и сочетательное свойства сложения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3AE59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8611F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6B26B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B8FDF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F4C613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61B17E4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B1BEA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C7FF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F5D20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87A30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85EB6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A4C08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7B13BF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3C43B3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460EE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5CA9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Делители и кратные числа, разложение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числа на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290E3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124EC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6443F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902C4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FE8511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4B1BD9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4F8BF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895E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5CD58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79795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3190E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9160B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37073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1AD3D4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62203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B823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Делители и кратные числа, разложение числа на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3EC7A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7E258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71F63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0098B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EE94EB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1E6B5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84CBD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8CDB9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остатком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D0D33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44015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F4DD3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D6988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A6A3C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58817C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DA755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5211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остатком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64357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631D1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5F206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6A88E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12C0F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5B42" w:rsidRPr="00895684" w14:paraId="718BC1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8A752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C670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Простые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составные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CA457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D908E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386C9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AB172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A315E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5B42" w:rsidRPr="00895684" w14:paraId="613E15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9B120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0FCFF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Простые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составные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AB0C4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01F07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727FF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A4CB5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1914C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48E4EF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D1132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8086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Признаки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делимости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C6ECF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7ED87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43214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61592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A6AA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AD5B42" w:rsidRPr="00895684" w14:paraId="743B5F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BEAAF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238D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Признаки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делимости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3CAD1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C9ECC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8E685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44AEF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F7F9E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7FD690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8D99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FE33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Числовые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выражения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порядок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5BEC9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9097F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22347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43CEB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5E044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D5B42" w:rsidRPr="00895684" w14:paraId="0B4D74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848C5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9481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Числовые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выражения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порядок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205E3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CA7FF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9B7AA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BDF9D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259EE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AD5B42" w:rsidRPr="00895684" w14:paraId="23E73C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6C238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AAA5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Числовые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выражения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порядок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86627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7D31C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EC378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1AF66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6BCEB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5B42" w:rsidRPr="00895684" w14:paraId="6CEE2C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0E55D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EFE8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 на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776586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7E8F6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507EC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1D0EC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CDE59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D5B42" w:rsidRPr="00895684" w14:paraId="6992DB0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3F1E4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84B1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E5F3B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C3BA9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D9865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03E23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0A48A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5B42" w:rsidRPr="00895684" w14:paraId="5F411E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E9198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650B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 на все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D3B7E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41F11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CA6AE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73E33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E0203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4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2870AA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49332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BAA6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05A98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44A39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4496A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541A0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77291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AD5B42" w:rsidRPr="00895684" w14:paraId="3BCFAC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584AD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AD59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200AD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4DD5C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0EA85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5D70F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C39FA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AD5B42" w:rsidRPr="00895684" w14:paraId="5CEA57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1B2E2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6905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9B60D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DE399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5560B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6CA30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B6125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AD5B42" w:rsidRPr="00895684" w14:paraId="40AD2F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1FC67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ECBD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Контрольная работа по теме "Натуральные числа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AF629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66AA2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9B605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CB6A8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C1B79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AD5B42" w:rsidRPr="00895684" w14:paraId="0B431F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F73C2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B21C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DB639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88C71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4B77F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46A6D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7C151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2C4B33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2AB78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EB59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1A3B8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6973D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8CFC5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BA0A5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2ACEC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AD5B42" w:rsidRPr="00895684" w14:paraId="1A64FB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FF0BF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A187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0A112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4109A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1BB7D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6786D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ACF5F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19ED74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0B270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5ED8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Окружность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D5F25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BDCF9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D1963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7D9FF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6E9F9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D5B42" w:rsidRPr="00895684" w14:paraId="621609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9708E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E5BD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Окружность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55341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BC6E6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E3947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C49F6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2344E0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6835A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8237A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D5D5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1235B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A2671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58F7F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2E14E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E3B42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53CDE4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251DD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6C55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FDFE7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17DCD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810EF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28A75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A7E37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600605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B8A3E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4251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C0A7B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EF241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4990D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46E1F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58D591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7912B6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FBA00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624A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Измерение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27D4E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20A14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D6F89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0B27E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0760A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5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7393BA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EDB82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DDB4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Измерение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91EDF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63C96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32E4C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7FE7D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EDB70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5B42" w:rsidRPr="00895684" w14:paraId="0F584F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5CE4E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C5EF2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Измерение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углов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7442F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3B015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AF0BC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6362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B3873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AD5B42" w:rsidRPr="00895684" w14:paraId="7AB882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E65D7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B7B3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D1B0A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74180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CA479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2A3D1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77244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AD5B42" w:rsidRPr="00895684" w14:paraId="4652D9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77259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ABF9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C4EF9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8C86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9DE37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2D808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A9133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AD5B42" w:rsidRPr="00895684" w14:paraId="296C66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77AFF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6E9E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Дробь. Правильные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67317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E2263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E18A8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8B9EB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54346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570F30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A0923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564C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C7ED4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E58A9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03851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16D92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96177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AD5B42" w:rsidRPr="00895684" w14:paraId="53D505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B384A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4759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4F54C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734D7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70016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F1F20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DFDAA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14C6F6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46933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8B4E2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Дробь. Правильные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41CA1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F3B13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E2A6C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242C2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BEBF8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AD5B42" w:rsidRPr="00895684" w14:paraId="5B0962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DD70D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F811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4808A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81ACF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D54A9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9B219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63F05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666231D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26CB0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81DA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A602B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C2A36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03BBD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496EF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33918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01DA1C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20055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99F7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E76F4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A5930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05190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9EEE7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2E8CB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4C2C5F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76064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C18B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AD923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CFA23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90294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8D1D5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ABF03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1ADDF0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5C720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07E7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5187D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D4CAF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7B8F1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2C6C7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4B1E8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5B42" w:rsidRPr="00895684" w14:paraId="54D8FF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638D6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452E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5D416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A221C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F756B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C7836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07D73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747315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BE537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5EF9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Основное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свойство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14BC56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89F23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1E83C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B106C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5E230A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583AF7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00DB7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F0E01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D0B2B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63BA7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F6593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C9DDA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49833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5B42" w:rsidRPr="00895684" w14:paraId="224DDE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263D1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19DD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118486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15B15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422ED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0B400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A40B3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101A51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52E38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ED1E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F7AFC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1E96B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87EFC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055E5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01BF72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423A09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C6D9C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E775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555E1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063F4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B6CB8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ABEB7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741443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35DEA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86D38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E0DE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19312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7FD99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CB850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BBD54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F10BC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2BCCA3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F7FBB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18A2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9EDE9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CE964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67336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2CA11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2C7D3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5B42" w:rsidRPr="00895684" w14:paraId="6907CA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AC8DF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EA90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372DC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E4535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5EB41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2F644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2762D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38B5FA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023F0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9769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885B5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2537E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DE793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DC830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9B73C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4C0CB1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6466F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CEE4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Сложение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193E4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762D2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B061A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9F2DF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B4397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0348F5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114BD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6A8E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D9A7A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01FC2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32298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6FC19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6365E5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83EBF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FC64B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1701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26137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C6D39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B11E3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E0878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BB5F2B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27496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41908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2A17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0A7B26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233DF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0C17E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FE9C9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CB11BF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73968F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C3EBA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3D92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Смешанная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1EA08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025D4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C2228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B42AF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E0A13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7A75C8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15BCD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AB3A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Смешанная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CB4AB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FE0CA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38F32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D61D9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3A7A6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43DFC3C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99107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89F5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Смешанная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A5696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C87E7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A9497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75369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BB6A0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7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D5B42" w:rsidRPr="00895684" w14:paraId="1713E8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672B7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C7E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Смешанная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8B0CF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7D32C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10D37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8DE68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D1C8D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6DB1D68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C000F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1B0A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14292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7C8A1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C9D5F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214CA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857A4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532EA20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80E5B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99F7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68112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667BA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A28CE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03A4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C7B9C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AD5B42" w:rsidRPr="00895684" w14:paraId="0DC139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0B53E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F22A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00668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6A6CC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DB4A4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BCA28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B361F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D5B42" w:rsidRPr="00895684" w14:paraId="5204BE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5E9F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E289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C8CE2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98793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6F19C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3CEF9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C036D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5B42" w:rsidRPr="00895684" w14:paraId="1D6A2C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17CF0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F221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7C2D5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E5349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2006D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B3022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65834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AD5B42" w:rsidRPr="00895684" w14:paraId="0683DD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2A140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FD1D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32423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3A77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DBD4B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7B9C6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2C60A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AD5B42" w:rsidRPr="00895684" w14:paraId="28E5DB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CE950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7887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7AA75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73000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D5390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F9A0A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94073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B42" w:rsidRPr="00895684" w14:paraId="536CE6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15C2C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E5B6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взаимнообратные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657C1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55AFE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4A2A4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45AFB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725D2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5B42" w:rsidRPr="00895684" w14:paraId="794C6D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E3132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33E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4E56A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5DFCA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B3A72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1F89D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F893D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D5B42" w:rsidRPr="00895684" w14:paraId="16522A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13C13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94DA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54C94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B95DF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568BA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390F2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06A0C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542967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3B7CB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C8B3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E4A34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59AC4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32B11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C10AB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C4C0E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10E2BC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73ECC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F0A8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54738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E1C82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C7870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933CA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8AC63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D5B42" w:rsidRPr="00895684" w14:paraId="7AD6B7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67D97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D9FB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B40266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CCC64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DEF5E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8D22B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78D6D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541E7C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45730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9CFE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89589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17542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04D6E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B446B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0A81B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9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0B5663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AD719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A8CF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2F7A1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6A7B7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0FAB9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37C45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74CFD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586875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40144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7C3D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00B7D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9A924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EB2E9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66836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CB397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5B42" w:rsidRPr="00895684" w14:paraId="40F00A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719A1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0C98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B03F3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75445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CCB6D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9051F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A653F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AD5B42" w:rsidRPr="00895684" w14:paraId="5B5C6F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D7DC1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3D88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37131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E3C42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E8D68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79A72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0EFF1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5B42" w:rsidRPr="00895684" w14:paraId="5BC21B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34BF0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1231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FC285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A526C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CD02C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F02A0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899FBF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C829D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9C87A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CA88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A9DF8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F0A5B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114FD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31C5F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83CE0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744333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EEBBD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A811E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Многоугольники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Четырёхугольник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прямоугольник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C4722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5B75A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BDE98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B3BF2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B9D59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B42" w:rsidRPr="00895684" w14:paraId="0384D5D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0C705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DD32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Многоугольники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Четырёхугольник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прямоугольник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DB59F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1617F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A1448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CED01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114B5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3D9396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0BCB7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A00A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46FD4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6E552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C53E9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FDF72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FF48A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47BB5C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F3007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5FA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40155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80963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10428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D520D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5AA6B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D5B42" w:rsidRPr="00895684" w14:paraId="7C79406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C846A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C4BC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036DD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9A214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FAAB8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934FF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702647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31075F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A82AE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37D7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Площадь и периметр прямоугольника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многоугольников, составленных из прямоугольников, единицы измерения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71475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CB0A9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62BE0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2073E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0B0D3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B42" w:rsidRPr="00895684" w14:paraId="4F56E3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ECA37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7EF5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Площадь и периметр прямоугольника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B6822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ACDC7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921B6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31AFA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2CA23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AD5B42" w:rsidRPr="00895684" w14:paraId="2B1E52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61A99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30F3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Площадь и периметр прямоугольника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5CA91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D0DDC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DA15F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8A187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D9AF1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AD5B42" w:rsidRPr="00895684" w14:paraId="096E87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6044E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161D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Периметр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многоугольника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522BF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6EC1C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0C0D8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6F32E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01B4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7A7378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49579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1DB5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Периметр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многоугольника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37E41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35C6C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18AA2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4346A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FA0A8D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2B75E7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D7001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C2C6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запись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AF68E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57E2F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AC274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6AC18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902F5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484834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3BA53F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F56A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запись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EB11D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1742A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652F0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C9ED0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96ABC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71212E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16CCF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2E5F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запись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FD2FB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1B4F8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C79B2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990E1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BDCAF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AD5B42" w:rsidRPr="00895684" w14:paraId="6A7AE0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0DD8C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1FD7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A5C0C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E095F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E6D7A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EB620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1D84C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7C4B98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F0D59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FD1E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64A46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02AA5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4E105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D6BF8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7EDF5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0283CA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19C26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3AAF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0336A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5370F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22841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32023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8C5AC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D5B42" w:rsidRPr="00895684" w14:paraId="1D0D5C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0154D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0611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3AC8C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34CD4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B356D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162A6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64834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5E7668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9960E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6C98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Сравнение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0EB49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3399B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9CE18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853FE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F05EEC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95F8E8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9FCEA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897E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77E5F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BDE9E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C427F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3D82F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D661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11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309553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EBBCD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952B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A7D81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1969A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F8201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F2D63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10ABA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5B42" w:rsidRPr="00895684" w14:paraId="46D4FF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BB985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F168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A0B87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D1DBF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F05CA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208A2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5FE4B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D5B42" w:rsidRPr="00895684" w14:paraId="729AD2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5955A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848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2F21E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34AF6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3AC2E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5353A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BD420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D5B42" w:rsidRPr="00895684" w14:paraId="70F02D7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99788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29FA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A388C2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C2523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D8FCB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3F88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42638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05149C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0E2E9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F0FF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B4ECF3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F2D4C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DADB5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1CCCB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E5EF2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D5B42" w:rsidRPr="00895684" w14:paraId="2A4E53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BA876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88F6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D2ED6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E9E6E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4CE48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E794A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3F092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3E8D8A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DB341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AC27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B2C36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FEB8B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00C86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13F5C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C974A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D5B42" w:rsidRPr="00895684" w14:paraId="694914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0C196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7793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32AD1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27315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9C6BE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E3AD6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80C66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08D394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9C732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9E32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8C160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36C41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0E932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31353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D328D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5B42" w:rsidRPr="00895684" w14:paraId="061432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FD99B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F85E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C1E3F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54234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DAF1E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7EF5D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AA51E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128634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F38B0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9D4A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CFD23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C0C07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A4039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2BD0A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F0E4C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D5B42" w:rsidRPr="00895684" w14:paraId="1658B9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8CD367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6F89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CAF74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DD48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50436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36649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BEBCA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AD5B42" w:rsidRPr="00895684" w14:paraId="693FC5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D500E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F953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5C162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C9BDD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84B06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6F59D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D5AC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5B42" w:rsidRPr="00895684" w14:paraId="6515A4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91AD3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FE53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FA141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E1F31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37F52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C3ADC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EFA83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743599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5827C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B890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C4120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F3890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DBC0A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79D57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FE8B5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12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5B42" w:rsidRPr="00895684" w14:paraId="786020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44E8A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DC5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9B80A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A3062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2F88F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A554A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AE437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5B42" w:rsidRPr="00895684" w14:paraId="453B05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BC4B6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6879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AD64E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04EE1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2E27E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BE341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E2434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D5B42" w:rsidRPr="00895684" w14:paraId="6E7961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3EC2C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254E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Действия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десятичными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41211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9FB8F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8893E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9E140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72281B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ED587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8D60B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3B4B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F92D8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541B0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9D17D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7323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3F70C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AD5B42" w:rsidRPr="00895684" w14:paraId="51C8CC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BFD4D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5B6B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4EF11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84E64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82746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B95C8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1E91B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5B42" w:rsidRPr="00895684" w14:paraId="3C9EE58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5D455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948C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AA136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B600E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4C514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D75B6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DA37E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D5B42" w:rsidRPr="00895684" w14:paraId="1D282F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D7E1E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32D4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Округление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десятичных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ED7B2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9B3A8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21041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A7B9C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8F010E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2146B4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C39FF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DA7A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752CA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3EAFA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E4665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37E46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4370A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47840F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93046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1C946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76C52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75714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87BF6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C5DF7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1B331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5B42" w:rsidRPr="00895684" w14:paraId="77165E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53EEB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A431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ED9EC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F2149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0B95F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859B7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AA29E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AD5B42" w:rsidRPr="00895684" w14:paraId="1F428F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364D0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688B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27DFF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C91BB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3932D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60499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F3AD0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AD5B42" w:rsidRPr="00895684" w14:paraId="5A5837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9A7C3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CC5E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61F93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A20D2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DF025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69521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7E3230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755330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5132D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8619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Решение текстовых задач, содержащих дроби.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Основные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задачи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дроби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6383A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BEECF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96BD1D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E1F08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D45F27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15BAC9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70478D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5966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17F7BD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87CCF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CF58F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94631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A9E4C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2AFA6D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DC0AE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ADC1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Многогранники. Изображение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FA439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FF942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E4758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7D036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 xml:space="preserve">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F82D9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Библиотека ЦОК </w:t>
            </w:r>
            <w:hyperlink r:id="rId13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4B99ED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373CC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2A39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E990E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697DC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0A550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6C569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43AEE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55E7C57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342F59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9615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E92CB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64381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C900F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3683C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6B56A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D5B42" w:rsidRPr="00895684" w14:paraId="18DB3C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904C8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514D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8D334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F4127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752E8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5EB7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A6536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D5B42" w:rsidRPr="00895684" w14:paraId="1F923F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A7855E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428D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90653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882BB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02474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74436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4BC35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5B42" w:rsidRPr="00895684" w14:paraId="00ACB7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9013E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910A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Объём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куба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прямоугольного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E01721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E425A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8466C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66EF1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EE9A9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B42" w:rsidRPr="00895684" w14:paraId="3FDCBE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11D2A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B60A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Объём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куба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прямоугольного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48DCF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50A1F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62D5E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B4CFD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964B8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D5B42" w:rsidRPr="00895684" w14:paraId="10E1F8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79BF4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B362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Объём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куба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прямоугольного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49FEB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E80D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607178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EDF47D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C94ED4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38FBF2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0DE0A2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F943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Объём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куба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прямоугольного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параллелепипеда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97163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3C3A5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95CC2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C4E94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351F3B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2F2437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895698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BDAC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основных понятий и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953B7F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182EE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CB735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147EE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55943A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D5B42" w:rsidRPr="00895684" w14:paraId="1354D2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819A06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E8A6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Повторение основных понятий и методов курса 5 класса, </w:t>
            </w: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0F9FE7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7633A3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A7E27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A69DA8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FB0E0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D5B42" w:rsidRPr="00895684" w14:paraId="6F7F84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2C4EB3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3EDE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59F488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06E1CB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11012A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66689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C876B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AD5B42" w:rsidRPr="00895684" w14:paraId="6BB577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1788E5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EB5E9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98461B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C65AB0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920CD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02A9EE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3E00E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D5B42" w:rsidRPr="00895684" w14:paraId="1962910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C5DEE4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4A1F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C6C2C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2BD0D2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F6D16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CCDA7F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E7382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D5B42" w:rsidRPr="00895684" w14:paraId="22BF32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62975A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5416B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BB8B19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D42721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EE104E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F448B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968027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5B42" w:rsidRPr="00895684" w14:paraId="3C0F90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0B071C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C6D59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Итоговая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контрольная</w:t>
            </w:r>
            <w:proofErr w:type="spellEnd"/>
            <w:r w:rsidRPr="008956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5684"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9BE7AA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135A2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7715A9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86DFC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434734" w14:textId="77777777" w:rsidR="00AD5B42" w:rsidRPr="00895684" w:rsidRDefault="00AD5B4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D5B42" w:rsidRPr="00895684" w14:paraId="004FDD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23724B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E48DE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24848C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FDE074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9883B5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0167C3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F64F6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B42" w:rsidRPr="00895684" w14:paraId="6EE316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FD1010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E02B2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9A1014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67C21C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8E9F56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83870C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E0CB45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AD5B42" w:rsidRPr="00895684" w14:paraId="2813BB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DA26D1" w14:textId="77777777" w:rsidR="00AD5B42" w:rsidRPr="00895684" w:rsidRDefault="00895684">
            <w:pPr>
              <w:spacing w:after="0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FDA00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2ADCB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61FA1F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C56687" w14:textId="77777777" w:rsidR="00AD5B42" w:rsidRPr="00895684" w:rsidRDefault="00AD5B4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FB3F21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B1B904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89568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B42" w:rsidRPr="00895684" w14:paraId="5D1418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D9676" w14:textId="77777777" w:rsidR="00AD5B42" w:rsidRPr="00895684" w:rsidRDefault="008956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7681E150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5684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ADBFF5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AA0A9E" w14:textId="77777777" w:rsidR="00AD5B42" w:rsidRPr="00895684" w:rsidRDefault="0089568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95684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64FE6" w14:textId="77777777" w:rsidR="00AD5B42" w:rsidRPr="00895684" w:rsidRDefault="00AD5B42">
            <w:pPr>
              <w:rPr>
                <w:rFonts w:ascii="Times New Roman" w:hAnsi="Times New Roman" w:cs="Times New Roman"/>
              </w:rPr>
            </w:pPr>
          </w:p>
        </w:tc>
      </w:tr>
    </w:tbl>
    <w:p w14:paraId="66F04638" w14:textId="77777777" w:rsidR="00AD5B42" w:rsidRPr="00895684" w:rsidRDefault="00AD5B42">
      <w:pPr>
        <w:rPr>
          <w:rFonts w:ascii="Times New Roman" w:hAnsi="Times New Roman" w:cs="Times New Roman"/>
        </w:rPr>
        <w:sectPr w:rsidR="00AD5B42" w:rsidRPr="00895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C237C4" w14:textId="77777777" w:rsidR="00AD5B42" w:rsidRPr="00895684" w:rsidRDefault="00895684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2" w:name="block-38207788"/>
      <w:bookmarkEnd w:id="21"/>
      <w:r w:rsidRPr="00895684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14:paraId="3DE21373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895684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14:paraId="2510F3ED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23" w:name="d7c2c798-9b73-44dc-9a35-b94ca1af2727"/>
      <w:r w:rsidRPr="00895684">
        <w:rPr>
          <w:rFonts w:ascii="Times New Roman" w:hAnsi="Times New Roman" w:cs="Times New Roman"/>
          <w:color w:val="000000"/>
          <w:lang w:val="ru-RU"/>
        </w:rPr>
        <w:t xml:space="preserve">• </w:t>
      </w:r>
      <w:r w:rsidRPr="00895684">
        <w:rPr>
          <w:rFonts w:ascii="Times New Roman" w:hAnsi="Times New Roman" w:cs="Times New Roman"/>
          <w:color w:val="000000"/>
          <w:lang w:val="ru-RU"/>
        </w:rPr>
        <w:t xml:space="preserve">Математика: 5-й класс: базовый уровень: учебник: в 2 частях; 3-е издание, переработанное, 5 класс/ </w:t>
      </w:r>
      <w:proofErr w:type="spellStart"/>
      <w:r w:rsidRPr="00895684">
        <w:rPr>
          <w:rFonts w:ascii="Times New Roman" w:hAnsi="Times New Roman" w:cs="Times New Roman"/>
          <w:color w:val="000000"/>
          <w:lang w:val="ru-RU"/>
        </w:rPr>
        <w:t>Виленкин</w:t>
      </w:r>
      <w:proofErr w:type="spellEnd"/>
      <w:r w:rsidRPr="00895684">
        <w:rPr>
          <w:rFonts w:ascii="Times New Roman" w:hAnsi="Times New Roman" w:cs="Times New Roman"/>
          <w:color w:val="000000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3"/>
    </w:p>
    <w:p w14:paraId="166A9A13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24" w:name="613cf59e-6892-4f30-9a4f-78313815aa63"/>
      <w:r w:rsidRPr="00895684">
        <w:rPr>
          <w:rFonts w:ascii="Times New Roman" w:hAnsi="Times New Roman" w:cs="Times New Roman"/>
          <w:color w:val="000000"/>
          <w:lang w:val="ru-RU"/>
        </w:rPr>
        <w:t>тесты</w:t>
      </w:r>
      <w:bookmarkEnd w:id="24"/>
    </w:p>
    <w:p w14:paraId="12A58F9D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483432A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14:paraId="6AB486E2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25" w:name="7fc9b897-0499-435d-84f2-5e61bb8bfe4f"/>
      <w:r w:rsidRPr="00895684">
        <w:rPr>
          <w:rFonts w:ascii="Times New Roman" w:hAnsi="Times New Roman" w:cs="Times New Roman"/>
          <w:color w:val="000000"/>
          <w:lang w:val="ru-RU"/>
        </w:rPr>
        <w:t xml:space="preserve">Поурочные </w:t>
      </w:r>
      <w:r w:rsidRPr="00895684">
        <w:rPr>
          <w:rFonts w:ascii="Times New Roman" w:hAnsi="Times New Roman" w:cs="Times New Roman"/>
          <w:color w:val="000000"/>
          <w:lang w:val="ru-RU"/>
        </w:rPr>
        <w:t>разработки</w:t>
      </w:r>
      <w:bookmarkEnd w:id="25"/>
    </w:p>
    <w:p w14:paraId="2AA78A35" w14:textId="77777777" w:rsidR="00AD5B42" w:rsidRPr="00895684" w:rsidRDefault="00AD5B4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86DE1A0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895684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2A75B72E" w14:textId="77777777" w:rsidR="00AD5B42" w:rsidRPr="00895684" w:rsidRDefault="00895684">
      <w:pPr>
        <w:spacing w:after="0" w:line="480" w:lineRule="auto"/>
        <w:ind w:left="120"/>
        <w:rPr>
          <w:rFonts w:ascii="Times New Roman" w:hAnsi="Times New Roman" w:cs="Times New Roman"/>
        </w:rPr>
      </w:pPr>
      <w:bookmarkStart w:id="26" w:name="f8298865-b615-4fbc-b3b5-26c7aa18d60c"/>
      <w:proofErr w:type="spellStart"/>
      <w:r w:rsidRPr="00895684">
        <w:rPr>
          <w:rFonts w:ascii="Times New Roman" w:hAnsi="Times New Roman" w:cs="Times New Roman"/>
          <w:color w:val="000000"/>
        </w:rPr>
        <w:t>Учи.ру</w:t>
      </w:r>
      <w:bookmarkEnd w:id="22"/>
      <w:bookmarkEnd w:id="26"/>
      <w:proofErr w:type="spellEnd"/>
    </w:p>
    <w:sectPr w:rsidR="00AD5B42" w:rsidRPr="008956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77566"/>
    <w:multiLevelType w:val="multilevel"/>
    <w:tmpl w:val="521A2F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FD4E88"/>
    <w:multiLevelType w:val="multilevel"/>
    <w:tmpl w:val="1C0658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BF3A53"/>
    <w:multiLevelType w:val="multilevel"/>
    <w:tmpl w:val="A1CE08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E1B5A"/>
    <w:multiLevelType w:val="multilevel"/>
    <w:tmpl w:val="FC607F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701350"/>
    <w:multiLevelType w:val="multilevel"/>
    <w:tmpl w:val="2D64D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3D69ED"/>
    <w:multiLevelType w:val="multilevel"/>
    <w:tmpl w:val="EE68A8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AE5E08"/>
    <w:multiLevelType w:val="multilevel"/>
    <w:tmpl w:val="504C09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D5B42"/>
    <w:rsid w:val="00895684"/>
    <w:rsid w:val="00AD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733F"/>
  <w15:docId w15:val="{D0EDED13-1749-4053-8A22-C6F26379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63" Type="http://schemas.openxmlformats.org/officeDocument/2006/relationships/hyperlink" Target="https://m.edsoo.ru/f2a1451a" TargetMode="External"/><Relationship Id="rId84" Type="http://schemas.openxmlformats.org/officeDocument/2006/relationships/hyperlink" Target="https://m.edsoo.ru/f2a19560" TargetMode="External"/><Relationship Id="rId138" Type="http://schemas.openxmlformats.org/officeDocument/2006/relationships/hyperlink" Target="https://m.edsoo.ru/f2a1f23a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53" Type="http://schemas.openxmlformats.org/officeDocument/2006/relationships/hyperlink" Target="https://m.edsoo.ru/f2a1319c" TargetMode="External"/><Relationship Id="rId74" Type="http://schemas.openxmlformats.org/officeDocument/2006/relationships/hyperlink" Target="https://m.edsoo.ru/f2a1835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704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4146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54" Type="http://schemas.openxmlformats.org/officeDocument/2006/relationships/hyperlink" Target="https://m.edsoo.ru/f2a132fa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d8a" TargetMode="External"/><Relationship Id="rId28" Type="http://schemas.openxmlformats.org/officeDocument/2006/relationships/hyperlink" Target="https://m.edsoo.ru/f2a104ec" TargetMode="External"/><Relationship Id="rId49" Type="http://schemas.openxmlformats.org/officeDocument/2006/relationships/hyperlink" Target="https://m.edsoo.ru/f2a0df3a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44" Type="http://schemas.openxmlformats.org/officeDocument/2006/relationships/hyperlink" Target="https://m.edsoo.ru/f2a12832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1015e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f5ba" TargetMode="External"/><Relationship Id="rId46" Type="http://schemas.openxmlformats.org/officeDocument/2006/relationships/hyperlink" Target="https://m.edsoo.ru/f2a12cba" TargetMode="External"/><Relationship Id="rId67" Type="http://schemas.openxmlformats.org/officeDocument/2006/relationships/hyperlink" Target="https://m.edsoo.ru/f2a14de4" TargetMode="External"/><Relationship Id="rId116" Type="http://schemas.openxmlformats.org/officeDocument/2006/relationships/hyperlink" Target="https://m.edsoo.ru/f2a1d51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62" Type="http://schemas.openxmlformats.org/officeDocument/2006/relationships/hyperlink" Target="https://m.edsoo.ru/f2a143e4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m.edsoo.ru/f2a20388" TargetMode="External"/><Relationship Id="rId15" Type="http://schemas.openxmlformats.org/officeDocument/2006/relationships/hyperlink" Target="https://m.edsoo.ru/f2a0e2a0" TargetMode="External"/><Relationship Id="rId36" Type="http://schemas.openxmlformats.org/officeDocument/2006/relationships/hyperlink" Target="https://m.edsoo.ru/f2a1196e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52" Type="http://schemas.openxmlformats.org/officeDocument/2006/relationships/hyperlink" Target="https://m.edsoo.ru/f2a1302a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c3a" TargetMode="External"/><Relationship Id="rId47" Type="http://schemas.openxmlformats.org/officeDocument/2006/relationships/hyperlink" Target="https://m.edsoo.ru/f2a0d54e" TargetMode="External"/><Relationship Id="rId68" Type="http://schemas.openxmlformats.org/officeDocument/2006/relationships/hyperlink" Target="https://m.edsoo.ru/f2a14f74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37" Type="http://schemas.openxmlformats.org/officeDocument/2006/relationships/hyperlink" Target="https://m.edsoo.ru/f2a11f18" TargetMode="External"/><Relationship Id="rId58" Type="http://schemas.openxmlformats.org/officeDocument/2006/relationships/hyperlink" Target="https://m.edsoo.ru/f2a13c8c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44" Type="http://schemas.openxmlformats.org/officeDocument/2006/relationships/hyperlink" Target="https://m.edsoo.ru/f2a1b09a" TargetMode="External"/><Relationship Id="rId90" Type="http://schemas.openxmlformats.org/officeDocument/2006/relationships/hyperlink" Target="https://m.edsoo.ru/f2a18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7655</Words>
  <Characters>43635</Characters>
  <Application>Microsoft Office Word</Application>
  <DocSecurity>0</DocSecurity>
  <Lines>363</Lines>
  <Paragraphs>102</Paragraphs>
  <ScaleCrop>false</ScaleCrop>
  <Company/>
  <LinksUpToDate>false</LinksUpToDate>
  <CharactersWithSpaces>51188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2024-09-04T19:20:00Z</dcterms:created>
  <dcterms:modified xsi:type="dcterms:W3CDTF">2024-09-04T19:28:00Z</dcterms:modified>
</cp:coreProperties>
</file>