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2D5C2" w14:textId="77777777" w:rsidR="00F21CB2" w:rsidRPr="00D01488" w:rsidRDefault="00383448">
      <w:pPr>
        <w:spacing w:after="0" w:line="408" w:lineRule="auto"/>
        <w:ind w:left="120"/>
        <w:jc w:val="center"/>
        <w:rPr>
          <w:lang w:val="ru-RU"/>
        </w:rPr>
      </w:pPr>
      <w:bookmarkStart w:id="0" w:name="block-40742849"/>
      <w:r w:rsidRPr="00D0148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11F49B8" w14:textId="77777777" w:rsidR="00F21CB2" w:rsidRPr="00D01488" w:rsidRDefault="00383448">
      <w:pPr>
        <w:spacing w:after="0" w:line="408" w:lineRule="auto"/>
        <w:ind w:left="120"/>
        <w:jc w:val="center"/>
        <w:rPr>
          <w:lang w:val="ru-RU"/>
        </w:rPr>
      </w:pPr>
      <w:bookmarkStart w:id="1" w:name="099227ef-7029-4079-ae60-1c1e725042d4"/>
      <w:r w:rsidRPr="00D0148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D0148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85BF44E" w14:textId="77777777" w:rsidR="00F21CB2" w:rsidRPr="00D01488" w:rsidRDefault="00383448">
      <w:pPr>
        <w:spacing w:after="0" w:line="408" w:lineRule="auto"/>
        <w:ind w:left="120"/>
        <w:jc w:val="center"/>
        <w:rPr>
          <w:lang w:val="ru-RU"/>
        </w:rPr>
      </w:pPr>
      <w:bookmarkStart w:id="2" w:name="60108ef9-761b-4d5f-b35a-43765278bc23"/>
      <w:r w:rsidRPr="00D01488">
        <w:rPr>
          <w:rFonts w:ascii="Times New Roman" w:hAnsi="Times New Roman"/>
          <w:b/>
          <w:color w:val="000000"/>
          <w:sz w:val="28"/>
          <w:lang w:val="ru-RU"/>
        </w:rPr>
        <w:t>Лямбирский муниципальный район</w:t>
      </w:r>
      <w:bookmarkEnd w:id="2"/>
    </w:p>
    <w:p w14:paraId="3AB833B8" w14:textId="77777777" w:rsidR="00F21CB2" w:rsidRPr="00D01488" w:rsidRDefault="0038344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b/>
          <w:color w:val="000000"/>
          <w:sz w:val="24"/>
          <w:szCs w:val="24"/>
          <w:lang w:val="ru-RU"/>
        </w:rPr>
        <w:t>МОУ "Александровская СОШ" Лямбирского муниципального района РМ</w:t>
      </w:r>
    </w:p>
    <w:p w14:paraId="47A4FC73" w14:textId="77777777" w:rsidR="00F21CB2" w:rsidRPr="00D01488" w:rsidRDefault="00F21CB2">
      <w:pPr>
        <w:spacing w:after="0"/>
        <w:ind w:left="120"/>
        <w:rPr>
          <w:lang w:val="ru-RU"/>
        </w:rPr>
      </w:pPr>
    </w:p>
    <w:p w14:paraId="1F75A31E" w14:textId="77777777" w:rsidR="00F21CB2" w:rsidRPr="00D01488" w:rsidRDefault="00F21CB2">
      <w:pPr>
        <w:spacing w:after="0"/>
        <w:ind w:left="120"/>
        <w:rPr>
          <w:lang w:val="ru-RU"/>
        </w:rPr>
      </w:pPr>
    </w:p>
    <w:p w14:paraId="7EFF797B" w14:textId="77777777" w:rsidR="00F21CB2" w:rsidRPr="00D01488" w:rsidRDefault="00F21CB2">
      <w:pPr>
        <w:spacing w:after="0"/>
        <w:ind w:left="120"/>
        <w:rPr>
          <w:lang w:val="ru-RU"/>
        </w:rPr>
      </w:pPr>
    </w:p>
    <w:p w14:paraId="29E45DBE" w14:textId="77777777" w:rsidR="00F21CB2" w:rsidRPr="00D01488" w:rsidRDefault="00F21CB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D01488" w14:paraId="58AAEB20" w14:textId="77777777" w:rsidTr="000D4161">
        <w:tc>
          <w:tcPr>
            <w:tcW w:w="3114" w:type="dxa"/>
          </w:tcPr>
          <w:p w14:paraId="38ED17D1" w14:textId="77777777" w:rsidR="00C53FFE" w:rsidRPr="0040209D" w:rsidRDefault="0038344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AB785F0" w14:textId="77777777" w:rsidR="004E6975" w:rsidRPr="008944ED" w:rsidRDefault="0038344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заседание кафедры математики</w:t>
            </w:r>
          </w:p>
          <w:p w14:paraId="6D9A404C" w14:textId="77777777" w:rsidR="004E6975" w:rsidRDefault="0038344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1A1840B" w14:textId="77777777" w:rsidR="004E6975" w:rsidRPr="008944ED" w:rsidRDefault="0038344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Аношкина ЛП</w:t>
            </w:r>
          </w:p>
          <w:p w14:paraId="3C536B25" w14:textId="7735EB59" w:rsidR="004E6975" w:rsidRDefault="00D0148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3834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38344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="003834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38344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38344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383448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3834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742396A" w14:textId="77777777" w:rsidR="00C53FFE" w:rsidRPr="0040209D" w:rsidRDefault="0038344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2A18294" w14:textId="77777777" w:rsidR="00C53FFE" w:rsidRPr="0040209D" w:rsidRDefault="0038344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91B5742" w14:textId="77777777" w:rsidR="004E6975" w:rsidRPr="008944ED" w:rsidRDefault="0038344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Методическом совете</w:t>
            </w:r>
          </w:p>
          <w:p w14:paraId="68EF639A" w14:textId="77777777" w:rsidR="004E6975" w:rsidRDefault="0038344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2CD08FA" w14:textId="77777777" w:rsidR="004E6975" w:rsidRPr="008944ED" w:rsidRDefault="0038344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Борина ТМ</w:t>
            </w:r>
          </w:p>
          <w:p w14:paraId="4EDE263A" w14:textId="044E1DF5" w:rsidR="004E6975" w:rsidRDefault="00D0148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3834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38344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3834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38344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383448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38344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83448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3834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B6D5CE2" w14:textId="77777777" w:rsidR="00C53FFE" w:rsidRPr="0040209D" w:rsidRDefault="0038344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D910D76" w14:textId="77777777" w:rsidR="000E6D86" w:rsidRDefault="0038344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0BE4D05" w14:textId="77777777" w:rsidR="000E6D86" w:rsidRPr="008944ED" w:rsidRDefault="0038344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</w:t>
            </w:r>
          </w:p>
          <w:p w14:paraId="4F9D9B0C" w14:textId="77777777" w:rsidR="000E6D86" w:rsidRDefault="0038344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C51FA4B" w14:textId="77777777" w:rsidR="0086502D" w:rsidRPr="008944ED" w:rsidRDefault="0038344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Шишканова СГ</w:t>
            </w:r>
          </w:p>
          <w:p w14:paraId="1FFBEE68" w14:textId="6FBA90C2" w:rsidR="000E6D86" w:rsidRDefault="00D0148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36-д</w:t>
            </w:r>
            <w:r w:rsidR="003834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38344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3834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38344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383448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38344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83448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3834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EF5D9A2" w14:textId="77777777" w:rsidR="00C53FFE" w:rsidRPr="0040209D" w:rsidRDefault="0038344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00B0B35" w14:textId="77777777" w:rsidR="00F21CB2" w:rsidRPr="00D01488" w:rsidRDefault="00F21CB2">
      <w:pPr>
        <w:spacing w:after="0"/>
        <w:ind w:left="120"/>
        <w:rPr>
          <w:lang w:val="ru-RU"/>
        </w:rPr>
      </w:pPr>
    </w:p>
    <w:p w14:paraId="32B9CF44" w14:textId="77777777" w:rsidR="00F21CB2" w:rsidRPr="00D01488" w:rsidRDefault="00F21CB2">
      <w:pPr>
        <w:spacing w:after="0"/>
        <w:ind w:left="120"/>
        <w:rPr>
          <w:lang w:val="ru-RU"/>
        </w:rPr>
      </w:pPr>
    </w:p>
    <w:p w14:paraId="1D512378" w14:textId="77777777" w:rsidR="00F21CB2" w:rsidRPr="00D01488" w:rsidRDefault="00F21CB2">
      <w:pPr>
        <w:spacing w:after="0"/>
        <w:ind w:left="120"/>
        <w:rPr>
          <w:lang w:val="ru-RU"/>
        </w:rPr>
      </w:pPr>
    </w:p>
    <w:p w14:paraId="4CCA7C2C" w14:textId="77777777" w:rsidR="00F21CB2" w:rsidRPr="00D01488" w:rsidRDefault="00F21CB2">
      <w:pPr>
        <w:spacing w:after="0"/>
        <w:ind w:left="120"/>
        <w:rPr>
          <w:lang w:val="ru-RU"/>
        </w:rPr>
      </w:pPr>
    </w:p>
    <w:p w14:paraId="0F0A8C10" w14:textId="77777777" w:rsidR="00F21CB2" w:rsidRPr="00D01488" w:rsidRDefault="00F21CB2">
      <w:pPr>
        <w:spacing w:after="0"/>
        <w:ind w:left="120"/>
        <w:rPr>
          <w:lang w:val="ru-RU"/>
        </w:rPr>
      </w:pPr>
    </w:p>
    <w:p w14:paraId="22AC00C1" w14:textId="77777777" w:rsidR="00F21CB2" w:rsidRPr="00D01488" w:rsidRDefault="00383448">
      <w:pPr>
        <w:spacing w:after="0" w:line="408" w:lineRule="auto"/>
        <w:ind w:left="120"/>
        <w:jc w:val="center"/>
        <w:rPr>
          <w:lang w:val="ru-RU"/>
        </w:rPr>
      </w:pPr>
      <w:r w:rsidRPr="00D0148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BA5B5C5" w14:textId="77777777" w:rsidR="00F21CB2" w:rsidRPr="00D01488" w:rsidRDefault="00383448">
      <w:pPr>
        <w:spacing w:after="0" w:line="408" w:lineRule="auto"/>
        <w:ind w:left="120"/>
        <w:jc w:val="center"/>
        <w:rPr>
          <w:lang w:val="ru-RU"/>
        </w:rPr>
      </w:pPr>
      <w:r w:rsidRPr="00D0148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01488">
        <w:rPr>
          <w:rFonts w:ascii="Times New Roman" w:hAnsi="Times New Roman"/>
          <w:color w:val="000000"/>
          <w:sz w:val="28"/>
          <w:lang w:val="ru-RU"/>
        </w:rPr>
        <w:t xml:space="preserve"> 5358898)</w:t>
      </w:r>
    </w:p>
    <w:p w14:paraId="5F3B0F3F" w14:textId="77777777" w:rsidR="00F21CB2" w:rsidRPr="00D01488" w:rsidRDefault="00F21CB2">
      <w:pPr>
        <w:spacing w:after="0"/>
        <w:ind w:left="120"/>
        <w:jc w:val="center"/>
        <w:rPr>
          <w:lang w:val="ru-RU"/>
        </w:rPr>
      </w:pPr>
    </w:p>
    <w:p w14:paraId="77C4C511" w14:textId="77777777" w:rsidR="00F21CB2" w:rsidRPr="00D01488" w:rsidRDefault="00383448">
      <w:pPr>
        <w:spacing w:after="0" w:line="408" w:lineRule="auto"/>
        <w:ind w:left="120"/>
        <w:jc w:val="center"/>
        <w:rPr>
          <w:lang w:val="ru-RU"/>
        </w:rPr>
      </w:pPr>
      <w:r w:rsidRPr="00D01488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«Геометрия. Базовый уровень»</w:t>
      </w:r>
    </w:p>
    <w:p w14:paraId="52C90D91" w14:textId="265B7EE2" w:rsidR="00F21CB2" w:rsidRPr="00D01488" w:rsidRDefault="00383448">
      <w:pPr>
        <w:spacing w:after="0" w:line="408" w:lineRule="auto"/>
        <w:ind w:left="120"/>
        <w:jc w:val="center"/>
        <w:rPr>
          <w:lang w:val="ru-RU"/>
        </w:rPr>
      </w:pPr>
      <w:r w:rsidRPr="00D01488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proofErr w:type="gramStart"/>
      <w:r w:rsidRPr="00D01488">
        <w:rPr>
          <w:rFonts w:ascii="Times New Roman" w:hAnsi="Times New Roman"/>
          <w:color w:val="000000"/>
          <w:sz w:val="28"/>
          <w:lang w:val="ru-RU"/>
        </w:rPr>
        <w:t>10</w:t>
      </w:r>
      <w:r w:rsidR="00D01488">
        <w:rPr>
          <w:rFonts w:ascii="Times New Roman" w:hAnsi="Times New Roman"/>
          <w:color w:val="000000"/>
          <w:sz w:val="28"/>
          <w:lang w:val="ru-RU"/>
        </w:rPr>
        <w:t xml:space="preserve">  </w:t>
      </w:r>
      <w:r w:rsidRPr="00D01488">
        <w:rPr>
          <w:rFonts w:ascii="Times New Roman" w:hAnsi="Times New Roman"/>
          <w:color w:val="000000"/>
          <w:sz w:val="28"/>
          <w:lang w:val="ru-RU"/>
        </w:rPr>
        <w:t>классов</w:t>
      </w:r>
      <w:proofErr w:type="gramEnd"/>
      <w:r w:rsidRPr="00D014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61A5F34" w14:textId="77777777" w:rsidR="00F21CB2" w:rsidRPr="00D01488" w:rsidRDefault="00F21CB2">
      <w:pPr>
        <w:spacing w:after="0"/>
        <w:ind w:left="120"/>
        <w:jc w:val="center"/>
        <w:rPr>
          <w:lang w:val="ru-RU"/>
        </w:rPr>
      </w:pPr>
    </w:p>
    <w:p w14:paraId="3CC2F41B" w14:textId="77777777" w:rsidR="00F21CB2" w:rsidRPr="00D01488" w:rsidRDefault="00F21CB2">
      <w:pPr>
        <w:spacing w:after="0"/>
        <w:ind w:left="120"/>
        <w:jc w:val="center"/>
        <w:rPr>
          <w:lang w:val="ru-RU"/>
        </w:rPr>
      </w:pPr>
    </w:p>
    <w:p w14:paraId="1E1B7BB7" w14:textId="77777777" w:rsidR="00F21CB2" w:rsidRPr="00D01488" w:rsidRDefault="00F21CB2">
      <w:pPr>
        <w:spacing w:after="0"/>
        <w:ind w:left="120"/>
        <w:jc w:val="center"/>
        <w:rPr>
          <w:lang w:val="ru-RU"/>
        </w:rPr>
      </w:pPr>
    </w:p>
    <w:p w14:paraId="1F65CF09" w14:textId="77777777" w:rsidR="00F21CB2" w:rsidRPr="00D01488" w:rsidRDefault="00F21CB2">
      <w:pPr>
        <w:spacing w:after="0"/>
        <w:ind w:left="120"/>
        <w:jc w:val="center"/>
        <w:rPr>
          <w:lang w:val="ru-RU"/>
        </w:rPr>
      </w:pPr>
    </w:p>
    <w:p w14:paraId="1077AF17" w14:textId="77777777" w:rsidR="00F21CB2" w:rsidRPr="00D01488" w:rsidRDefault="00F21CB2">
      <w:pPr>
        <w:spacing w:after="0"/>
        <w:ind w:left="120"/>
        <w:jc w:val="center"/>
        <w:rPr>
          <w:lang w:val="ru-RU"/>
        </w:rPr>
      </w:pPr>
    </w:p>
    <w:p w14:paraId="5A84BCBA" w14:textId="77777777" w:rsidR="00F21CB2" w:rsidRPr="00D01488" w:rsidRDefault="00F21CB2">
      <w:pPr>
        <w:spacing w:after="0"/>
        <w:ind w:left="120"/>
        <w:jc w:val="center"/>
        <w:rPr>
          <w:lang w:val="ru-RU"/>
        </w:rPr>
      </w:pPr>
    </w:p>
    <w:p w14:paraId="31490E54" w14:textId="77777777" w:rsidR="00F21CB2" w:rsidRPr="00D01488" w:rsidRDefault="00F21CB2">
      <w:pPr>
        <w:spacing w:after="0"/>
        <w:ind w:left="120"/>
        <w:jc w:val="center"/>
        <w:rPr>
          <w:lang w:val="ru-RU"/>
        </w:rPr>
      </w:pPr>
    </w:p>
    <w:p w14:paraId="5AB76F6D" w14:textId="77777777" w:rsidR="00F21CB2" w:rsidRPr="00D01488" w:rsidRDefault="00F21CB2">
      <w:pPr>
        <w:spacing w:after="0"/>
        <w:ind w:left="120"/>
        <w:jc w:val="center"/>
        <w:rPr>
          <w:lang w:val="ru-RU"/>
        </w:rPr>
      </w:pPr>
    </w:p>
    <w:p w14:paraId="4A3A8A4E" w14:textId="77777777" w:rsidR="00F21CB2" w:rsidRPr="00D01488" w:rsidRDefault="00F21CB2">
      <w:pPr>
        <w:spacing w:after="0"/>
        <w:ind w:left="120"/>
        <w:jc w:val="center"/>
        <w:rPr>
          <w:lang w:val="ru-RU"/>
        </w:rPr>
      </w:pPr>
    </w:p>
    <w:p w14:paraId="42D8A6C8" w14:textId="77777777" w:rsidR="00F21CB2" w:rsidRPr="00D01488" w:rsidRDefault="00383448">
      <w:pPr>
        <w:spacing w:after="0"/>
        <w:ind w:left="120"/>
        <w:jc w:val="center"/>
        <w:rPr>
          <w:lang w:val="ru-RU"/>
        </w:rPr>
      </w:pPr>
      <w:bookmarkStart w:id="3" w:name="36d5ed29-4355-44c3-96c9-68a638030246"/>
      <w:proofErr w:type="spellStart"/>
      <w:r w:rsidRPr="00D01488">
        <w:rPr>
          <w:rFonts w:ascii="Times New Roman" w:hAnsi="Times New Roman"/>
          <w:b/>
          <w:color w:val="000000"/>
          <w:sz w:val="28"/>
          <w:lang w:val="ru-RU"/>
        </w:rPr>
        <w:t>с.Александровка</w:t>
      </w:r>
      <w:bookmarkEnd w:id="3"/>
      <w:proofErr w:type="spellEnd"/>
      <w:r w:rsidRPr="00D0148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f91944c-d6af-4ef1-8ebb-72a7d3f52a1b"/>
      <w:r w:rsidRPr="00D01488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0C831556" w14:textId="77777777" w:rsidR="00F21CB2" w:rsidRPr="00D01488" w:rsidRDefault="00F21CB2">
      <w:pPr>
        <w:spacing w:after="0"/>
        <w:ind w:left="120"/>
        <w:rPr>
          <w:lang w:val="ru-RU"/>
        </w:rPr>
      </w:pPr>
    </w:p>
    <w:p w14:paraId="1BD62D15" w14:textId="77777777" w:rsidR="00F21CB2" w:rsidRPr="00D01488" w:rsidRDefault="00F21CB2">
      <w:pPr>
        <w:rPr>
          <w:lang w:val="ru-RU"/>
        </w:rPr>
        <w:sectPr w:rsidR="00F21CB2" w:rsidRPr="00D01488">
          <w:pgSz w:w="11906" w:h="16383"/>
          <w:pgMar w:top="1134" w:right="850" w:bottom="1134" w:left="1701" w:header="720" w:footer="720" w:gutter="0"/>
          <w:cols w:space="720"/>
        </w:sectPr>
      </w:pPr>
    </w:p>
    <w:p w14:paraId="028C31E2" w14:textId="77777777" w:rsidR="00F21CB2" w:rsidRPr="00D01488" w:rsidRDefault="003834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40742848"/>
      <w:bookmarkEnd w:id="0"/>
      <w:r w:rsidRPr="00D0148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576267DE" w14:textId="77777777" w:rsidR="00F21CB2" w:rsidRPr="00D01488" w:rsidRDefault="00F21CB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5379567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учебного курса «Геометрия»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 xml:space="preserve">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 xml:space="preserve">ого развития личности обучающихся. </w:t>
      </w:r>
    </w:p>
    <w:p w14:paraId="706B7485" w14:textId="77777777" w:rsidR="00F21CB2" w:rsidRPr="00D01488" w:rsidRDefault="00F21CB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56205EE" w14:textId="77777777" w:rsidR="00F21CB2" w:rsidRPr="00D01488" w:rsidRDefault="003834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14:paraId="7C8A5FC9" w14:textId="77777777" w:rsidR="00F21CB2" w:rsidRPr="00D01488" w:rsidRDefault="00F21CB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389AA89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направлении личностного развития обучающихся, формирования функциональной математической грамотности, изучения других учебных дисциплин. Развитие у обучающихся правильных представлений о сущности и происхождении геометрических абстракций, соотношении реаль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 xml:space="preserve">ного и идеального, характере отражения математической наукой явлений и процессов реального мира,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учащихся, 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а также качеств мышления, необходимых для адаптации в современном обществе.</w:t>
      </w:r>
    </w:p>
    <w:p w14:paraId="3360482D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Геометрия является одним из базовых предметов на уровне среднего общего образования, так как обеспечивает возможность изучения как дисциплин естественно-научной направленности, так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 xml:space="preserve"> и гуманитарной. </w:t>
      </w:r>
    </w:p>
    <w:p w14:paraId="0FBDAA3C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Логическое мышление, формируемое при изучении обучающимися понятийных основ геометрии и построении цепочки логических утверждений в ходе решения геометрических задач, умение выдвигать и опровергать гипотезы непосредственно используются пр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и решении задач естественно-научного цикла, в частности из курса физики.</w:t>
      </w:r>
    </w:p>
    <w:p w14:paraId="7A388900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Умение ориентироваться в пространстве играет существенную роль во всех областях деятельности человека. Ориентация человека во времени и пространстве ― необходимое условие его социальн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ого бытия, форма отражения окружающего мира, условие успешного познания и активного преобразования действительности. Оперирование пространственными образами объединяет разные виды учебной и трудовой деятельности, является одним из профессионально важных ка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 xml:space="preserve">честв, поэтому актуальна задача формирования у обучающихся пространственного мышления как разновидности образного мышления ― существенного компонента в подготовке к практической деятельности по многим направлениям. </w:t>
      </w:r>
    </w:p>
    <w:p w14:paraId="65ECB098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Цель освоения программы учебного курса «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Геометрия» на базовом уровне обучения –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действий, специфичных геометрии, возможности успешного прод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олжения образования по специальностям, не связанным с прикладным использованием геометрии.</w:t>
      </w:r>
    </w:p>
    <w:p w14:paraId="443FB121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Программа по геометрии на базовом уровне предназначена для обучающихся средней школы, не испытывавших значительных затруднений на уровне основного общего образования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 xml:space="preserve">. Таким образом, обучающиеся на базовом уровне должны освоить общие математические умения, связанные со спецификой геометрии и необходимые для жизни в современном 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обществе. Кроме этого, они имеют возможность изучить геометрию более глубоко, если в дальнейш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ем возникнет необходимость в геометрических знаниях в профессиональной деятельности.</w:t>
      </w:r>
    </w:p>
    <w:p w14:paraId="5A7B06C5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Достижение цели освоения программы обеспечивается решением соответствующих задач. Приоритетными задачами освоения курса «Геометрии» на базовом уровне в 10―11 классах являю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 xml:space="preserve">тся: </w:t>
      </w:r>
    </w:p>
    <w:p w14:paraId="3CBF8DDB" w14:textId="77777777" w:rsidR="00F21CB2" w:rsidRPr="00D01488" w:rsidRDefault="0038344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формирование представления о геометрии как части мировой культуры и осознание её взаимосвязи с окружающим миром;</w:t>
      </w:r>
    </w:p>
    <w:p w14:paraId="1BB1DFAE" w14:textId="77777777" w:rsidR="00F21CB2" w:rsidRPr="00D01488" w:rsidRDefault="0038344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формирование представления о многогранниках и телах вращения как о важнейших математических моделях, позволяющих описывать и изучать разн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 xml:space="preserve">ые явления окружающего мира; </w:t>
      </w:r>
    </w:p>
    <w:p w14:paraId="11DED6E1" w14:textId="77777777" w:rsidR="00F21CB2" w:rsidRPr="00D01488" w:rsidRDefault="0038344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умения распознавать на чертежах, моделях и в реальном мире многогранники и тела вращения; </w:t>
      </w:r>
    </w:p>
    <w:p w14:paraId="2CE61FD9" w14:textId="77777777" w:rsidR="00F21CB2" w:rsidRPr="00D01488" w:rsidRDefault="0038344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методами решения задач на построения на изображениях пространственных фигур; </w:t>
      </w:r>
    </w:p>
    <w:p w14:paraId="1360A4D2" w14:textId="77777777" w:rsidR="00F21CB2" w:rsidRPr="00D01488" w:rsidRDefault="0038344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умения оперировать основными понятиями о многогранниках и телах вращения и их основными свойствами;</w:t>
      </w:r>
    </w:p>
    <w:p w14:paraId="7D9FCFB9" w14:textId="77777777" w:rsidR="00F21CB2" w:rsidRPr="00D01488" w:rsidRDefault="0038344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овладение алгоритмами решения основных типов задач; фор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мирование умения проводить несложные доказательные рассуждения в ходе решения стереометрических задач и задач с практическим содержанием;</w:t>
      </w:r>
    </w:p>
    <w:p w14:paraId="76F0D853" w14:textId="77777777" w:rsidR="00F21CB2" w:rsidRPr="00D01488" w:rsidRDefault="0038344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интеллектуальных и творческих способностей обучающихся, познавательной активности, исследовательских умений, 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критичности мышления;</w:t>
      </w:r>
    </w:p>
    <w:p w14:paraId="10A7EC8E" w14:textId="77777777" w:rsidR="00F21CB2" w:rsidRPr="00D01488" w:rsidRDefault="0038344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формирование функциональной грамотности, релевантной геометрии: умение распознавать проявления геометрических понятий, объектов и закономерностей в реальных жизненных ситуациях и при изучении других учебных предметов, проявления завис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имостей и закономерностей, формулировать их на языке геометрии и создавать геометрические модели, применять освоенный геометрический аппарат для решения практико-ориентированных задач, интерпретировать и оценивать полученные результаты.</w:t>
      </w:r>
    </w:p>
    <w:p w14:paraId="152AB591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Отличительной особе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нностью программы является включение в курс стереометрии в начале его изучения задач, решаемых на уровне интуитивного познания, и определённым образом организованная работа над ними, что способствуют развитию логического и пространственного мышления, стиму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 xml:space="preserve">лирует протекание интуитивных процессов, мотивирует к дальнейшему изучению предмета. </w:t>
      </w:r>
    </w:p>
    <w:p w14:paraId="22843513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Предпочтение отдаётся наглядно-конструктивному методу обучения, то есть теоретические знания имеют в своей основе чувственность предметно-практической деятельности. Разви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 xml:space="preserve">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образами. Создание образа проводится с опорой на наглядность, а оперирование 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образом – в условиях отвлечения от наглядности, мысленного изменения его исходного содержания. </w:t>
      </w:r>
    </w:p>
    <w:p w14:paraId="44F4D2A0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содержательные линии курса «Геометрии» в 10–11 классах: «Многогранники», «Прямые и плоскости в пространстве», «Тела вращения», «Векторы и координаты в 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пространстве». Формирование логических умений распределяется не только по содержательным линиям, но и по годам обучения на уровне среднего общего образования.</w:t>
      </w:r>
    </w:p>
    <w:p w14:paraId="7F410ADB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Содержание образования, соответствующее предметным результатам освоения рабочей программы, распре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делённым по годам обучения, структурировано таким образом, чтобы овладение геометрическими понятиями и навыками осуществлялось последовательно и поступательно, с соблюдением принципа преемственности, чтобы новые знания включались в общую систему геометриче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ских представлений обучающихся, расширяя и углубляя её, образуя прочные множественные связи.</w:t>
      </w:r>
    </w:p>
    <w:p w14:paraId="7D4A5F61" w14:textId="77777777" w:rsidR="00F21CB2" w:rsidRPr="00D01488" w:rsidRDefault="00F21CB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939F4C4" w14:textId="77777777" w:rsidR="00F21CB2" w:rsidRPr="00D01488" w:rsidRDefault="003834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_Toc118726595"/>
      <w:bookmarkEnd w:id="6"/>
      <w:r w:rsidRPr="00D01488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КУРСА В УЧЕБНОМ ПЛАНЕ</w:t>
      </w:r>
    </w:p>
    <w:p w14:paraId="2F6FC5AA" w14:textId="77777777" w:rsidR="00F21CB2" w:rsidRPr="00D01488" w:rsidRDefault="00F21CB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DFEE904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изучение геометрии отводится 2 часа в неделю в 10 классе и 1 час в неделю в 11 классе, всего за два года обучения - 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102 учебных часа.</w:t>
      </w:r>
    </w:p>
    <w:p w14:paraId="673E2B9F" w14:textId="77777777" w:rsidR="00F21CB2" w:rsidRPr="00D01488" w:rsidRDefault="00F21CB2">
      <w:pPr>
        <w:rPr>
          <w:lang w:val="ru-RU"/>
        </w:rPr>
        <w:sectPr w:rsidR="00F21CB2" w:rsidRPr="00D01488" w:rsidSect="00D01488">
          <w:pgSz w:w="11906" w:h="16383"/>
          <w:pgMar w:top="1134" w:right="850" w:bottom="1134" w:left="1134" w:header="720" w:footer="720" w:gutter="0"/>
          <w:cols w:space="720"/>
        </w:sectPr>
      </w:pPr>
    </w:p>
    <w:p w14:paraId="285E8B45" w14:textId="4E50C003" w:rsidR="00F21CB2" w:rsidRPr="00D01488" w:rsidRDefault="003834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_Toc118726599"/>
      <w:bookmarkStart w:id="8" w:name="block-40742844"/>
      <w:bookmarkEnd w:id="5"/>
      <w:bookmarkEnd w:id="7"/>
      <w:r w:rsidRPr="00D0148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КУРСА</w:t>
      </w:r>
      <w:bookmarkStart w:id="9" w:name="_Toc118726600"/>
      <w:bookmarkEnd w:id="9"/>
      <w:r w:rsidR="00D01488" w:rsidRPr="00D0148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</w:t>
      </w:r>
      <w:r w:rsidRPr="00D01488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14:paraId="4E11AE68" w14:textId="77777777" w:rsidR="00F21CB2" w:rsidRPr="00D01488" w:rsidRDefault="00F21CB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75CAB8B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b/>
          <w:color w:val="000000"/>
          <w:sz w:val="24"/>
          <w:szCs w:val="24"/>
          <w:lang w:val="ru-RU"/>
        </w:rPr>
        <w:t>Прямые и плоскости в пространстве</w:t>
      </w:r>
    </w:p>
    <w:p w14:paraId="592DAC37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Основные понятия стереометрии. Точка, прямая, плоскость, пространство. Понятие об аксиоматическом построении стереометрии: аксиомы стереометрии и следствия из ни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х.</w:t>
      </w:r>
    </w:p>
    <w:p w14:paraId="4834A713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Взаимное расположение прямых в пространстве: пересекающиеся, параллельные и скрещивающиеся прямые. Параллельность прямых и плоскостей в пространстве: параллельные прямые в пространстве; параллельность трёх прямых; параллельность прямой и плоскости. Углы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 xml:space="preserve"> с </w:t>
      </w:r>
      <w:proofErr w:type="spellStart"/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сонаправленными</w:t>
      </w:r>
      <w:proofErr w:type="spellEnd"/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сторонами; угол между прямыми в пространстве. Параллельность плоскостей: параллельные плоскости; свойства параллельных плоскостей. Простейшие пространственные фигуры на плоскости: тетраэдр, куб, параллелепипед; построение сечений.</w:t>
      </w:r>
    </w:p>
    <w:p w14:paraId="26FA6FBA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Перпен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 xml:space="preserve">дикулярность прямой и плоскости: перпендикулярные прямые в пространстве, прямые параллельные и перпендикулярные к плоскости, признак перпендикулярности прямой и плоскости, теорема о прямой перпендикулярной плоскости. Углы в пространстве: угол между прямой 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и плоскостью; двугранный угол, линейный угол двугранного угла. Перпендикуляр и наклонные: расстояние от точки до плоскости, расстояние от прямой до плоскости, проекция фигуры на плоскость. Перпендикулярность плоскостей: признак перпендикулярности двух плос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 xml:space="preserve">костей. Теорема о трёх перпендикулярах. </w:t>
      </w:r>
    </w:p>
    <w:p w14:paraId="709CF4A8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b/>
          <w:color w:val="000000"/>
          <w:sz w:val="24"/>
          <w:szCs w:val="24"/>
          <w:lang w:val="ru-RU"/>
        </w:rPr>
        <w:t>Многогранники</w:t>
      </w:r>
    </w:p>
    <w:p w14:paraId="5062B2D0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многогранника, основные элементы многогранника, выпуклые и невыпуклые многогранники; развёртка многогранника. Призма: </w:t>
      </w:r>
      <w:r w:rsidRPr="00D01488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D01488">
        <w:rPr>
          <w:rFonts w:ascii="Times New Roman" w:hAnsi="Times New Roman"/>
          <w:i/>
          <w:color w:val="000000"/>
          <w:sz w:val="24"/>
          <w:szCs w:val="24"/>
          <w:lang w:val="ru-RU"/>
        </w:rPr>
        <w:t>-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угольная призма; грани и основания призмы; прямая и наклонная призмы; бок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 xml:space="preserve">овая и полная поверхность призмы. Параллелепипед, прямоугольный параллелепипед и его свойства. Пирамида: </w:t>
      </w:r>
      <w:r w:rsidRPr="00D01488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-угольная пирамида, грани и основание пирамиды; боковая и полная поверхность пирамиды; правильная и усечённая пирамида. Элементы призмы и пирамиды. Пр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 xml:space="preserve">авильные многогранники: понятие правильного многогранника; правильная призма и правильная пирамида; правильная треугольная пирамида и правильный тетраэдр; куб. </w:t>
      </w:r>
      <w:proofErr w:type="spellStart"/>
      <w:r w:rsidRPr="00D01488">
        <w:rPr>
          <w:rFonts w:ascii="Times New Roman" w:hAnsi="Times New Roman"/>
          <w:color w:val="000000"/>
          <w:sz w:val="24"/>
          <w:szCs w:val="24"/>
        </w:rPr>
        <w:t>Представление</w:t>
      </w:r>
      <w:proofErr w:type="spellEnd"/>
      <w:r w:rsidRPr="00D01488">
        <w:rPr>
          <w:rFonts w:ascii="Times New Roman" w:hAnsi="Times New Roman"/>
          <w:color w:val="000000"/>
          <w:sz w:val="24"/>
          <w:szCs w:val="24"/>
        </w:rPr>
        <w:t xml:space="preserve"> о </w:t>
      </w:r>
      <w:proofErr w:type="spellStart"/>
      <w:r w:rsidRPr="00D01488">
        <w:rPr>
          <w:rFonts w:ascii="Times New Roman" w:hAnsi="Times New Roman"/>
          <w:color w:val="000000"/>
          <w:sz w:val="24"/>
          <w:szCs w:val="24"/>
        </w:rPr>
        <w:t>правильных</w:t>
      </w:r>
      <w:proofErr w:type="spellEnd"/>
      <w:r w:rsidRPr="00D014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01488">
        <w:rPr>
          <w:rFonts w:ascii="Times New Roman" w:hAnsi="Times New Roman"/>
          <w:color w:val="000000"/>
          <w:sz w:val="24"/>
          <w:szCs w:val="24"/>
        </w:rPr>
        <w:t>многогранниках</w:t>
      </w:r>
      <w:proofErr w:type="spellEnd"/>
      <w:r w:rsidRPr="00D01488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D01488">
        <w:rPr>
          <w:rFonts w:ascii="Times New Roman" w:hAnsi="Times New Roman"/>
          <w:color w:val="000000"/>
          <w:sz w:val="24"/>
          <w:szCs w:val="24"/>
        </w:rPr>
        <w:t>октаэдр</w:t>
      </w:r>
      <w:proofErr w:type="spellEnd"/>
      <w:r w:rsidRPr="00D0148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01488">
        <w:rPr>
          <w:rFonts w:ascii="Times New Roman" w:hAnsi="Times New Roman"/>
          <w:color w:val="000000"/>
          <w:sz w:val="24"/>
          <w:szCs w:val="24"/>
        </w:rPr>
        <w:t>додекаэдр</w:t>
      </w:r>
      <w:proofErr w:type="spellEnd"/>
      <w:r w:rsidRPr="00D01488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D01488">
        <w:rPr>
          <w:rFonts w:ascii="Times New Roman" w:hAnsi="Times New Roman"/>
          <w:color w:val="000000"/>
          <w:sz w:val="24"/>
          <w:szCs w:val="24"/>
        </w:rPr>
        <w:t>икосаэдр</w:t>
      </w:r>
      <w:proofErr w:type="spellEnd"/>
      <w:r w:rsidRPr="00D01488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Сечения призмы и пирам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иды.</w:t>
      </w:r>
    </w:p>
    <w:p w14:paraId="7572B10C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Симметрия в пространстве: симметрия относительно точки, прямой, плоскости. Элементы симметрии в пирамидах, параллелепипедах, правильных многогранниках.</w:t>
      </w:r>
    </w:p>
    <w:p w14:paraId="4BFF113F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Вычисление элементов многогранников: рёбра, диагонали, углы. Площадь боковой поверхности и полной п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 xml:space="preserve">оверхности прямой призмы, площадь оснований, теорема о боковой поверхности прямой призмы. Площадь боковой поверхности и поверхности правильной пирамиды, теорема о площади усечённой пирамиды. Понятие об объёме. Объём пирамиды, призмы. </w:t>
      </w:r>
    </w:p>
    <w:p w14:paraId="13456958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Подобные тела в прост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ранстве. Соотношения между площадями поверхностей, объёмами подобных тел.</w:t>
      </w:r>
    </w:p>
    <w:p w14:paraId="68E70512" w14:textId="77777777" w:rsidR="00F21CB2" w:rsidRPr="00D01488" w:rsidRDefault="00F21CB2">
      <w:pPr>
        <w:spacing w:after="0" w:line="264" w:lineRule="auto"/>
        <w:ind w:left="120"/>
        <w:jc w:val="both"/>
        <w:rPr>
          <w:lang w:val="ru-RU"/>
        </w:rPr>
      </w:pPr>
    </w:p>
    <w:p w14:paraId="784AA964" w14:textId="77777777" w:rsidR="00F21CB2" w:rsidRPr="00D01488" w:rsidRDefault="00F21CB2">
      <w:pPr>
        <w:rPr>
          <w:lang w:val="ru-RU"/>
        </w:rPr>
        <w:sectPr w:rsidR="00F21CB2" w:rsidRPr="00D01488" w:rsidSect="00D01488">
          <w:pgSz w:w="11906" w:h="16383"/>
          <w:pgMar w:top="1134" w:right="707" w:bottom="1134" w:left="1134" w:header="720" w:footer="720" w:gutter="0"/>
          <w:cols w:space="720"/>
        </w:sectPr>
      </w:pPr>
      <w:bookmarkStart w:id="10" w:name="_Toc118726601"/>
      <w:bookmarkEnd w:id="10"/>
    </w:p>
    <w:p w14:paraId="635156E4" w14:textId="77777777" w:rsidR="00F21CB2" w:rsidRPr="00D01488" w:rsidRDefault="003834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1" w:name="_Toc118726577"/>
      <w:bookmarkStart w:id="12" w:name="block-40742843"/>
      <w:bookmarkEnd w:id="8"/>
      <w:bookmarkEnd w:id="11"/>
      <w:r w:rsidRPr="00D0148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14:paraId="427F4284" w14:textId="77777777" w:rsidR="00F21CB2" w:rsidRPr="00D01488" w:rsidRDefault="00F21CB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727AC0E" w14:textId="77777777" w:rsidR="00F21CB2" w:rsidRPr="00D01488" w:rsidRDefault="003834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3" w:name="_Toc118726578"/>
      <w:bookmarkEnd w:id="13"/>
      <w:r w:rsidRPr="00D01488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3800505B" w14:textId="77777777" w:rsidR="00F21CB2" w:rsidRPr="00D01488" w:rsidRDefault="00F21CB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F178088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43AADA91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воспитание:</w:t>
      </w:r>
    </w:p>
    <w:p w14:paraId="0C8FBB94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ем взаимодействовать с социальными институтами в соответствии с их функциями и назначением.</w:t>
      </w:r>
    </w:p>
    <w:p w14:paraId="011BDA83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воспитание:</w:t>
      </w:r>
    </w:p>
    <w:p w14:paraId="249A7A7B" w14:textId="77777777" w:rsidR="00F21CB2" w:rsidRPr="00D01488" w:rsidRDefault="00383448">
      <w:pPr>
        <w:shd w:val="clear" w:color="auto" w:fill="FFFFFF"/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55597E93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14:paraId="6559B417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осознанием духовных ценностей российского народа; сформированностью нравст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3D5EC10E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воспитание:</w:t>
      </w:r>
    </w:p>
    <w:p w14:paraId="772102BC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эстетическим отношением к миру, включая эстетику м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4872DF88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Физическое воспитание:</w:t>
      </w:r>
    </w:p>
    <w:p w14:paraId="79F63A59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 xml:space="preserve">сформированностью умения применять математические знания в интересах здорового и безопасного 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76294F48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</w:t>
      </w:r>
      <w:r w:rsidRPr="00D01488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</w:p>
    <w:p w14:paraId="29D36D2D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2F10201B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воспитание:</w:t>
      </w:r>
    </w:p>
    <w:p w14:paraId="18AC6D99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 xml:space="preserve">сформированностью 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жающей среды, планирования поступков и оценки их возможных последствий для окружающей среды.</w:t>
      </w:r>
    </w:p>
    <w:p w14:paraId="29F54C7E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познания:</w:t>
      </w:r>
      <w:r w:rsidRPr="00D01488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 xml:space="preserve"> </w:t>
      </w:r>
    </w:p>
    <w:p w14:paraId="4284434F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 xml:space="preserve">й науки как сферы человеческой 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индивидуально и в группе.</w:t>
      </w:r>
    </w:p>
    <w:p w14:paraId="6716F6C1" w14:textId="77777777" w:rsidR="00F21CB2" w:rsidRPr="00D01488" w:rsidRDefault="00F21CB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70527C5" w14:textId="77777777" w:rsidR="00F21CB2" w:rsidRPr="00D01488" w:rsidRDefault="003834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4" w:name="_Toc118726579"/>
      <w:bookmarkEnd w:id="14"/>
      <w:r w:rsidRPr="00D01488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1BD3B2B8" w14:textId="77777777" w:rsidR="00F21CB2" w:rsidRPr="00D01488" w:rsidRDefault="00F21CB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37C03F4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D0148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D0148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</w:t>
      </w:r>
      <w:r w:rsidRPr="00D01488">
        <w:rPr>
          <w:rFonts w:ascii="Times New Roman" w:hAnsi="Times New Roman"/>
          <w:i/>
          <w:color w:val="000000"/>
          <w:sz w:val="24"/>
          <w:szCs w:val="24"/>
          <w:lang w:val="ru-RU"/>
        </w:rPr>
        <w:t>ми регулятивными действиями.</w:t>
      </w:r>
    </w:p>
    <w:p w14:paraId="67B06993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D0148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D0148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D0148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</w:t>
      </w:r>
      <w:r w:rsidRPr="00D01488">
        <w:rPr>
          <w:rFonts w:ascii="Times New Roman" w:hAnsi="Times New Roman"/>
          <w:i/>
          <w:color w:val="000000"/>
          <w:sz w:val="24"/>
          <w:szCs w:val="24"/>
          <w:lang w:val="ru-RU"/>
        </w:rPr>
        <w:t>ормацией)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75CF269C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01488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D0148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01488">
        <w:rPr>
          <w:rFonts w:ascii="Times New Roman" w:hAnsi="Times New Roman"/>
          <w:b/>
          <w:color w:val="000000"/>
          <w:sz w:val="24"/>
          <w:szCs w:val="24"/>
        </w:rPr>
        <w:t>логические</w:t>
      </w:r>
      <w:proofErr w:type="spellEnd"/>
      <w:r w:rsidRPr="00D0148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01488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D01488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27091254" w14:textId="77777777" w:rsidR="00F21CB2" w:rsidRPr="00D01488" w:rsidRDefault="0038344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ия и сравнения, критерии проводимого анализа;</w:t>
      </w:r>
    </w:p>
    <w:p w14:paraId="2210EA79" w14:textId="77777777" w:rsidR="00F21CB2" w:rsidRPr="00D01488" w:rsidRDefault="0038344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7DFFE225" w14:textId="77777777" w:rsidR="00F21CB2" w:rsidRPr="00D01488" w:rsidRDefault="0038344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наблюдениях и утверждениях; предлагать критерии для выявления закономерностей и противоречий; </w:t>
      </w:r>
    </w:p>
    <w:p w14:paraId="5C939C80" w14:textId="77777777" w:rsidR="00F21CB2" w:rsidRPr="00D01488" w:rsidRDefault="0038344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25E7CC78" w14:textId="77777777" w:rsidR="00F21CB2" w:rsidRPr="00D01488" w:rsidRDefault="0038344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проводить самостоятельно доказательства матем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489BD5A2" w14:textId="77777777" w:rsidR="00F21CB2" w:rsidRPr="00D01488" w:rsidRDefault="0038344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ящий с учётом самостоятельно выделенных критериев).</w:t>
      </w:r>
    </w:p>
    <w:p w14:paraId="1D5F90FA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01488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D0148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01488">
        <w:rPr>
          <w:rFonts w:ascii="Times New Roman" w:hAnsi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D0148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01488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D01488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76499A96" w14:textId="77777777" w:rsidR="00F21CB2" w:rsidRPr="00D01488" w:rsidRDefault="0038344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ипотезу, аргументировать свою позицию, мнение;</w:t>
      </w:r>
    </w:p>
    <w:p w14:paraId="00BC6F8C" w14:textId="77777777" w:rsidR="00F21CB2" w:rsidRPr="00D01488" w:rsidRDefault="0038344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580FF57F" w14:textId="77777777" w:rsidR="00F21CB2" w:rsidRPr="00D01488" w:rsidRDefault="0038344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самосто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7749E658" w14:textId="77777777" w:rsidR="00F21CB2" w:rsidRPr="00D01488" w:rsidRDefault="0038344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 xml:space="preserve"> новых условиях.</w:t>
      </w:r>
    </w:p>
    <w:p w14:paraId="6916C822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01488">
        <w:rPr>
          <w:rFonts w:ascii="Times New Roman" w:hAnsi="Times New Roman"/>
          <w:b/>
          <w:color w:val="000000"/>
          <w:sz w:val="24"/>
          <w:szCs w:val="24"/>
        </w:rPr>
        <w:t>Работа</w:t>
      </w:r>
      <w:proofErr w:type="spellEnd"/>
      <w:r w:rsidRPr="00D01488">
        <w:rPr>
          <w:rFonts w:ascii="Times New Roman" w:hAnsi="Times New Roman"/>
          <w:b/>
          <w:color w:val="000000"/>
          <w:sz w:val="24"/>
          <w:szCs w:val="24"/>
        </w:rPr>
        <w:t xml:space="preserve"> с </w:t>
      </w:r>
      <w:proofErr w:type="spellStart"/>
      <w:r w:rsidRPr="00D01488">
        <w:rPr>
          <w:rFonts w:ascii="Times New Roman" w:hAnsi="Times New Roman"/>
          <w:b/>
          <w:color w:val="000000"/>
          <w:sz w:val="24"/>
          <w:szCs w:val="24"/>
        </w:rPr>
        <w:t>информацией</w:t>
      </w:r>
      <w:proofErr w:type="spellEnd"/>
      <w:r w:rsidRPr="00D01488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2A08BE75" w14:textId="77777777" w:rsidR="00F21CB2" w:rsidRPr="00D01488" w:rsidRDefault="0038344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2C7F5CE1" w14:textId="77777777" w:rsidR="00F21CB2" w:rsidRPr="00D01488" w:rsidRDefault="0038344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выбирать информацию из источников различных типов, анализировать, систематизировать и интерпретировать информацию 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различных видов и форм представления;</w:t>
      </w:r>
    </w:p>
    <w:p w14:paraId="2D1AFD6E" w14:textId="77777777" w:rsidR="00F21CB2" w:rsidRPr="00D01488" w:rsidRDefault="0038344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7F7928B1" w14:textId="77777777" w:rsidR="00F21CB2" w:rsidRPr="00D01488" w:rsidRDefault="0038344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14:paraId="661B164B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D0148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D0148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D01488">
        <w:rPr>
          <w:rFonts w:ascii="Times New Roman" w:hAnsi="Times New Roman"/>
          <w:i/>
          <w:color w:val="000000"/>
          <w:sz w:val="24"/>
          <w:szCs w:val="24"/>
          <w:lang w:val="ru-RU"/>
        </w:rPr>
        <w:t>действия, обеспе</w:t>
      </w:r>
      <w:r w:rsidRPr="00D01488">
        <w:rPr>
          <w:rFonts w:ascii="Times New Roman" w:hAnsi="Times New Roman"/>
          <w:i/>
          <w:color w:val="000000"/>
          <w:sz w:val="24"/>
          <w:szCs w:val="24"/>
          <w:lang w:val="ru-RU"/>
        </w:rPr>
        <w:t>чивают сформированность социальных навыков обучающихся.</w:t>
      </w:r>
    </w:p>
    <w:p w14:paraId="38332F29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01488">
        <w:rPr>
          <w:rFonts w:ascii="Times New Roman" w:hAnsi="Times New Roman"/>
          <w:b/>
          <w:color w:val="000000"/>
          <w:sz w:val="24"/>
          <w:szCs w:val="24"/>
        </w:rPr>
        <w:t>Общение</w:t>
      </w:r>
      <w:proofErr w:type="spellEnd"/>
      <w:r w:rsidRPr="00D01488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1EA511A9" w14:textId="77777777" w:rsidR="00F21CB2" w:rsidRPr="00D01488" w:rsidRDefault="0038344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 xml:space="preserve">ения задачи, комментировать полученный результат; </w:t>
      </w:r>
    </w:p>
    <w:p w14:paraId="3DA34B19" w14:textId="77777777" w:rsidR="00F21CB2" w:rsidRPr="00D01488" w:rsidRDefault="0038344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обнаруживать различие и сходство позиций; в корректной форме формулировать разногласия, свои возражения;</w:t>
      </w:r>
    </w:p>
    <w:p w14:paraId="3C84DB98" w14:textId="77777777" w:rsidR="00F21CB2" w:rsidRPr="00D01488" w:rsidRDefault="0038344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собенностей аудитории.</w:t>
      </w:r>
    </w:p>
    <w:p w14:paraId="4FE92412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01488">
        <w:rPr>
          <w:rFonts w:ascii="Times New Roman" w:hAnsi="Times New Roman"/>
          <w:b/>
          <w:color w:val="000000"/>
          <w:sz w:val="24"/>
          <w:szCs w:val="24"/>
        </w:rPr>
        <w:t>Сотрудничество</w:t>
      </w:r>
      <w:proofErr w:type="spellEnd"/>
      <w:r w:rsidRPr="00D01488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3E1995D0" w14:textId="77777777" w:rsidR="00F21CB2" w:rsidRPr="00D01488" w:rsidRDefault="00383448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ься, обсуждать процесс и результат работы; обобщать мнения нескольких людей;</w:t>
      </w:r>
    </w:p>
    <w:p w14:paraId="76952D24" w14:textId="77777777" w:rsidR="00F21CB2" w:rsidRPr="00D01488" w:rsidRDefault="00383448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ценивать качество своего вклада в общий продукт по критериям, сформулированным участниками взаимодействия.</w:t>
      </w:r>
    </w:p>
    <w:p w14:paraId="53F1C373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D0148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D0148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D01488">
        <w:rPr>
          <w:rFonts w:ascii="Times New Roman" w:hAnsi="Times New Roman"/>
          <w:i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7CE3F8E7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01488">
        <w:rPr>
          <w:rFonts w:ascii="Times New Roman" w:hAnsi="Times New Roman"/>
          <w:b/>
          <w:color w:val="000000"/>
          <w:sz w:val="24"/>
          <w:szCs w:val="24"/>
        </w:rPr>
        <w:t>Самоорганизация</w:t>
      </w:r>
      <w:proofErr w:type="spellEnd"/>
      <w:r w:rsidRPr="00D01488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50D0A5DC" w14:textId="77777777" w:rsidR="00F21CB2" w:rsidRPr="00D01488" w:rsidRDefault="00383448">
      <w:pPr>
        <w:numPr>
          <w:ilvl w:val="0"/>
          <w:numId w:val="7"/>
        </w:numPr>
        <w:spacing w:after="0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план,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 xml:space="preserve">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6F77D125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01488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  <w:proofErr w:type="spellEnd"/>
      <w:r w:rsidRPr="00D01488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629F6BAE" w14:textId="77777777" w:rsidR="00F21CB2" w:rsidRPr="00D01488" w:rsidRDefault="00383448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18F2DA24" w14:textId="77777777" w:rsidR="00F21CB2" w:rsidRPr="00D01488" w:rsidRDefault="00383448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ть на основе новых обстоятельств, данных, найденных ошибок, выявленных трудностей;</w:t>
      </w:r>
    </w:p>
    <w:p w14:paraId="37A74815" w14:textId="77777777" w:rsidR="00F21CB2" w:rsidRPr="00D01488" w:rsidRDefault="00383448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у.</w:t>
      </w:r>
    </w:p>
    <w:p w14:paraId="6CEB8B73" w14:textId="0A912EEB" w:rsidR="00F21CB2" w:rsidRPr="00D01488" w:rsidRDefault="003834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  <w:bookmarkStart w:id="15" w:name="_Toc118726597"/>
      <w:bookmarkEnd w:id="15"/>
      <w:r w:rsidR="00D0148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</w:t>
      </w:r>
      <w:r w:rsidRPr="00D01488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14:paraId="2351A28E" w14:textId="77777777" w:rsidR="00F21CB2" w:rsidRPr="00D01488" w:rsidRDefault="00F21CB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DD5EB18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точка, прямая, плоскость.</w:t>
      </w:r>
    </w:p>
    <w:p w14:paraId="62A8B276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Применять аксиомы стереометрии и следствия из них при решении геометрических задач.</w:t>
      </w:r>
    </w:p>
    <w:p w14:paraId="7CD3424A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параллельность и перпендикулярность прямых и 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плоскостей.</w:t>
      </w:r>
    </w:p>
    <w:p w14:paraId="4FA30086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взаимное расположение прямых и плоскостей в пространстве.</w:t>
      </w:r>
    </w:p>
    <w:p w14:paraId="3B580765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двугранный угол, грани двугранного угла, ребро двугранного угла; линейный угол двугранного угла; градусная мера двугранного угла.</w:t>
      </w:r>
    </w:p>
    <w:p w14:paraId="3B208B0D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тиями: многогранник, выпуклый и невыпуклый многогранник, элементы многогранника, правильный многогранник.</w:t>
      </w:r>
    </w:p>
    <w:p w14:paraId="6A8357FF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основные виды многогранников (пирамида; призма, прямоугольный параллелепипед, куб).</w:t>
      </w:r>
    </w:p>
    <w:p w14:paraId="4BD3CF84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многогранники, выбирая основания для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классификации (выпуклые и невыпуклые многогранники; правильные многогранники; прямые и наклонные призмы, параллелепипеды).</w:t>
      </w:r>
    </w:p>
    <w:p w14:paraId="17CCDACA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секущая плоскость, сечение многогранников.</w:t>
      </w:r>
    </w:p>
    <w:p w14:paraId="28F23713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Объяснять принципы построения сечений, используя метод следов.</w:t>
      </w:r>
    </w:p>
    <w:p w14:paraId="6F379683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Стр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оить сечения многогранников методом следов, выполнять (выносные) плоские чертежи из рисунков простых объёмных фигур: вид сверху, сбоку, снизу.</w:t>
      </w:r>
    </w:p>
    <w:p w14:paraId="42960BC9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Решать задачи на нахождение геометрических величин по образцам или алгоритмам, применяя известные аналитические м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етоды при решении стандартных математических задач на вычисление расстояний между двумя точками, от точки до прямой, от точки до плоскости, между скрещивающимися прямыми.</w:t>
      </w:r>
    </w:p>
    <w:p w14:paraId="114F02F3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Решать задачи на нахождение геометрических величин по образцам или алгоритмам, примен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яя известные аналитические методы при решении стандартных математических задач на вычисление углов между скрещивающимися прямыми, между прямой и плоскостью, между плоскостями, двугранных углов.</w:t>
      </w:r>
    </w:p>
    <w:p w14:paraId="1F30F175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Вычислять объёмы и площади поверхностей многогранников (призма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, пирамида) с применением формул; вычислять соотношения между площадями поверхностей, объёмами подобных многогранников.</w:t>
      </w:r>
    </w:p>
    <w:p w14:paraId="33ABCC6D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симметрия в пространстве; центр, ось и плоскость симметрии; центр, ось и плоскость симметрии фигуры.</w:t>
      </w:r>
    </w:p>
    <w:p w14:paraId="60CE50E8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Извлекать, преобразовывать и интерпретировать информацию о пространственных геометрических фигурах, представленную на чертежах и рисунках.</w:t>
      </w:r>
    </w:p>
    <w:p w14:paraId="6602AFEB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Применять геометрические факты для решения стереометрических задач, предполагающих несколько шагов решения, если усло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вия применения заданы в явной форме.</w:t>
      </w:r>
    </w:p>
    <w:p w14:paraId="1023A9D5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Применять простейшие программные средства и электронно-коммуникационные системы при решении стереометрических задач.</w:t>
      </w:r>
    </w:p>
    <w:p w14:paraId="43371397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математических закономерностей в природе и жизни, распознавать проявление законов ге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ометрии в искусстве.</w:t>
      </w:r>
    </w:p>
    <w:p w14:paraId="32F75F13" w14:textId="77777777" w:rsidR="00F21CB2" w:rsidRPr="00D01488" w:rsidRDefault="003834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Применять полученные знания на практике: анализировать реальные ситуации и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</w:t>
      </w:r>
      <w:r w:rsidRPr="00D01488">
        <w:rPr>
          <w:rFonts w:ascii="Times New Roman" w:hAnsi="Times New Roman"/>
          <w:color w:val="000000"/>
          <w:sz w:val="24"/>
          <w:szCs w:val="24"/>
          <w:lang w:val="ru-RU"/>
        </w:rPr>
        <w:t>строенные модели с использованием геометрических понятий и теорем, аппарата алгебры; решать практические задачи, связанные с нахождением геометрических величин.</w:t>
      </w:r>
    </w:p>
    <w:p w14:paraId="57071FDC" w14:textId="77777777" w:rsidR="00F21CB2" w:rsidRPr="00D01488" w:rsidRDefault="00F21CB2">
      <w:pPr>
        <w:spacing w:after="0" w:line="264" w:lineRule="auto"/>
        <w:ind w:left="120"/>
        <w:jc w:val="both"/>
        <w:rPr>
          <w:lang w:val="ru-RU"/>
        </w:rPr>
      </w:pPr>
    </w:p>
    <w:p w14:paraId="1C251809" w14:textId="77777777" w:rsidR="00F21CB2" w:rsidRPr="00D01488" w:rsidRDefault="00F21CB2">
      <w:pPr>
        <w:rPr>
          <w:lang w:val="ru-RU"/>
        </w:rPr>
        <w:sectPr w:rsidR="00F21CB2" w:rsidRPr="00D01488" w:rsidSect="00D01488">
          <w:pgSz w:w="11906" w:h="16383"/>
          <w:pgMar w:top="1134" w:right="850" w:bottom="1134" w:left="1134" w:header="720" w:footer="720" w:gutter="0"/>
          <w:cols w:space="720"/>
        </w:sectPr>
      </w:pPr>
    </w:p>
    <w:p w14:paraId="5617CF3C" w14:textId="77777777" w:rsidR="00F21CB2" w:rsidRDefault="00383448">
      <w:pPr>
        <w:spacing w:after="0"/>
        <w:ind w:left="120"/>
      </w:pPr>
      <w:bookmarkStart w:id="16" w:name="block-40742845"/>
      <w:bookmarkEnd w:id="12"/>
      <w:r w:rsidRPr="00D0148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A7612F3" w14:textId="77777777" w:rsidR="00F21CB2" w:rsidRDefault="003834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849"/>
      </w:tblGrid>
      <w:tr w:rsidR="00F21CB2" w14:paraId="771BDFB8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C1F288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18227B9" w14:textId="77777777" w:rsidR="00F21CB2" w:rsidRDefault="00F21CB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3A8F4A" w14:textId="77777777" w:rsidR="00F21CB2" w:rsidRDefault="00383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97F4BB" w14:textId="77777777" w:rsidR="00F21CB2" w:rsidRDefault="00F21C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949010" w14:textId="77777777" w:rsidR="00F21CB2" w:rsidRDefault="0038344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677F64" w14:textId="77777777" w:rsidR="00F21CB2" w:rsidRDefault="00383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8F0767" w14:textId="77777777" w:rsidR="00F21CB2" w:rsidRDefault="00F21CB2">
            <w:pPr>
              <w:spacing w:after="0"/>
              <w:ind w:left="135"/>
            </w:pPr>
          </w:p>
        </w:tc>
      </w:tr>
      <w:tr w:rsidR="00F21CB2" w14:paraId="52EE97F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6285DE" w14:textId="77777777" w:rsidR="00F21CB2" w:rsidRDefault="00F21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B6380A" w14:textId="77777777" w:rsidR="00F21CB2" w:rsidRDefault="00F21CB2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A90BFC8" w14:textId="77777777" w:rsidR="00F21CB2" w:rsidRDefault="00383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1A4814" w14:textId="77777777" w:rsidR="00F21CB2" w:rsidRDefault="00F21CB2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14BFABC" w14:textId="77777777" w:rsidR="00F21CB2" w:rsidRDefault="00383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DEE579" w14:textId="77777777" w:rsidR="00F21CB2" w:rsidRDefault="00F21CB2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416315F" w14:textId="77777777" w:rsidR="00F21CB2" w:rsidRDefault="00383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70B7E5" w14:textId="77777777" w:rsidR="00F21CB2" w:rsidRDefault="00F21C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4B9061" w14:textId="77777777" w:rsidR="00F21CB2" w:rsidRDefault="00F21CB2"/>
        </w:tc>
      </w:tr>
      <w:tr w:rsidR="00F21CB2" w:rsidRPr="00D01488" w14:paraId="6A9D83E1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64846C1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CF2F28" w14:textId="77777777" w:rsidR="00F21CB2" w:rsidRDefault="00383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стереометрию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050F197" w14:textId="77777777" w:rsidR="00F21CB2" w:rsidRDefault="00383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C510273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AD7D263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4AF0D4A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F21CB2" w:rsidRPr="00D01488" w14:paraId="2BD5F249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7D95130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0C8158" w14:textId="77777777" w:rsidR="00F21CB2" w:rsidRDefault="00383448">
            <w:pPr>
              <w:spacing w:after="0"/>
              <w:ind w:left="135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Прямые и плоскости в пространстве.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5CADDD1" w14:textId="77777777" w:rsidR="00F21CB2" w:rsidRDefault="00383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2AC7463" w14:textId="77777777" w:rsidR="00F21CB2" w:rsidRDefault="00383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CF9F585" w14:textId="77777777" w:rsidR="00F21CB2" w:rsidRDefault="00383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C4CDD62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F21CB2" w:rsidRPr="00D01488" w14:paraId="5CF163FE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9BCB3C2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490020" w14:textId="77777777" w:rsidR="00F21CB2" w:rsidRDefault="00383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696C5FB" w14:textId="77777777" w:rsidR="00F21CB2" w:rsidRDefault="00383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1361FC7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46DD6DA" w14:textId="77777777" w:rsidR="00F21CB2" w:rsidRDefault="00383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4D866EC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F21CB2" w:rsidRPr="00D01488" w14:paraId="4D8F7E3E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395F592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FAA3E7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Углы между прямыми и </w:t>
            </w: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плоскостями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C6EA1CC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B41D085" w14:textId="77777777" w:rsidR="00F21CB2" w:rsidRDefault="00383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6E96E1D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4320250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F21CB2" w:rsidRPr="00D01488" w14:paraId="74B2075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4EAFFCB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63DE79" w14:textId="77777777" w:rsidR="00F21CB2" w:rsidRDefault="00383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05A85A0" w14:textId="77777777" w:rsidR="00F21CB2" w:rsidRDefault="00383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BC51168" w14:textId="77777777" w:rsidR="00F21CB2" w:rsidRDefault="00383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239AB28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967F86C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F21CB2" w:rsidRPr="00D01488" w14:paraId="39BAA2FD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CD1B3EE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F0AB5F" w14:textId="77777777" w:rsidR="00F21CB2" w:rsidRDefault="00383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2EB235F" w14:textId="77777777" w:rsidR="00F21CB2" w:rsidRDefault="00383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1B8AE69" w14:textId="77777777" w:rsidR="00F21CB2" w:rsidRDefault="00383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5079CC7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0167CB3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F21CB2" w:rsidRPr="00D01488" w14:paraId="146C9C13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80B9415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3CD11A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сечения, расстояния и углы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B2ECCBA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D70E632" w14:textId="77777777" w:rsidR="00F21CB2" w:rsidRDefault="00383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F3BD1D9" w14:textId="77777777" w:rsidR="00F21CB2" w:rsidRDefault="00383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4EE48D4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F21CB2" w14:paraId="5882CB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AC3B14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B632E41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6F2521A" w14:textId="77777777" w:rsidR="00F21CB2" w:rsidRDefault="00383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94464CC" w14:textId="77777777" w:rsidR="00F21CB2" w:rsidRDefault="00383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FDBA62C" w14:textId="77777777" w:rsidR="00F21CB2" w:rsidRDefault="00F21CB2"/>
        </w:tc>
      </w:tr>
    </w:tbl>
    <w:p w14:paraId="2CC35F6E" w14:textId="77777777" w:rsidR="00F21CB2" w:rsidRDefault="00F21CB2">
      <w:pPr>
        <w:sectPr w:rsidR="00F21C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6454CE" w14:textId="49F4BF52" w:rsidR="00F21CB2" w:rsidRDefault="00383448" w:rsidP="00D01488">
      <w:pPr>
        <w:spacing w:after="0"/>
      </w:pPr>
      <w:bookmarkStart w:id="17" w:name="block-40742846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  <w:r w:rsidR="00D0148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472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5509"/>
        <w:gridCol w:w="973"/>
        <w:gridCol w:w="6"/>
        <w:gridCol w:w="1585"/>
        <w:gridCol w:w="6"/>
        <w:gridCol w:w="1643"/>
        <w:gridCol w:w="6"/>
        <w:gridCol w:w="9"/>
        <w:gridCol w:w="1414"/>
        <w:gridCol w:w="9"/>
        <w:gridCol w:w="2858"/>
        <w:gridCol w:w="6"/>
        <w:gridCol w:w="9"/>
      </w:tblGrid>
      <w:tr w:rsidR="00F21CB2" w14:paraId="769AA87F" w14:textId="77777777" w:rsidTr="00D01488">
        <w:trPr>
          <w:trHeight w:val="1145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161244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AC793B7" w14:textId="77777777" w:rsidR="00F21CB2" w:rsidRDefault="00F21CB2">
            <w:pPr>
              <w:spacing w:after="0"/>
              <w:ind w:left="135"/>
            </w:pPr>
          </w:p>
        </w:tc>
        <w:tc>
          <w:tcPr>
            <w:tcW w:w="55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7ACB97" w14:textId="77777777" w:rsidR="00F21CB2" w:rsidRDefault="00383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E14049" w14:textId="77777777" w:rsidR="00F21CB2" w:rsidRDefault="00F21CB2">
            <w:pPr>
              <w:spacing w:after="0"/>
              <w:ind w:left="135"/>
            </w:pPr>
          </w:p>
        </w:tc>
        <w:tc>
          <w:tcPr>
            <w:tcW w:w="4228" w:type="dxa"/>
            <w:gridSpan w:val="7"/>
            <w:tcMar>
              <w:top w:w="50" w:type="dxa"/>
              <w:left w:w="100" w:type="dxa"/>
            </w:tcMar>
            <w:vAlign w:val="center"/>
          </w:tcPr>
          <w:p w14:paraId="766C27F4" w14:textId="77777777" w:rsidR="00F21CB2" w:rsidRDefault="0038344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2E45AA03" w14:textId="77777777" w:rsidR="00F21CB2" w:rsidRDefault="00383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97FDFF" w14:textId="77777777" w:rsidR="00F21CB2" w:rsidRDefault="00F21CB2">
            <w:pPr>
              <w:spacing w:after="0"/>
              <w:ind w:left="135"/>
            </w:pP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7EF7EF5B" w14:textId="408E8CF6" w:rsidR="00F21CB2" w:rsidRDefault="00383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</w:t>
            </w:r>
            <w:proofErr w:type="spellEnd"/>
            <w:r w:rsidR="00D014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A68074" w14:textId="77777777" w:rsidR="00F21CB2" w:rsidRDefault="00F21CB2">
            <w:pPr>
              <w:spacing w:after="0"/>
              <w:ind w:left="135"/>
            </w:pPr>
          </w:p>
        </w:tc>
      </w:tr>
      <w:tr w:rsidR="00F21CB2" w14:paraId="2141F217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3EFF7B" w14:textId="77777777" w:rsidR="00F21CB2" w:rsidRDefault="00F21CB2"/>
        </w:tc>
        <w:tc>
          <w:tcPr>
            <w:tcW w:w="55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DBE886" w14:textId="77777777" w:rsidR="00F21CB2" w:rsidRDefault="00F21CB2"/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64744A86" w14:textId="77777777" w:rsidR="00F21CB2" w:rsidRDefault="00383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5BDB75" w14:textId="77777777" w:rsidR="00F21CB2" w:rsidRDefault="00F21CB2">
            <w:pPr>
              <w:spacing w:after="0"/>
              <w:ind w:left="135"/>
            </w:pP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4AFEFD1B" w14:textId="77777777" w:rsidR="00F21CB2" w:rsidRPr="00D01488" w:rsidRDefault="00383448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D014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D014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14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D014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3340DA56" w14:textId="77777777" w:rsidR="00F21CB2" w:rsidRPr="00D01488" w:rsidRDefault="00F21CB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5A04F3CD" w14:textId="77777777" w:rsidR="00F21CB2" w:rsidRPr="00D01488" w:rsidRDefault="00383448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D014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D014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14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D014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0B09E228" w14:textId="77777777" w:rsidR="00F21CB2" w:rsidRPr="00D01488" w:rsidRDefault="00F21CB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14:paraId="1535D47A" w14:textId="77777777" w:rsidR="00F21CB2" w:rsidRDefault="00F21CB2"/>
        </w:tc>
        <w:tc>
          <w:tcPr>
            <w:tcW w:w="2873" w:type="dxa"/>
            <w:gridSpan w:val="3"/>
            <w:tcBorders>
              <w:top w:val="nil"/>
            </w:tcBorders>
            <w:tcMar>
              <w:top w:w="50" w:type="dxa"/>
              <w:left w:w="100" w:type="dxa"/>
            </w:tcMar>
          </w:tcPr>
          <w:p w14:paraId="4D250BC9" w14:textId="77777777" w:rsidR="00F21CB2" w:rsidRDefault="00F21CB2"/>
        </w:tc>
      </w:tr>
      <w:tr w:rsidR="00F21CB2" w:rsidRPr="00D01488" w14:paraId="7D342759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9F12E8C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3493BB07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понятия стереометрии: точка, прямая, плоскость, пространство. Правила изображения на </w:t>
            </w: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>рисунках: изображения плоскостей, параллельных прямых (отрезков), середины отрезка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227AD349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5D0865E5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2639DBE2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14B530D7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061F6361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aecc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F21CB2" w:rsidRPr="00D01488" w14:paraId="7EE229CE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4D67A7D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432602AC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Понятия: пересекающиеся плоскости, </w:t>
            </w: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>пересекающиеся прямая и плоскость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24416497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7BBCC21A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136F6A11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3444C327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4CFF72C1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F21CB2" w:rsidRPr="00D01488" w14:paraId="6E65EB8C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56ABFEB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2B516C6B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6DB91ABD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7143A4A4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4B101BA4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44014A5B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008E4E7E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F21CB2" w:rsidRPr="00D01488" w14:paraId="4FD0E6A7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70A4768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4062353A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многогранниками, изображение многогранников на рисунках, на проекционных чертежах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12A0C0C0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3C0F2E96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2D7B0A1C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643F90F0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75A82CF0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</w:hyperlink>
          </w:p>
        </w:tc>
      </w:tr>
      <w:tr w:rsidR="00F21CB2" w:rsidRPr="00D01488" w14:paraId="333C9372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C2D6B10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157108DA" w14:textId="77777777" w:rsidR="00F21CB2" w:rsidRDefault="00383448">
            <w:pPr>
              <w:spacing w:after="0"/>
              <w:ind w:left="135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пирамиде, их развёртки и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2C6D43FA" w14:textId="77777777" w:rsidR="00F21CB2" w:rsidRDefault="00383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76D58ACF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793B21DB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6C8EB5BC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39DECBC8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21CB2" w:rsidRPr="00D01488" w14:paraId="317BC40A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5F14372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03B54DC0" w14:textId="77777777" w:rsidR="00F21CB2" w:rsidRDefault="00383448">
            <w:pPr>
              <w:spacing w:after="0"/>
              <w:ind w:left="135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пирамиде, их развёртки и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5D74705A" w14:textId="77777777" w:rsidR="00F21CB2" w:rsidRDefault="00383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57070FF9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44FCB725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2E0AF1AA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74E5DDD2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ffd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21CB2" w:rsidRPr="00D01488" w14:paraId="749C609B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41C8C1F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06386EF6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3E0583D9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749FE350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34E058D8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1DBD15C9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79F98626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F21CB2" w:rsidRPr="00D01488" w14:paraId="6A641FE1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E32FD71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75319783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</w:t>
            </w: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аксиоматическом построении стереометрии: аксиомы стереометрии и следствия </w:t>
            </w: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них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0A8E7707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1678F387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39234D6C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1A5DF7BC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21F5B66C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CB2" w:rsidRPr="00D01488" w14:paraId="7451068F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E27E1FE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7B158C49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аксиоматическом построении </w:t>
            </w: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стереометрии: аксиомы стереометрии и следствия из них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04B3C382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7F6016C8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2456FE94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38713A6C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6ADB2616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106</w:t>
              </w:r>
            </w:hyperlink>
          </w:p>
        </w:tc>
      </w:tr>
      <w:tr w:rsidR="00F21CB2" w:rsidRPr="00D01488" w14:paraId="752C6602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375A3CB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331988BA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аксиоматическом построении стереометрии: аксиомы стереометрии и </w:t>
            </w: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>следствия из них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759F0336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704B1EEF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0CEE9B75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38CE88E2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66661479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</w:t>
              </w:r>
            </w:hyperlink>
          </w:p>
        </w:tc>
      </w:tr>
      <w:tr w:rsidR="00F21CB2" w:rsidRPr="00D01488" w14:paraId="5FB0D0C3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35244D3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46273449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прямых в пространстве: пересекающиеся, параллельные и скрещивающиеся прямые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690DA1FE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4B0C866F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3A8E1F26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794DD1F0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397BDBEC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1CB2" w:rsidRPr="00D01488" w14:paraId="0B38C362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D45B57D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16503E6D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пространстве: параллельные прямые в пространстве; параллельность трёх прямых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1F77900D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48DDFBE5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07154A60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56D2F19B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758BB201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21CB2" w:rsidRPr="00D01488" w14:paraId="095AF833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BAC3330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38346ED6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пространстве: Параллельность прямой и плоскости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4E8CDCA3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0CF92B57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4E005F14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7F4C5E20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2FC3E5FD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21CB2" w:rsidRPr="00D01488" w14:paraId="5772D694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1F0757A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00D77E99" w14:textId="77777777" w:rsidR="00F21CB2" w:rsidRDefault="00383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сонаправленными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сторонами</w:t>
            </w:r>
            <w:proofErr w:type="spellEnd"/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66206CAD" w14:textId="77777777" w:rsidR="00F21CB2" w:rsidRDefault="00383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04F6296C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729FCF46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77DFB5B9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5C4B7FCE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21CB2" w:rsidRPr="00D01488" w14:paraId="66C586C5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B9ED650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4790A024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 между прямыми в </w:t>
            </w: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125C6045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7CE5ECB6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1BB7046C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573151EA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1A205E12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733862</w:t>
              </w:r>
            </w:hyperlink>
          </w:p>
        </w:tc>
      </w:tr>
      <w:tr w:rsidR="00F21CB2" w:rsidRPr="00D01488" w14:paraId="3E6B3D0A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2D0102E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43097BAB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>Угол между прямыми в пространстве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5DDA297C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15765623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77D33941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7D4869D2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5E109D31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1CB2" w:rsidRPr="00D01488" w14:paraId="73989F0A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311731D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3F79E824" w14:textId="77777777" w:rsidR="00F21CB2" w:rsidRDefault="00383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42CB874B" w14:textId="77777777" w:rsidR="00F21CB2" w:rsidRDefault="00383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15121666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71F20BD6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6DBD0734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07CA367A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</w:hyperlink>
          </w:p>
        </w:tc>
      </w:tr>
      <w:tr w:rsidR="00F21CB2" w:rsidRPr="00D01488" w14:paraId="381A7392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11A2FBB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24A5DE65" w14:textId="77777777" w:rsidR="00F21CB2" w:rsidRDefault="00383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0A518AC8" w14:textId="77777777" w:rsidR="00F21CB2" w:rsidRDefault="00383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7545D612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13327251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115857FC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053407C3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</w:t>
              </w:r>
            </w:hyperlink>
          </w:p>
        </w:tc>
      </w:tr>
      <w:tr w:rsidR="00F21CB2" w:rsidRPr="00D01488" w14:paraId="7D2EC6FE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9D07690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7D6159EF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пространственные фигуры на плоскости: тетраэдр, куб, </w:t>
            </w: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1AC42E0C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73273E86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4396956A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02EECB5E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1DFC900B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21CB2" w:rsidRPr="00D01488" w14:paraId="174D3D6B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694FCAE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1CAE632C" w14:textId="77777777" w:rsidR="00F21CB2" w:rsidRDefault="00383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691F5F28" w14:textId="77777777" w:rsidR="00F21CB2" w:rsidRDefault="00383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73926901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52D345A5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0E23B591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0AF9415D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21CB2" w:rsidRPr="00D01488" w14:paraId="1A599A3F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939E0EE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0C76C0A3" w14:textId="77777777" w:rsidR="00F21CB2" w:rsidRDefault="00383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42C8ED34" w14:textId="77777777" w:rsidR="00F21CB2" w:rsidRDefault="00383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3140C260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1C6DB897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384F38EC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524774D3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21CB2" w:rsidRPr="00D01488" w14:paraId="3A62AC02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A7F2352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7A7B0915" w14:textId="77777777" w:rsidR="00F21CB2" w:rsidRDefault="00383448">
            <w:pPr>
              <w:spacing w:after="0"/>
              <w:ind w:left="135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"Прямые и </w:t>
            </w: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плоскости в пространстве.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5D18540D" w14:textId="77777777" w:rsidR="00F21CB2" w:rsidRDefault="00383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095D6672" w14:textId="77777777" w:rsidR="00F21CB2" w:rsidRDefault="00383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5F2FD038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4853E603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55ABC99F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21CB2" w:rsidRPr="00D01488" w14:paraId="12D60BB8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66D9AFF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65E01368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Перпендикулярность прямой и плоскости: перпендикулярные прямые в </w:t>
            </w: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605576D6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49BCEBD3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6FAFCFB2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46BFDBE5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4963C053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21CB2" w:rsidRPr="00D01488" w14:paraId="515CD9E3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88C43F9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78186EC9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5C5F1239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464B02A0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46B09FDF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00F20F7F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61493AAD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</w:hyperlink>
          </w:p>
        </w:tc>
      </w:tr>
      <w:tr w:rsidR="00F21CB2" w:rsidRPr="00D01488" w14:paraId="0F056755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21FB300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45230986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6C3143B3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38FF2B0E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302389D6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5E6B90BC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5F9C6CC3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545966</w:t>
              </w:r>
            </w:hyperlink>
          </w:p>
        </w:tc>
      </w:tr>
      <w:tr w:rsidR="00F21CB2" w:rsidRPr="00D01488" w14:paraId="16A56358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D59F055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5E65DF85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053CC7B6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07C65528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5EBD904F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29560A0E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64CC8F61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21CB2" w:rsidRPr="00D01488" w14:paraId="5DD5A94B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1E0D80C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09CD1D3A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1CE6FDE2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64A68956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63EF97F5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79A58B89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5EE6F86F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F21CB2" w:rsidRPr="00D01488" w14:paraId="18C1FE20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8CC7C75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07CF8905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3FC8499A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01BC690C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3416AB81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64BE4BE8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7372DE2B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</w:t>
              </w:r>
            </w:hyperlink>
          </w:p>
        </w:tc>
      </w:tr>
      <w:tr w:rsidR="00F21CB2" w:rsidRPr="00D01488" w14:paraId="7518E377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53ED7AE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36E5280C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103E152D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38BF1765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15F15270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65F456DF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69B58E16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1CB2" w:rsidRPr="00D01488" w14:paraId="5C2D3896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6DB47A3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35581859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прямой </w:t>
            </w: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перпендикулярной плоскости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0FAAE9E6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2ADBCEAF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4D94D6E8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6205591F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0238E81C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21CB2" w:rsidRPr="00D01488" w14:paraId="7C8C07B8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DE0B819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41036D40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3B8305BE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2C802D88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4C5F7646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05493A4B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654E0112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21CB2" w:rsidRPr="00D01488" w14:paraId="36B7AEB4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3112B89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64BFECD3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31ED547D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78CF0038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3848691E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4CF578A4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00221621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fefadd</w:t>
              </w:r>
              <w:proofErr w:type="spellEnd"/>
            </w:hyperlink>
          </w:p>
        </w:tc>
      </w:tr>
      <w:tr w:rsidR="00F21CB2" w:rsidRPr="00D01488" w14:paraId="1CD2BD99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FB60A81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45BDDA4B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</w:t>
            </w: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плоскости, расстояние от прямой до плоскости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1F6C4A83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18734036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18730913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102FCCE3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09.01.2025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14D3CFAC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21CB2" w:rsidRPr="00D01488" w14:paraId="6D1C6131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BC04E54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7B89CBBF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705A596B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5525419A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115281CC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254A2236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280F46D0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dbee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F21CB2" w:rsidRPr="00D01488" w14:paraId="0E7BF632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4C98783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7260B063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>Углы в пространстве: угол между прямой и плоскостью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025BB34A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12F9D1F6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14F88710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1D62403D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5D472C51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CB2" w:rsidRPr="00D01488" w14:paraId="105D845F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4A09CAD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60A781BF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угол, линейный угол двугранного угла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1529619E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6F92AD15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6906F1CB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4A76D9A1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4C87CA02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F21CB2" w:rsidRPr="00D01488" w14:paraId="219ABD96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EABFB96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56DFA9D8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угол, линейный угол двугранного угла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5D83A327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1E16E749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6FB3A65F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5A0275F5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2B742421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</w:hyperlink>
          </w:p>
        </w:tc>
      </w:tr>
      <w:tr w:rsidR="00F21CB2" w:rsidRPr="00D01488" w14:paraId="3C2A2F25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867F4CA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5726C64B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05920E15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4F32DF25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6DA76C06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4AE81D5D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45BB43F0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21CB2" w:rsidRPr="00D01488" w14:paraId="2AD4C007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95F79EE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1ED570FC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7D5C3EFF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56E9B977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5F7CFBBF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58D2AF58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259D9E75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1CB2" w:rsidRPr="00D01488" w14:paraId="2BD83794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ED797FF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6FEEE81A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3B4B1ED0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4BE9E4A8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66F5EBBA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03613197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42B81A5D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</w:hyperlink>
          </w:p>
        </w:tc>
      </w:tr>
      <w:tr w:rsidR="00F21CB2" w:rsidRPr="00D01488" w14:paraId="6A5ECAF7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0D901C8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40262767" w14:textId="77777777" w:rsidR="00F21CB2" w:rsidRDefault="00383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перпендикулярах</w:t>
            </w:r>
            <w:proofErr w:type="spellEnd"/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12C27AC7" w14:textId="77777777" w:rsidR="00F21CB2" w:rsidRDefault="00383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49ECEE66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21828B2F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28225288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47C4F7AF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  <w:proofErr w:type="spellEnd"/>
            </w:hyperlink>
          </w:p>
        </w:tc>
      </w:tr>
      <w:tr w:rsidR="00F21CB2" w:rsidRPr="00D01488" w14:paraId="0D490A98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19D5021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1B17D922" w14:textId="77777777" w:rsidR="00F21CB2" w:rsidRDefault="00383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перпендикулярах</w:t>
            </w:r>
            <w:proofErr w:type="spellEnd"/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7CF1AA57" w14:textId="77777777" w:rsidR="00F21CB2" w:rsidRDefault="00383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5E20C643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2A62DF85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2E25A95D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75DF2987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21CB2" w:rsidRPr="00D01488" w14:paraId="56AA8C5C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6282815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0D9696AF" w14:textId="77777777" w:rsidR="00F21CB2" w:rsidRDefault="00383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перпендикулярах</w:t>
            </w:r>
            <w:proofErr w:type="spellEnd"/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651F5E03" w14:textId="77777777" w:rsidR="00F21CB2" w:rsidRDefault="00383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7F6679E5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195F3A1C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7544F7A5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71DD6CF9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246736</w:t>
              </w:r>
            </w:hyperlink>
          </w:p>
        </w:tc>
      </w:tr>
      <w:tr w:rsidR="00F21CB2" w:rsidRPr="00D01488" w14:paraId="5BC9E4E0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7D781A8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5195FADF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"Перпендикулярность прямых и плоскостей" и "Углы между прямыми и плоскостями"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01C62BFC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2A921666" w14:textId="77777777" w:rsidR="00F21CB2" w:rsidRDefault="00383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41721535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50A46E0A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4F1E6307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21CB2" w:rsidRPr="00D01488" w14:paraId="0AD21FA4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B5E3D57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196415E3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многогранника, основные элементы многогранника, выпуклые и невыпуклые многогранники; развёртка многогранника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2FA872DE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6C4B7A79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26A66D45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59BAA68A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6893D7FE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</w:t>
              </w:r>
            </w:hyperlink>
          </w:p>
        </w:tc>
      </w:tr>
      <w:tr w:rsidR="00F21CB2" w:rsidRPr="00D01488" w14:paraId="6AFB3817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A148D6D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418266F0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Призма: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-угольная призма; грани и основания </w:t>
            </w: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призмы; прямая и наклонная призмы; боковая и полная поверхность призмы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42B3E4F2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0A62F700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11AA81BC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553FCEC1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25.02.2025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0BEBAA91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F21CB2" w:rsidRPr="00D01488" w14:paraId="33ADFB65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2A3CC22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20DAFEE8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Параллелепипед, прямоугольный параллелепипед и его свойства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0C71D9DC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06BF7CA8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7B1DE131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4454FC6D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0B64C388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683</w:t>
              </w:r>
            </w:hyperlink>
          </w:p>
        </w:tc>
      </w:tr>
      <w:tr w:rsidR="00F21CB2" w:rsidRPr="00D01488" w14:paraId="40229DB5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4921401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63163AAF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Пирамида: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-угольная </w:t>
            </w: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>пирамида, грани и основание пирамиды; боковая и полная поверхность пирамиды; правильная и усечённая пирамида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66D640FC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4487F596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2EE566DE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31A8114A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17AC1808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21CB2" w:rsidRPr="00D01488" w14:paraId="12E1D340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B090871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749588CD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многогранники: понятие </w:t>
            </w: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правильного многогранника; правильная призма и правильная пирамида; правильная треугольная пирамида и правильный тетраэдр; куб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27AE11B1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5BE97875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26BF1372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0B59C852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0E66A558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8865</w:t>
              </w:r>
            </w:hyperlink>
          </w:p>
        </w:tc>
      </w:tr>
      <w:tr w:rsidR="00F21CB2" w:rsidRPr="00D01488" w14:paraId="33D4C006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C71ED27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39A3E622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правильных многогранниках: октаэдр, додекаэдр и икосаэдр.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5FC06EA8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746207BB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6FCF95EE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09B7B530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67AEB14D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fdd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F21CB2" w:rsidRPr="00D01488" w14:paraId="7C9B676F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3D772FC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7B62E7FD" w14:textId="77777777" w:rsidR="00F21CB2" w:rsidRDefault="00383448">
            <w:pPr>
              <w:spacing w:after="0"/>
              <w:ind w:left="135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в </w:t>
            </w: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пространстве: симметрия относительно точки, прямой,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многогранниках</w:t>
            </w:r>
            <w:proofErr w:type="spellEnd"/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1C6AC8D4" w14:textId="77777777" w:rsidR="00F21CB2" w:rsidRDefault="00383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47A7207E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71965371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2F0C15CE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7DAD4E22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21CB2" w:rsidRPr="00D01488" w14:paraId="4B72D7FF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0DBFB8B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424DE4D4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элементов многогранников: рёбра, диагонали, углы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4150710E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460E1056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24957C73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15D40D04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0303FFA4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cdbecef</w:t>
              </w:r>
              <w:proofErr w:type="spellEnd"/>
            </w:hyperlink>
          </w:p>
        </w:tc>
      </w:tr>
      <w:tr w:rsidR="00F21CB2" w:rsidRPr="00D01488" w14:paraId="3297AED2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FD52BEE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00030F39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боковой поверхности и полной </w:t>
            </w: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>поверхности прямой призмы, площадь оснований, теорема о боковой поверхности прямой призмы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106BB54F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0F1742A3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0A642B97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3FE8FCCF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68377530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84157</w:t>
              </w:r>
            </w:hyperlink>
          </w:p>
        </w:tc>
      </w:tr>
      <w:tr w:rsidR="00F21CB2" w:rsidRPr="00D01488" w14:paraId="327B1B15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01A75DA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1227CB38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боковой поверхности и поверхности правильной </w:t>
            </w: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>пирамиды, теорема о площади боковой поверхности усечённой пирамиды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1BABDE77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2B824924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403CA1D3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7118FAE2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665DAB22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21CB2" w:rsidRPr="00D01488" w14:paraId="7CE4496C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7CAC567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7903D2E9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"Многогранники"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22BF3453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1C471B69" w14:textId="77777777" w:rsidR="00F21CB2" w:rsidRDefault="00383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6EF35B04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08F79A6C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03.04.2025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1DEBDF5A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21CB2" w:rsidRPr="00D01488" w14:paraId="61E36D34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CE1AA3F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584D1005" w14:textId="77777777" w:rsidR="00F21CB2" w:rsidRDefault="00383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объёме</w:t>
            </w:r>
            <w:proofErr w:type="spellEnd"/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1F6C878E" w14:textId="77777777" w:rsidR="00F21CB2" w:rsidRDefault="00383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2199101B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080B9429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3F3F8CC9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0408D516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21CB2" w:rsidRPr="00D01488" w14:paraId="4D84F652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CE15747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1BDE3482" w14:textId="77777777" w:rsidR="00F21CB2" w:rsidRDefault="00383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3691207D" w14:textId="77777777" w:rsidR="00F21CB2" w:rsidRDefault="00383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78983D43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03733C17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76D4DE7F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5F68AB6A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/235171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21CB2" w:rsidRPr="00D01488" w14:paraId="0960AE13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0EA8873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40816364" w14:textId="77777777" w:rsidR="00F21CB2" w:rsidRDefault="00383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3ECED556" w14:textId="77777777" w:rsidR="00F21CB2" w:rsidRDefault="00383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1FDB19AA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337444EF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0E8544D1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29ADBE0C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dfefd</w:t>
              </w:r>
              <w:proofErr w:type="spellEnd"/>
            </w:hyperlink>
          </w:p>
        </w:tc>
      </w:tr>
      <w:tr w:rsidR="00F21CB2" w:rsidRPr="00D01488" w14:paraId="50EF8972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D02CEF7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4FCABF2F" w14:textId="77777777" w:rsidR="00F21CB2" w:rsidRDefault="00383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301545AB" w14:textId="77777777" w:rsidR="00F21CB2" w:rsidRDefault="00383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3B1E718F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19F75CE2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41B30D16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0D09EDAC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10312</w:t>
              </w:r>
            </w:hyperlink>
          </w:p>
        </w:tc>
      </w:tr>
      <w:tr w:rsidR="00F21CB2" w:rsidRPr="00D01488" w14:paraId="1C66C5B8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078A977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000A05EA" w14:textId="77777777" w:rsidR="00F21CB2" w:rsidRDefault="00383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1B9180A8" w14:textId="77777777" w:rsidR="00F21CB2" w:rsidRDefault="00383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38016BAC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298C8744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0F2E171E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7639A473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faadc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21CB2" w:rsidRPr="00D01488" w14:paraId="49DAB8D3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DBBD3B9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19B63CAC" w14:textId="77777777" w:rsidR="00F21CB2" w:rsidRDefault="00383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7F424B80" w14:textId="77777777" w:rsidR="00F21CB2" w:rsidRDefault="00383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2D577678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0F68B4EF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3EF1F869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63D3A7D6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/79853608</w:t>
              </w:r>
            </w:hyperlink>
          </w:p>
        </w:tc>
      </w:tr>
      <w:tr w:rsidR="00F21CB2" w:rsidRPr="00D01488" w14:paraId="323469BD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6F148B2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517ED0E5" w14:textId="77777777" w:rsidR="00F21CB2" w:rsidRDefault="00383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0920C12E" w14:textId="77777777" w:rsidR="00F21CB2" w:rsidRDefault="00383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489FA8F9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30223931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2BF8D363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03D2347E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053890</w:t>
              </w:r>
            </w:hyperlink>
          </w:p>
        </w:tc>
      </w:tr>
      <w:tr w:rsidR="00F21CB2" w:rsidRPr="00D01488" w14:paraId="7B80F543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FC958B2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0A5C60C3" w14:textId="77777777" w:rsidR="00F21CB2" w:rsidRDefault="00383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14F8BFE1" w14:textId="77777777" w:rsidR="00F21CB2" w:rsidRDefault="00383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25E5E691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7FCB1B9E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2DEF7F86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57FC0CB9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F21CB2" w:rsidRPr="00D01488" w14:paraId="30BF5021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D4E064D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55546E4B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>"Объёмы многогранников"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23182789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70B18902" w14:textId="77777777" w:rsidR="00F21CB2" w:rsidRDefault="00383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65E2148D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2D3B44C2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55C990A8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1CB2" w:rsidRPr="00D01488" w14:paraId="2B8AC504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671C653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45D22ACE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систематизация знаний. Построение сечений в многограннике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2AC0F3B5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47523C8C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38E99FE0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75A7261E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286E539F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bedad</w:t>
              </w:r>
            </w:hyperlink>
          </w:p>
        </w:tc>
      </w:tr>
      <w:tr w:rsidR="00F21CB2" w:rsidRPr="00D01488" w14:paraId="295E6D6C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5B50485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0C7B2289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систематизация знаний. Вычисление расстояний: между двумя точками, от точки до прямой, от точки до плоскости, между скрещивающимися прямыми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6AE8886E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75C6D9AC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6899831C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6447AB1A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2C7BEDCC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7792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21CB2" w:rsidRPr="00D01488" w14:paraId="76328CBA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698988F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47217500" w14:textId="77777777" w:rsidR="00F21CB2" w:rsidRDefault="00383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69924CAD" w14:textId="77777777" w:rsidR="00F21CB2" w:rsidRDefault="00383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2C947439" w14:textId="77777777" w:rsidR="00F21CB2" w:rsidRDefault="00383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563B6D59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40DEC37A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3CFDF87C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1CB2" w:rsidRPr="00D01488" w14:paraId="3726759F" w14:textId="77777777" w:rsidTr="00D01488">
        <w:trPr>
          <w:gridAfter w:val="1"/>
          <w:wAfter w:w="9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C4DBA0E" w14:textId="77777777" w:rsidR="00F21CB2" w:rsidRDefault="00383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14:paraId="1CE74F94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систематизация знаний. </w:t>
            </w: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Вычисление углов: между скрещивающимися прямыми, между прямой и плоскостью, двугранных углов, углов между плоскостями</w:t>
            </w:r>
          </w:p>
        </w:tc>
        <w:tc>
          <w:tcPr>
            <w:tcW w:w="979" w:type="dxa"/>
            <w:gridSpan w:val="2"/>
            <w:tcMar>
              <w:top w:w="50" w:type="dxa"/>
              <w:left w:w="100" w:type="dxa"/>
            </w:tcMar>
            <w:vAlign w:val="center"/>
          </w:tcPr>
          <w:p w14:paraId="70E4A5D9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0EBB61CF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45A3EBEF" w14:textId="77777777" w:rsidR="00F21CB2" w:rsidRDefault="00F21CB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3C9F1055" w14:textId="77777777" w:rsidR="00F21CB2" w:rsidRDefault="00383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27.05.2025 </w:t>
            </w:r>
          </w:p>
        </w:tc>
        <w:tc>
          <w:tcPr>
            <w:tcW w:w="2873" w:type="dxa"/>
            <w:gridSpan w:val="3"/>
            <w:tcMar>
              <w:top w:w="50" w:type="dxa"/>
              <w:left w:w="100" w:type="dxa"/>
            </w:tcMar>
            <w:vAlign w:val="center"/>
          </w:tcPr>
          <w:p w14:paraId="3D4264EC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21CB2" w14:paraId="289D2C59" w14:textId="77777777" w:rsidTr="00D01488">
        <w:trPr>
          <w:gridAfter w:val="2"/>
          <w:wAfter w:w="15" w:type="dxa"/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14:paraId="597B1DF7" w14:textId="77777777" w:rsidR="00F21CB2" w:rsidRPr="00D01488" w:rsidRDefault="00383448">
            <w:pPr>
              <w:spacing w:after="0"/>
              <w:ind w:left="135"/>
              <w:rPr>
                <w:lang w:val="ru-RU"/>
              </w:rPr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3397853" w14:textId="77777777" w:rsidR="00F21CB2" w:rsidRDefault="00383448">
            <w:pPr>
              <w:spacing w:after="0"/>
              <w:ind w:left="135"/>
              <w:jc w:val="center"/>
            </w:pPr>
            <w:r w:rsidRPr="00D0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14:paraId="2ECA0210" w14:textId="77777777" w:rsidR="00F21CB2" w:rsidRDefault="00383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14:paraId="16BDE799" w14:textId="77777777" w:rsidR="00F21CB2" w:rsidRDefault="00383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296" w:type="dxa"/>
            <w:gridSpan w:val="5"/>
            <w:tcMar>
              <w:top w:w="50" w:type="dxa"/>
              <w:left w:w="100" w:type="dxa"/>
            </w:tcMar>
            <w:vAlign w:val="center"/>
          </w:tcPr>
          <w:p w14:paraId="0E6A8C83" w14:textId="77777777" w:rsidR="00F21CB2" w:rsidRDefault="00F21CB2"/>
        </w:tc>
      </w:tr>
    </w:tbl>
    <w:p w14:paraId="30BB12FF" w14:textId="77777777" w:rsidR="00F21CB2" w:rsidRDefault="00F21CB2">
      <w:pPr>
        <w:sectPr w:rsidR="00F21CB2" w:rsidSect="00D01488">
          <w:pgSz w:w="16383" w:h="11906" w:orient="landscape"/>
          <w:pgMar w:top="1134" w:right="507" w:bottom="1134" w:left="1134" w:header="720" w:footer="720" w:gutter="0"/>
          <w:cols w:space="720"/>
        </w:sectPr>
      </w:pPr>
    </w:p>
    <w:p w14:paraId="7A5449DD" w14:textId="719928B5" w:rsidR="00F21CB2" w:rsidRPr="00D01488" w:rsidRDefault="00383448">
      <w:pPr>
        <w:spacing w:after="0"/>
        <w:ind w:left="120"/>
        <w:rPr>
          <w:lang w:val="ru-RU"/>
        </w:rPr>
      </w:pPr>
      <w:r w:rsidRPr="00D0148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8" w:name="block-40742847"/>
      <w:bookmarkEnd w:id="17"/>
      <w:r w:rsidRPr="00D01488">
        <w:rPr>
          <w:rFonts w:ascii="Times New Roman" w:hAnsi="Times New Roman"/>
          <w:b/>
          <w:color w:val="000000"/>
          <w:sz w:val="28"/>
          <w:lang w:val="ru-RU"/>
        </w:rPr>
        <w:t>У</w:t>
      </w:r>
      <w:r w:rsidRPr="00D01488">
        <w:rPr>
          <w:rFonts w:ascii="Times New Roman" w:hAnsi="Times New Roman"/>
          <w:b/>
          <w:color w:val="000000"/>
          <w:sz w:val="28"/>
          <w:lang w:val="ru-RU"/>
        </w:rPr>
        <w:t>ЧЕБНО-МЕТОДИЧЕСКОЕ ОБЕСПЕЧЕНИЕ ОБРАЗОВАТЕЛЬНОГО ПРОЦЕССА</w:t>
      </w:r>
    </w:p>
    <w:p w14:paraId="0EA29794" w14:textId="77777777" w:rsidR="00F21CB2" w:rsidRPr="00D01488" w:rsidRDefault="00383448">
      <w:pPr>
        <w:spacing w:after="0" w:line="480" w:lineRule="auto"/>
        <w:ind w:left="120"/>
        <w:rPr>
          <w:lang w:val="ru-RU"/>
        </w:rPr>
      </w:pPr>
      <w:r w:rsidRPr="00D0148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E9DB8A6" w14:textId="77777777" w:rsidR="00F21CB2" w:rsidRPr="00D01488" w:rsidRDefault="00383448">
      <w:pPr>
        <w:spacing w:after="0" w:line="480" w:lineRule="auto"/>
        <w:ind w:left="120"/>
        <w:rPr>
          <w:lang w:val="ru-RU"/>
        </w:rPr>
      </w:pPr>
      <w:bookmarkStart w:id="19" w:name="84bc9461-5945-455e-bb0e-0c5e149e6775"/>
      <w:r w:rsidRPr="00D01488">
        <w:rPr>
          <w:rFonts w:ascii="Times New Roman" w:hAnsi="Times New Roman"/>
          <w:color w:val="000000"/>
          <w:sz w:val="28"/>
          <w:lang w:val="ru-RU"/>
        </w:rPr>
        <w:t xml:space="preserve">• Математика: алгебра и начала </w:t>
      </w:r>
      <w:r w:rsidRPr="00D01488">
        <w:rPr>
          <w:rFonts w:ascii="Times New Roman" w:hAnsi="Times New Roman"/>
          <w:color w:val="000000"/>
          <w:sz w:val="28"/>
          <w:lang w:val="ru-RU"/>
        </w:rPr>
        <w:t>математического анализа, геометрия. Геометрия, 10-11 классы/ Атанасян Л.С., Бутузов В.Ф., Кадомцев С.Б. и др., Акционерное общество «Издательство «Просвещение»</w:t>
      </w:r>
      <w:bookmarkEnd w:id="19"/>
    </w:p>
    <w:p w14:paraId="53C16E67" w14:textId="77777777" w:rsidR="00F21CB2" w:rsidRPr="00D01488" w:rsidRDefault="00F21CB2">
      <w:pPr>
        <w:spacing w:after="0" w:line="480" w:lineRule="auto"/>
        <w:ind w:left="120"/>
        <w:rPr>
          <w:lang w:val="ru-RU"/>
        </w:rPr>
      </w:pPr>
    </w:p>
    <w:p w14:paraId="3EB544CD" w14:textId="77777777" w:rsidR="00F21CB2" w:rsidRPr="00D01488" w:rsidRDefault="00F21CB2">
      <w:pPr>
        <w:spacing w:after="0"/>
        <w:ind w:left="120"/>
        <w:rPr>
          <w:lang w:val="ru-RU"/>
        </w:rPr>
      </w:pPr>
    </w:p>
    <w:p w14:paraId="4B1D4F14" w14:textId="77777777" w:rsidR="00F21CB2" w:rsidRPr="00D01488" w:rsidRDefault="00383448">
      <w:pPr>
        <w:spacing w:after="0" w:line="480" w:lineRule="auto"/>
        <w:ind w:left="120"/>
        <w:rPr>
          <w:lang w:val="ru-RU"/>
        </w:rPr>
      </w:pPr>
      <w:r w:rsidRPr="00D0148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E6F8D9B" w14:textId="77777777" w:rsidR="00F21CB2" w:rsidRPr="00D01488" w:rsidRDefault="00383448">
      <w:pPr>
        <w:spacing w:after="0" w:line="480" w:lineRule="auto"/>
        <w:ind w:left="120"/>
        <w:rPr>
          <w:lang w:val="ru-RU"/>
        </w:rPr>
      </w:pPr>
      <w:bookmarkStart w:id="20" w:name="956ead15-d30b-4553-b176-b0c943a4daa1"/>
      <w:r w:rsidRPr="00D01488">
        <w:rPr>
          <w:rFonts w:ascii="Times New Roman" w:hAnsi="Times New Roman"/>
          <w:color w:val="000000"/>
          <w:sz w:val="28"/>
          <w:lang w:val="ru-RU"/>
        </w:rPr>
        <w:t>Поурочные разработки</w:t>
      </w:r>
      <w:bookmarkEnd w:id="20"/>
    </w:p>
    <w:p w14:paraId="589836E5" w14:textId="77777777" w:rsidR="00F21CB2" w:rsidRPr="00D01488" w:rsidRDefault="00F21CB2">
      <w:pPr>
        <w:spacing w:after="0"/>
        <w:ind w:left="120"/>
        <w:rPr>
          <w:lang w:val="ru-RU"/>
        </w:rPr>
      </w:pPr>
    </w:p>
    <w:p w14:paraId="627EC2E2" w14:textId="77777777" w:rsidR="00F21CB2" w:rsidRPr="00D01488" w:rsidRDefault="00383448">
      <w:pPr>
        <w:spacing w:after="0" w:line="480" w:lineRule="auto"/>
        <w:ind w:left="120"/>
        <w:rPr>
          <w:lang w:val="ru-RU"/>
        </w:rPr>
      </w:pPr>
      <w:r w:rsidRPr="00D0148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</w:t>
      </w:r>
      <w:r w:rsidRPr="00D01488">
        <w:rPr>
          <w:rFonts w:ascii="Times New Roman" w:hAnsi="Times New Roman"/>
          <w:b/>
          <w:color w:val="000000"/>
          <w:sz w:val="28"/>
          <w:lang w:val="ru-RU"/>
        </w:rPr>
        <w:t>СУРСЫ СЕТИ ИНТЕРНЕТ</w:t>
      </w:r>
    </w:p>
    <w:p w14:paraId="3407542F" w14:textId="77777777" w:rsidR="00F21CB2" w:rsidRDefault="00383448">
      <w:pPr>
        <w:spacing w:after="0" w:line="480" w:lineRule="auto"/>
        <w:ind w:left="120"/>
      </w:pPr>
      <w:bookmarkStart w:id="21" w:name="a38df3ac-bf82-4b9f-b5cd-98a1300f7f92"/>
      <w:r>
        <w:rPr>
          <w:rFonts w:ascii="Times New Roman" w:hAnsi="Times New Roman"/>
          <w:color w:val="000000"/>
          <w:sz w:val="28"/>
        </w:rPr>
        <w:t>РЭШ</w:t>
      </w:r>
      <w:bookmarkEnd w:id="21"/>
    </w:p>
    <w:bookmarkEnd w:id="18"/>
    <w:p w14:paraId="52DBB821" w14:textId="77777777" w:rsidR="00383448" w:rsidRDefault="00383448"/>
    <w:sectPr w:rsidR="0038344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20F4A"/>
    <w:multiLevelType w:val="multilevel"/>
    <w:tmpl w:val="70FAAA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960D4A"/>
    <w:multiLevelType w:val="multilevel"/>
    <w:tmpl w:val="262AA2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5B02F78"/>
    <w:multiLevelType w:val="multilevel"/>
    <w:tmpl w:val="802A66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C4A2859"/>
    <w:multiLevelType w:val="multilevel"/>
    <w:tmpl w:val="1200F4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4F539E4"/>
    <w:multiLevelType w:val="multilevel"/>
    <w:tmpl w:val="4D2285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821252A"/>
    <w:multiLevelType w:val="multilevel"/>
    <w:tmpl w:val="EBC45F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1135BBD"/>
    <w:multiLevelType w:val="multilevel"/>
    <w:tmpl w:val="618CC9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B426F3A"/>
    <w:multiLevelType w:val="multilevel"/>
    <w:tmpl w:val="C71285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21CB2"/>
    <w:rsid w:val="00383448"/>
    <w:rsid w:val="00D01488"/>
    <w:rsid w:val="00F21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C8316"/>
  <w15:docId w15:val="{32822912-76C4-4202-91BB-6494F51A0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e733862" TargetMode="External"/><Relationship Id="rId21" Type="http://schemas.openxmlformats.org/officeDocument/2006/relationships/hyperlink" Target="https://m.edsoo.ru/258fc245" TargetMode="External"/><Relationship Id="rId42" Type="http://schemas.openxmlformats.org/officeDocument/2006/relationships/hyperlink" Target="https://m.edsoo.ru/33c477d3" TargetMode="External"/><Relationship Id="rId47" Type="http://schemas.openxmlformats.org/officeDocument/2006/relationships/hyperlink" Target="https://m.edsoo.ru/5fa0b3ce" TargetMode="External"/><Relationship Id="rId63" Type="http://schemas.openxmlformats.org/officeDocument/2006/relationships/hyperlink" Target="https://m.edsoo.ru/6cdbecef" TargetMode="External"/><Relationship Id="rId68" Type="http://schemas.openxmlformats.org/officeDocument/2006/relationships/hyperlink" Target="https://m.edsoo.ru/235171b3" TargetMode="External"/><Relationship Id="rId16" Type="http://schemas.openxmlformats.org/officeDocument/2006/relationships/hyperlink" Target="https://m.edsoo.ru/b30dff38" TargetMode="External"/><Relationship Id="rId11" Type="http://schemas.openxmlformats.org/officeDocument/2006/relationships/hyperlink" Target="https://m.edsoo.ru/1c209e37" TargetMode="External"/><Relationship Id="rId32" Type="http://schemas.openxmlformats.org/officeDocument/2006/relationships/hyperlink" Target="https://m.edsoo.ru/ec26fe5d" TargetMode="External"/><Relationship Id="rId37" Type="http://schemas.openxmlformats.org/officeDocument/2006/relationships/hyperlink" Target="https://m.edsoo.ru/f85bfc46" TargetMode="External"/><Relationship Id="rId53" Type="http://schemas.openxmlformats.org/officeDocument/2006/relationships/hyperlink" Target="https://m.edsoo.ru/52188a7d" TargetMode="External"/><Relationship Id="rId58" Type="http://schemas.openxmlformats.org/officeDocument/2006/relationships/hyperlink" Target="https://m.edsoo.ru/8a7be683" TargetMode="External"/><Relationship Id="rId74" Type="http://schemas.openxmlformats.org/officeDocument/2006/relationships/hyperlink" Target="https://m.edsoo.ru/482d3f51" TargetMode="External"/><Relationship Id="rId79" Type="http://schemas.openxmlformats.org/officeDocument/2006/relationships/hyperlink" Target="https://m.edsoo.ru/56765e8b" TargetMode="External"/><Relationship Id="rId5" Type="http://schemas.openxmlformats.org/officeDocument/2006/relationships/hyperlink" Target="https://m.edsoo.ru/1c209e37" TargetMode="External"/><Relationship Id="rId61" Type="http://schemas.openxmlformats.org/officeDocument/2006/relationships/hyperlink" Target="https://m.edsoo.ru/a0fdd5bf" TargetMode="External"/><Relationship Id="rId19" Type="http://schemas.openxmlformats.org/officeDocument/2006/relationships/hyperlink" Target="https://m.edsoo.ru/239c8cb4" TargetMode="External"/><Relationship Id="rId14" Type="http://schemas.openxmlformats.org/officeDocument/2006/relationships/hyperlink" Target="https://m.edsoo.ru/db685e73" TargetMode="External"/><Relationship Id="rId22" Type="http://schemas.openxmlformats.org/officeDocument/2006/relationships/hyperlink" Target="https://m.edsoo.ru/1a2520f6" TargetMode="External"/><Relationship Id="rId27" Type="http://schemas.openxmlformats.org/officeDocument/2006/relationships/hyperlink" Target="https://m.edsoo.ru/2935a9a0" TargetMode="External"/><Relationship Id="rId30" Type="http://schemas.openxmlformats.org/officeDocument/2006/relationships/hyperlink" Target="https://m.edsoo.ru/4a28dc02" TargetMode="External"/><Relationship Id="rId35" Type="http://schemas.openxmlformats.org/officeDocument/2006/relationships/hyperlink" Target="https://m.edsoo.ru/0ac11c95" TargetMode="External"/><Relationship Id="rId43" Type="http://schemas.openxmlformats.org/officeDocument/2006/relationships/hyperlink" Target="https://m.edsoo.ru/66fefadd" TargetMode="External"/><Relationship Id="rId48" Type="http://schemas.openxmlformats.org/officeDocument/2006/relationships/hyperlink" Target="https://m.edsoo.ru/c7c777ed" TargetMode="External"/><Relationship Id="rId56" Type="http://schemas.openxmlformats.org/officeDocument/2006/relationships/hyperlink" Target="https://m.edsoo.ru/2d24e873" TargetMode="External"/><Relationship Id="rId64" Type="http://schemas.openxmlformats.org/officeDocument/2006/relationships/hyperlink" Target="https://m.edsoo.ru/37d84157" TargetMode="External"/><Relationship Id="rId69" Type="http://schemas.openxmlformats.org/officeDocument/2006/relationships/hyperlink" Target="https://m.edsoo.ru/f47dfefd" TargetMode="External"/><Relationship Id="rId77" Type="http://schemas.openxmlformats.org/officeDocument/2006/relationships/hyperlink" Target="https://m.edsoo.ru/f7792ba9" TargetMode="External"/><Relationship Id="rId8" Type="http://schemas.openxmlformats.org/officeDocument/2006/relationships/hyperlink" Target="https://m.edsoo.ru/1c209e37" TargetMode="External"/><Relationship Id="rId51" Type="http://schemas.openxmlformats.org/officeDocument/2006/relationships/hyperlink" Target="https://m.edsoo.ru/ba75dc57" TargetMode="External"/><Relationship Id="rId72" Type="http://schemas.openxmlformats.org/officeDocument/2006/relationships/hyperlink" Target="https://m.edsoo.ru/79853608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aecc77cd" TargetMode="External"/><Relationship Id="rId17" Type="http://schemas.openxmlformats.org/officeDocument/2006/relationships/hyperlink" Target="https://m.edsoo.ru/3d8ffd32" TargetMode="External"/><Relationship Id="rId25" Type="http://schemas.openxmlformats.org/officeDocument/2006/relationships/hyperlink" Target="https://m.edsoo.ru/9f4071b9" TargetMode="External"/><Relationship Id="rId33" Type="http://schemas.openxmlformats.org/officeDocument/2006/relationships/hyperlink" Target="https://m.edsoo.ru/9a0a9e56" TargetMode="External"/><Relationship Id="rId38" Type="http://schemas.openxmlformats.org/officeDocument/2006/relationships/hyperlink" Target="https://m.edsoo.ru/79165d15" TargetMode="External"/><Relationship Id="rId46" Type="http://schemas.openxmlformats.org/officeDocument/2006/relationships/hyperlink" Target="https://m.edsoo.ru/6b61b2b4" TargetMode="External"/><Relationship Id="rId59" Type="http://schemas.openxmlformats.org/officeDocument/2006/relationships/hyperlink" Target="https://m.edsoo.ru/fb1cd0a5" TargetMode="External"/><Relationship Id="rId67" Type="http://schemas.openxmlformats.org/officeDocument/2006/relationships/hyperlink" Target="https://m.edsoo.ru/7ad0020b" TargetMode="External"/><Relationship Id="rId20" Type="http://schemas.openxmlformats.org/officeDocument/2006/relationships/hyperlink" Target="https://m.edsoo.ru/65c6b106" TargetMode="External"/><Relationship Id="rId41" Type="http://schemas.openxmlformats.org/officeDocument/2006/relationships/hyperlink" Target="https://m.edsoo.ru/7d18834b" TargetMode="External"/><Relationship Id="rId54" Type="http://schemas.openxmlformats.org/officeDocument/2006/relationships/hyperlink" Target="https://m.edsoo.ru/9f246736" TargetMode="External"/><Relationship Id="rId62" Type="http://schemas.openxmlformats.org/officeDocument/2006/relationships/hyperlink" Target="https://m.edsoo.ru/b9e777d9" TargetMode="External"/><Relationship Id="rId70" Type="http://schemas.openxmlformats.org/officeDocument/2006/relationships/hyperlink" Target="https://m.edsoo.ru/79c10312" TargetMode="External"/><Relationship Id="rId75" Type="http://schemas.openxmlformats.org/officeDocument/2006/relationships/hyperlink" Target="https://m.edsoo.ru/28a6573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1c209e37" TargetMode="External"/><Relationship Id="rId15" Type="http://schemas.openxmlformats.org/officeDocument/2006/relationships/hyperlink" Target="https://m.edsoo.ru/a63959ed" TargetMode="External"/><Relationship Id="rId23" Type="http://schemas.openxmlformats.org/officeDocument/2006/relationships/hyperlink" Target="https://m.edsoo.ru/93ad36b3" TargetMode="External"/><Relationship Id="rId28" Type="http://schemas.openxmlformats.org/officeDocument/2006/relationships/hyperlink" Target="https://m.edsoo.ru/2e18f255" TargetMode="External"/><Relationship Id="rId36" Type="http://schemas.openxmlformats.org/officeDocument/2006/relationships/hyperlink" Target="https://m.edsoo.ru/ba545966" TargetMode="External"/><Relationship Id="rId49" Type="http://schemas.openxmlformats.org/officeDocument/2006/relationships/hyperlink" Target="https://m.edsoo.ru/ec3e2da3" TargetMode="External"/><Relationship Id="rId57" Type="http://schemas.openxmlformats.org/officeDocument/2006/relationships/hyperlink" Target="https://m.edsoo.ru/b4ad63ad" TargetMode="External"/><Relationship Id="rId10" Type="http://schemas.openxmlformats.org/officeDocument/2006/relationships/hyperlink" Target="https://m.edsoo.ru/1c209e37" TargetMode="External"/><Relationship Id="rId31" Type="http://schemas.openxmlformats.org/officeDocument/2006/relationships/hyperlink" Target="https://m.edsoo.ru/1d434d0f" TargetMode="External"/><Relationship Id="rId44" Type="http://schemas.openxmlformats.org/officeDocument/2006/relationships/hyperlink" Target="https://m.edsoo.ru/a5b7b8e3" TargetMode="External"/><Relationship Id="rId52" Type="http://schemas.openxmlformats.org/officeDocument/2006/relationships/hyperlink" Target="https://m.edsoo.ru/e4972cdc" TargetMode="External"/><Relationship Id="rId60" Type="http://schemas.openxmlformats.org/officeDocument/2006/relationships/hyperlink" Target="https://m.edsoo.ru/074c8865" TargetMode="External"/><Relationship Id="rId65" Type="http://schemas.openxmlformats.org/officeDocument/2006/relationships/hyperlink" Target="https://m.edsoo.ru/5603e30b" TargetMode="External"/><Relationship Id="rId73" Type="http://schemas.openxmlformats.org/officeDocument/2006/relationships/hyperlink" Target="https://m.edsoo.ru/1e053890" TargetMode="External"/><Relationship Id="rId78" Type="http://schemas.openxmlformats.org/officeDocument/2006/relationships/hyperlink" Target="https://m.edsoo.ru/b9146bc0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1c209e37" TargetMode="External"/><Relationship Id="rId13" Type="http://schemas.openxmlformats.org/officeDocument/2006/relationships/hyperlink" Target="https://m.edsoo.ru/2d8a9c99" TargetMode="External"/><Relationship Id="rId18" Type="http://schemas.openxmlformats.org/officeDocument/2006/relationships/hyperlink" Target="https://m.edsoo.ru/0cc5c4fe" TargetMode="External"/><Relationship Id="rId39" Type="http://schemas.openxmlformats.org/officeDocument/2006/relationships/hyperlink" Target="https://m.edsoo.ru/635c5087" TargetMode="External"/><Relationship Id="rId34" Type="http://schemas.openxmlformats.org/officeDocument/2006/relationships/hyperlink" Target="https://m.edsoo.ru/b19f6a5d" TargetMode="External"/><Relationship Id="rId50" Type="http://schemas.openxmlformats.org/officeDocument/2006/relationships/hyperlink" Target="https://m.edsoo.ru/ed9e2a8e" TargetMode="External"/><Relationship Id="rId55" Type="http://schemas.openxmlformats.org/officeDocument/2006/relationships/hyperlink" Target="https://m.edsoo.ru/5b971ef3" TargetMode="External"/><Relationship Id="rId76" Type="http://schemas.openxmlformats.org/officeDocument/2006/relationships/hyperlink" Target="https://m.edsoo.ru/098bedad" TargetMode="External"/><Relationship Id="rId7" Type="http://schemas.openxmlformats.org/officeDocument/2006/relationships/hyperlink" Target="https://m.edsoo.ru/1c209e37" TargetMode="External"/><Relationship Id="rId71" Type="http://schemas.openxmlformats.org/officeDocument/2006/relationships/hyperlink" Target="https://m.edsoo.ru/2faadc3f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e504d656" TargetMode="External"/><Relationship Id="rId24" Type="http://schemas.openxmlformats.org/officeDocument/2006/relationships/hyperlink" Target="https://m.edsoo.ru/ee1d19b9" TargetMode="External"/><Relationship Id="rId40" Type="http://schemas.openxmlformats.org/officeDocument/2006/relationships/hyperlink" Target="https://m.edsoo.ru/bd3745f8" TargetMode="External"/><Relationship Id="rId45" Type="http://schemas.openxmlformats.org/officeDocument/2006/relationships/hyperlink" Target="https://m.edsoo.ru/dbee22bc" TargetMode="External"/><Relationship Id="rId66" Type="http://schemas.openxmlformats.org/officeDocument/2006/relationships/hyperlink" Target="https://m.edsoo.ru/a95f5c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5286</Words>
  <Characters>30131</Characters>
  <Application>Microsoft Office Word</Application>
  <DocSecurity>0</DocSecurity>
  <Lines>251</Lines>
  <Paragraphs>70</Paragraphs>
  <ScaleCrop>false</ScaleCrop>
  <Company/>
  <LinksUpToDate>false</LinksUpToDate>
  <CharactersWithSpaces>35347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 Александровская</cp:lastModifiedBy>
  <cp:revision>3</cp:revision>
  <dcterms:created xsi:type="dcterms:W3CDTF">2024-09-08T17:46:00Z</dcterms:created>
  <dcterms:modified xsi:type="dcterms:W3CDTF">2024-09-08T17:51:00Z</dcterms:modified>
</cp:coreProperties>
</file>