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0BB01" w14:textId="77777777" w:rsidR="001C7AD5" w:rsidRPr="00B31F77" w:rsidRDefault="00641108">
      <w:pPr>
        <w:spacing w:after="0" w:line="408" w:lineRule="auto"/>
        <w:ind w:left="120"/>
        <w:jc w:val="center"/>
        <w:rPr>
          <w:lang w:val="ru-RU"/>
        </w:rPr>
      </w:pPr>
      <w:bookmarkStart w:id="0" w:name="block-20410218"/>
      <w:r w:rsidRPr="00B31F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C12F173" w14:textId="77777777" w:rsidR="001C7AD5" w:rsidRPr="00B31F77" w:rsidRDefault="00641108">
      <w:pPr>
        <w:spacing w:after="0" w:line="408" w:lineRule="auto"/>
        <w:ind w:left="120"/>
        <w:jc w:val="center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B31F7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B31F7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DC5ABAF" w14:textId="77777777" w:rsidR="001C7AD5" w:rsidRPr="00B31F77" w:rsidRDefault="00641108">
      <w:pPr>
        <w:spacing w:after="0" w:line="408" w:lineRule="auto"/>
        <w:ind w:left="120"/>
        <w:jc w:val="center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89a4936-5647-4dc6-8d90-3b268b68836d"/>
      <w:r w:rsidRPr="00B31F77">
        <w:rPr>
          <w:rFonts w:ascii="Times New Roman" w:hAnsi="Times New Roman"/>
          <w:b/>
          <w:color w:val="000000"/>
          <w:sz w:val="28"/>
          <w:lang w:val="ru-RU"/>
        </w:rPr>
        <w:t>Лямбирский район РМ</w:t>
      </w:r>
      <w:bookmarkEnd w:id="2"/>
      <w:r w:rsidRPr="00B31F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31F77">
        <w:rPr>
          <w:rFonts w:ascii="Times New Roman" w:hAnsi="Times New Roman"/>
          <w:color w:val="000000"/>
          <w:sz w:val="28"/>
          <w:lang w:val="ru-RU"/>
        </w:rPr>
        <w:t>​</w:t>
      </w:r>
    </w:p>
    <w:p w14:paraId="6358296C" w14:textId="77777777" w:rsidR="001C7AD5" w:rsidRPr="00B31F77" w:rsidRDefault="00641108">
      <w:pPr>
        <w:spacing w:after="0" w:line="408" w:lineRule="auto"/>
        <w:ind w:left="120"/>
        <w:jc w:val="center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МОУ "Александровская СОШ" Лямбирского муниципального района РМ</w:t>
      </w:r>
    </w:p>
    <w:p w14:paraId="4839EDB3" w14:textId="77777777" w:rsidR="001C7AD5" w:rsidRPr="00B31F77" w:rsidRDefault="001C7AD5">
      <w:pPr>
        <w:spacing w:after="0"/>
        <w:ind w:left="120"/>
        <w:rPr>
          <w:lang w:val="ru-RU"/>
        </w:rPr>
      </w:pPr>
    </w:p>
    <w:p w14:paraId="7160C138" w14:textId="77777777" w:rsidR="001C7AD5" w:rsidRPr="00B31F77" w:rsidRDefault="001C7AD5">
      <w:pPr>
        <w:spacing w:after="0"/>
        <w:ind w:left="120"/>
        <w:rPr>
          <w:lang w:val="ru-RU"/>
        </w:rPr>
      </w:pPr>
    </w:p>
    <w:p w14:paraId="27E16F57" w14:textId="77777777" w:rsidR="001C7AD5" w:rsidRPr="00B31F77" w:rsidRDefault="001C7AD5">
      <w:pPr>
        <w:spacing w:after="0"/>
        <w:ind w:left="120"/>
        <w:rPr>
          <w:lang w:val="ru-RU"/>
        </w:rPr>
      </w:pPr>
    </w:p>
    <w:p w14:paraId="0E7928F6" w14:textId="77777777" w:rsidR="001C7AD5" w:rsidRPr="00B31F77" w:rsidRDefault="001C7AD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32989" w14:paraId="702ED7CE" w14:textId="77777777" w:rsidTr="000D4161">
        <w:tc>
          <w:tcPr>
            <w:tcW w:w="3114" w:type="dxa"/>
          </w:tcPr>
          <w:p w14:paraId="59251C5D" w14:textId="77777777" w:rsidR="00C53FFE" w:rsidRPr="0040209D" w:rsidRDefault="0064110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FBE020F" w14:textId="77777777" w:rsidR="004E6975" w:rsidRPr="008944ED" w:rsidRDefault="0064110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РМО учителей истории и обществознания</w:t>
            </w:r>
          </w:p>
          <w:p w14:paraId="3761F754" w14:textId="77777777" w:rsidR="004E6975" w:rsidRDefault="0064110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5A3159" w14:textId="77777777" w:rsidR="004E6975" w:rsidRPr="008944ED" w:rsidRDefault="0064110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Плотникова</w:t>
            </w:r>
          </w:p>
          <w:p w14:paraId="53240962" w14:textId="1177BB61" w:rsidR="004E6975" w:rsidRDefault="0064110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B31F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31F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31F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888DD94" w14:textId="77777777" w:rsidR="00C53FFE" w:rsidRPr="0040209D" w:rsidRDefault="00C329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3FFA07B" w14:textId="77777777" w:rsidR="00C53FFE" w:rsidRPr="0040209D" w:rsidRDefault="00C329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0BC6E37" w14:textId="77777777" w:rsidR="000E6D86" w:rsidRDefault="006411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7DD2487" w14:textId="77777777" w:rsidR="000E6D86" w:rsidRPr="008944ED" w:rsidRDefault="006411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Директор↵МОУ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«Александровская СОШ»↵</w:t>
            </w:r>
          </w:p>
          <w:p w14:paraId="49CEFBED" w14:textId="77777777" w:rsidR="000E6D86" w:rsidRDefault="0064110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4A3855F" w14:textId="77777777" w:rsidR="0086502D" w:rsidRPr="008944ED" w:rsidRDefault="0064110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С.Г.Шишканова</w:t>
            </w:r>
            <w:proofErr w:type="spellEnd"/>
          </w:p>
          <w:p w14:paraId="304051EC" w14:textId="12D674C7" w:rsidR="000E6D86" w:rsidRDefault="0064110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№3</w:t>
            </w:r>
            <w:r w:rsidR="00B31F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31F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31F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939E5B" w14:textId="77777777" w:rsidR="00C53FFE" w:rsidRPr="0040209D" w:rsidRDefault="00C329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019F65E" w14:textId="77777777" w:rsidR="001C7AD5" w:rsidRPr="00B31F77" w:rsidRDefault="001C7AD5">
      <w:pPr>
        <w:spacing w:after="0"/>
        <w:ind w:left="120"/>
        <w:rPr>
          <w:lang w:val="ru-RU"/>
        </w:rPr>
      </w:pPr>
    </w:p>
    <w:p w14:paraId="0F0D49CB" w14:textId="77777777" w:rsidR="001C7AD5" w:rsidRPr="00B31F77" w:rsidRDefault="00641108">
      <w:pPr>
        <w:spacing w:after="0"/>
        <w:ind w:left="120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‌</w:t>
      </w:r>
    </w:p>
    <w:p w14:paraId="0BD4BBD4" w14:textId="77777777" w:rsidR="001C7AD5" w:rsidRPr="00B31F77" w:rsidRDefault="001C7AD5">
      <w:pPr>
        <w:spacing w:after="0"/>
        <w:ind w:left="120"/>
        <w:rPr>
          <w:lang w:val="ru-RU"/>
        </w:rPr>
      </w:pPr>
    </w:p>
    <w:p w14:paraId="7B3667A3" w14:textId="77777777" w:rsidR="001C7AD5" w:rsidRPr="00B31F77" w:rsidRDefault="001C7AD5">
      <w:pPr>
        <w:spacing w:after="0"/>
        <w:ind w:left="120"/>
        <w:rPr>
          <w:lang w:val="ru-RU"/>
        </w:rPr>
      </w:pPr>
    </w:p>
    <w:p w14:paraId="7132DE2F" w14:textId="77777777" w:rsidR="001C7AD5" w:rsidRPr="00B31F77" w:rsidRDefault="001C7AD5">
      <w:pPr>
        <w:spacing w:after="0"/>
        <w:ind w:left="120"/>
        <w:rPr>
          <w:lang w:val="ru-RU"/>
        </w:rPr>
      </w:pPr>
    </w:p>
    <w:p w14:paraId="4782A896" w14:textId="77777777" w:rsidR="001C7AD5" w:rsidRPr="00B31F77" w:rsidRDefault="00641108">
      <w:pPr>
        <w:spacing w:after="0" w:line="408" w:lineRule="auto"/>
        <w:ind w:left="120"/>
        <w:jc w:val="center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A8A518A" w14:textId="77777777" w:rsidR="001C7AD5" w:rsidRPr="00B31F77" w:rsidRDefault="00641108">
      <w:pPr>
        <w:spacing w:after="0" w:line="408" w:lineRule="auto"/>
        <w:ind w:left="120"/>
        <w:jc w:val="center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1F77">
        <w:rPr>
          <w:rFonts w:ascii="Times New Roman" w:hAnsi="Times New Roman"/>
          <w:color w:val="000000"/>
          <w:sz w:val="28"/>
          <w:lang w:val="ru-RU"/>
        </w:rPr>
        <w:t xml:space="preserve"> 2724812)</w:t>
      </w:r>
    </w:p>
    <w:p w14:paraId="27670D2D" w14:textId="77777777" w:rsidR="001C7AD5" w:rsidRPr="00B31F77" w:rsidRDefault="001C7AD5">
      <w:pPr>
        <w:spacing w:after="0"/>
        <w:ind w:left="120"/>
        <w:jc w:val="center"/>
        <w:rPr>
          <w:lang w:val="ru-RU"/>
        </w:rPr>
      </w:pPr>
    </w:p>
    <w:p w14:paraId="37713C82" w14:textId="77777777" w:rsidR="001C7AD5" w:rsidRPr="00B31F77" w:rsidRDefault="00641108">
      <w:pPr>
        <w:spacing w:after="0" w:line="408" w:lineRule="auto"/>
        <w:ind w:left="120"/>
        <w:jc w:val="center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0E2B13CF" w14:textId="77777777" w:rsidR="001C7AD5" w:rsidRPr="00B31F77" w:rsidRDefault="00641108">
      <w:pPr>
        <w:spacing w:after="0" w:line="408" w:lineRule="auto"/>
        <w:ind w:left="120"/>
        <w:jc w:val="center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31F77">
        <w:rPr>
          <w:rFonts w:ascii="Calibri" w:hAnsi="Calibri"/>
          <w:color w:val="000000"/>
          <w:sz w:val="28"/>
          <w:lang w:val="ru-RU"/>
        </w:rPr>
        <w:t xml:space="preserve">– </w:t>
      </w:r>
      <w:r w:rsidRPr="00B31F7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25A391BD" w14:textId="77777777" w:rsidR="001C7AD5" w:rsidRPr="00B31F77" w:rsidRDefault="001C7AD5">
      <w:pPr>
        <w:spacing w:after="0"/>
        <w:ind w:left="120"/>
        <w:jc w:val="center"/>
        <w:rPr>
          <w:lang w:val="ru-RU"/>
        </w:rPr>
      </w:pPr>
    </w:p>
    <w:p w14:paraId="0F1AD994" w14:textId="77777777" w:rsidR="001C7AD5" w:rsidRPr="00B31F77" w:rsidRDefault="001C7AD5">
      <w:pPr>
        <w:spacing w:after="0"/>
        <w:ind w:left="120"/>
        <w:jc w:val="center"/>
        <w:rPr>
          <w:lang w:val="ru-RU"/>
        </w:rPr>
      </w:pPr>
    </w:p>
    <w:p w14:paraId="1419B50C" w14:textId="77777777" w:rsidR="001C7AD5" w:rsidRPr="00B31F77" w:rsidRDefault="001C7AD5">
      <w:pPr>
        <w:spacing w:after="0"/>
        <w:ind w:left="120"/>
        <w:jc w:val="center"/>
        <w:rPr>
          <w:lang w:val="ru-RU"/>
        </w:rPr>
      </w:pPr>
    </w:p>
    <w:p w14:paraId="39433C44" w14:textId="77777777" w:rsidR="001C7AD5" w:rsidRPr="00B31F77" w:rsidRDefault="001C7AD5">
      <w:pPr>
        <w:spacing w:after="0"/>
        <w:ind w:left="120"/>
        <w:jc w:val="center"/>
        <w:rPr>
          <w:lang w:val="ru-RU"/>
        </w:rPr>
      </w:pPr>
    </w:p>
    <w:p w14:paraId="636BCB4D" w14:textId="77777777" w:rsidR="001C7AD5" w:rsidRPr="00B31F77" w:rsidRDefault="001C7AD5">
      <w:pPr>
        <w:spacing w:after="0"/>
        <w:ind w:left="120"/>
        <w:jc w:val="center"/>
        <w:rPr>
          <w:lang w:val="ru-RU"/>
        </w:rPr>
      </w:pPr>
    </w:p>
    <w:p w14:paraId="39633791" w14:textId="77777777" w:rsidR="001C7AD5" w:rsidRPr="00B31F77" w:rsidRDefault="001C7AD5">
      <w:pPr>
        <w:spacing w:after="0"/>
        <w:ind w:left="120"/>
        <w:jc w:val="center"/>
        <w:rPr>
          <w:lang w:val="ru-RU"/>
        </w:rPr>
      </w:pPr>
    </w:p>
    <w:p w14:paraId="2E57936A" w14:textId="77777777" w:rsidR="001C7AD5" w:rsidRPr="00B31F77" w:rsidRDefault="001C7AD5">
      <w:pPr>
        <w:spacing w:after="0"/>
        <w:ind w:left="120"/>
        <w:jc w:val="center"/>
        <w:rPr>
          <w:lang w:val="ru-RU"/>
        </w:rPr>
      </w:pPr>
    </w:p>
    <w:p w14:paraId="70BF05E6" w14:textId="77777777" w:rsidR="001C7AD5" w:rsidRPr="00B31F77" w:rsidRDefault="001C7AD5">
      <w:pPr>
        <w:spacing w:after="0"/>
        <w:ind w:left="120"/>
        <w:jc w:val="center"/>
        <w:rPr>
          <w:lang w:val="ru-RU"/>
        </w:rPr>
      </w:pPr>
    </w:p>
    <w:p w14:paraId="6B5231D4" w14:textId="77777777" w:rsidR="001C7AD5" w:rsidRPr="00B31F77" w:rsidRDefault="001C7AD5">
      <w:pPr>
        <w:spacing w:after="0"/>
        <w:ind w:left="120"/>
        <w:jc w:val="center"/>
        <w:rPr>
          <w:lang w:val="ru-RU"/>
        </w:rPr>
      </w:pPr>
    </w:p>
    <w:p w14:paraId="4B4E73CC" w14:textId="77777777" w:rsidR="001C7AD5" w:rsidRPr="00B31F77" w:rsidRDefault="001C7AD5">
      <w:pPr>
        <w:spacing w:after="0"/>
        <w:ind w:left="120"/>
        <w:jc w:val="center"/>
        <w:rPr>
          <w:lang w:val="ru-RU"/>
        </w:rPr>
      </w:pPr>
    </w:p>
    <w:p w14:paraId="1BBD3499" w14:textId="77777777" w:rsidR="001C7AD5" w:rsidRPr="00B31F77" w:rsidRDefault="001C7AD5">
      <w:pPr>
        <w:spacing w:after="0"/>
        <w:ind w:left="120"/>
        <w:jc w:val="center"/>
        <w:rPr>
          <w:lang w:val="ru-RU"/>
        </w:rPr>
      </w:pPr>
    </w:p>
    <w:p w14:paraId="4497A31B" w14:textId="77777777" w:rsidR="001C7AD5" w:rsidRPr="00B31F77" w:rsidRDefault="001C7AD5">
      <w:pPr>
        <w:spacing w:after="0"/>
        <w:ind w:left="120"/>
        <w:jc w:val="center"/>
        <w:rPr>
          <w:lang w:val="ru-RU"/>
        </w:rPr>
      </w:pPr>
    </w:p>
    <w:p w14:paraId="08590E44" w14:textId="77777777" w:rsidR="001C7AD5" w:rsidRPr="00B31F77" w:rsidRDefault="00641108">
      <w:pPr>
        <w:spacing w:after="0"/>
        <w:ind w:left="120"/>
        <w:jc w:val="center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​</w:t>
      </w:r>
      <w:r w:rsidRPr="00B31F7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31F77">
        <w:rPr>
          <w:rFonts w:ascii="Times New Roman" w:hAnsi="Times New Roman"/>
          <w:color w:val="000000"/>
          <w:sz w:val="28"/>
          <w:lang w:val="ru-RU"/>
        </w:rPr>
        <w:t>​</w:t>
      </w:r>
    </w:p>
    <w:p w14:paraId="5B84F6CE" w14:textId="77777777" w:rsidR="001C7AD5" w:rsidRPr="00B31F77" w:rsidRDefault="001C7AD5">
      <w:pPr>
        <w:spacing w:after="0"/>
        <w:ind w:left="120"/>
        <w:rPr>
          <w:lang w:val="ru-RU"/>
        </w:rPr>
      </w:pPr>
    </w:p>
    <w:p w14:paraId="16FD2E35" w14:textId="77777777" w:rsidR="001C7AD5" w:rsidRPr="00B31F77" w:rsidRDefault="001C7AD5">
      <w:pPr>
        <w:rPr>
          <w:lang w:val="ru-RU"/>
        </w:rPr>
        <w:sectPr w:rsidR="001C7AD5" w:rsidRPr="00B31F77">
          <w:pgSz w:w="11906" w:h="16383"/>
          <w:pgMar w:top="1134" w:right="850" w:bottom="1134" w:left="1701" w:header="720" w:footer="720" w:gutter="0"/>
          <w:cols w:space="720"/>
        </w:sectPr>
      </w:pPr>
    </w:p>
    <w:p w14:paraId="09E253EA" w14:textId="77777777" w:rsidR="001C7AD5" w:rsidRPr="00B31F77" w:rsidRDefault="00641108">
      <w:pPr>
        <w:spacing w:after="0" w:line="264" w:lineRule="auto"/>
        <w:ind w:left="120"/>
        <w:jc w:val="both"/>
        <w:rPr>
          <w:lang w:val="ru-RU"/>
        </w:rPr>
      </w:pPr>
      <w:bookmarkStart w:id="3" w:name="block-20410217"/>
      <w:bookmarkEnd w:id="0"/>
      <w:r w:rsidRPr="00B31F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AB9F560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5B0734A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3E7B96C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26550FC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284B7FA4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14:paraId="736C867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256EDBB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28F0EC81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14:paraId="3DADDA98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51A7C8D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2CD1C9B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0734158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742A7750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1C303CC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0197D2B2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387A9F9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5348AAF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14:paraId="25D4700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aae73cf6-9a33-481a-a72b-2a67fc11b813"/>
      <w:r w:rsidRPr="00B31F77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4"/>
      <w:r w:rsidRPr="00B31F77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1DA4DED" w14:textId="77777777" w:rsidR="001C7AD5" w:rsidRPr="00B31F77" w:rsidRDefault="001C7AD5">
      <w:pPr>
        <w:rPr>
          <w:lang w:val="ru-RU"/>
        </w:rPr>
        <w:sectPr w:rsidR="001C7AD5" w:rsidRPr="00B31F77">
          <w:pgSz w:w="11906" w:h="16383"/>
          <w:pgMar w:top="1134" w:right="850" w:bottom="1134" w:left="1701" w:header="720" w:footer="720" w:gutter="0"/>
          <w:cols w:space="720"/>
        </w:sectPr>
      </w:pPr>
    </w:p>
    <w:p w14:paraId="0EEC5C56" w14:textId="77777777" w:rsidR="001C7AD5" w:rsidRPr="00B31F77" w:rsidRDefault="00641108">
      <w:pPr>
        <w:spacing w:after="0" w:line="264" w:lineRule="auto"/>
        <w:ind w:left="120"/>
        <w:jc w:val="both"/>
        <w:rPr>
          <w:lang w:val="ru-RU"/>
        </w:rPr>
      </w:pPr>
      <w:bookmarkStart w:id="5" w:name="block-20410219"/>
      <w:bookmarkEnd w:id="3"/>
      <w:r w:rsidRPr="00B31F7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C9EFD8D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1A71C771" w14:textId="77777777" w:rsidR="001C7AD5" w:rsidRPr="00B31F77" w:rsidRDefault="00641108">
      <w:pPr>
        <w:spacing w:after="0" w:line="264" w:lineRule="auto"/>
        <w:ind w:left="12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9FCFCE4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197E6B3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21E3827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301090C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06900190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5D9892C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4144CA18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0709CBB8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1DD912E2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2BB6350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B31F7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81E2278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071D1AE8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029DEA6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7F3767F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0B9D093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2277454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54AA1E91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1D63961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1081BC0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5C176A4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09550AC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1E8C0842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7D257EC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14:paraId="227D77F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42708A0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726B66E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1D57DFF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4F381984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3637B06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1178066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449AC88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010CC45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61D4B510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38330BE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195C1068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7BEE32C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7C1FFE8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7275287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14:paraId="139EFEF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55A8A63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41FE882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5CBAA5D2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7F785F1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47E44A6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14:paraId="1C07E814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765F0EB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37C59A2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32B822F0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5D211752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59887F3A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6485B720" w14:textId="77777777" w:rsidR="001C7AD5" w:rsidRPr="00B31F77" w:rsidRDefault="00641108">
      <w:pPr>
        <w:spacing w:after="0" w:line="264" w:lineRule="auto"/>
        <w:ind w:left="12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8CF2568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3DDAFE5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155D3218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3357834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3F553734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4333A6F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2F9A6E10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527D251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2604D5E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228F8E2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784D830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50A9607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0CE78271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2883D32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6448A8E1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5283A98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200BD8E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018C80C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063596A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50E26E1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19A7899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4B5636C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458050B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14:paraId="66A5C0A4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7FDC41F2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14:paraId="3FDAD01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486E8AE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53D48E3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1C61F32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74BA316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2607120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784B012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70797131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7DF84E3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39DDD06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0D91B8D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2A6D08B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33F5256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5EA9E6F1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370DA0A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20D96FE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50A7AC9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4B95005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2E3BABA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4235048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06FB873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14:paraId="7A7FDA9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15F2C6B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1DBE93A1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33325AF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14:paraId="2DD8502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5E88D31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42182101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32B70DE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339D88B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3D92FC52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4AE6AAD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0E348D71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1122D64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008364C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4BBDA08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44C40F0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3082008C" w14:textId="77777777" w:rsidR="001C7AD5" w:rsidRPr="00B31F77" w:rsidRDefault="001C7AD5">
      <w:pPr>
        <w:rPr>
          <w:lang w:val="ru-RU"/>
        </w:rPr>
        <w:sectPr w:rsidR="001C7AD5" w:rsidRPr="00B31F77">
          <w:pgSz w:w="11906" w:h="16383"/>
          <w:pgMar w:top="1134" w:right="850" w:bottom="1134" w:left="1701" w:header="720" w:footer="720" w:gutter="0"/>
          <w:cols w:space="720"/>
        </w:sectPr>
      </w:pPr>
    </w:p>
    <w:p w14:paraId="065BD5C0" w14:textId="77777777" w:rsidR="001C7AD5" w:rsidRPr="00B31F77" w:rsidRDefault="00641108">
      <w:pPr>
        <w:spacing w:after="0" w:line="264" w:lineRule="auto"/>
        <w:ind w:left="120"/>
        <w:jc w:val="both"/>
        <w:rPr>
          <w:lang w:val="ru-RU"/>
        </w:rPr>
      </w:pPr>
      <w:bookmarkStart w:id="6" w:name="block-20410220"/>
      <w:bookmarkEnd w:id="5"/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0C23E6E4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585D7EE3" w14:textId="77777777" w:rsidR="001C7AD5" w:rsidRPr="00B31F77" w:rsidRDefault="00641108">
      <w:pPr>
        <w:spacing w:after="0" w:line="264" w:lineRule="auto"/>
        <w:ind w:left="12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5D99DF0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588CC100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31F77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2AD4FB6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47BDBFE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577520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D92222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4A35A6B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074A4F58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8D29CA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14:paraId="52D0FA5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36212B4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31873CA8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C2ED36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B70A5C8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4B94A63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20B8C361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B2C135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14EEC5C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2727112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0CAE50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22C13D2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6A539B1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471BBB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A3B26B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A48D5A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73A4B94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02723EA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3DAC7B0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2B2B932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41B9962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7C19B6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29746ED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72CD7B42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4FFE798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708A09A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7AA27B40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65F500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18E915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656A53D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3B1EBFB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25AD7ED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0BE7A9C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51698040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5769F73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173E866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54B7BDF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27FF99A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B31F7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B31F77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13B75FB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7CE0799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AA6D028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7C8C710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32DA472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AE99DE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F5C94B7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4DC227FE" w14:textId="77777777" w:rsidR="001C7AD5" w:rsidRPr="00B31F77" w:rsidRDefault="00641108">
      <w:pPr>
        <w:spacing w:after="0" w:line="264" w:lineRule="auto"/>
        <w:ind w:left="12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C850A53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06E9DDD5" w14:textId="77777777" w:rsidR="001C7AD5" w:rsidRPr="00B31F77" w:rsidRDefault="00641108">
      <w:pPr>
        <w:spacing w:after="0" w:line="264" w:lineRule="auto"/>
        <w:ind w:left="12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4EFF963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153F2FF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420113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4D422A5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7E5E91D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0D0D96D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5D6140C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76FED760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299969D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D7E79E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14:paraId="78187FF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EF22522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0A8773A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096D840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496E9B4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3348602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A9E15E1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1DBA44C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0DEDAA2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71A5CA3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004CCD8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1D7634A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ACF88E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6C39C52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7950DB8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14:paraId="2E03309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B6C33F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1112C1DC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17A3C5B4" w14:textId="77777777" w:rsidR="001C7AD5" w:rsidRPr="00B31F77" w:rsidRDefault="00641108">
      <w:pPr>
        <w:spacing w:after="0" w:line="264" w:lineRule="auto"/>
        <w:ind w:left="12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0E44763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50934EE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E468E4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33CDB62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5D1C70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0BCCBDE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489EB5B7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0BAE030D" w14:textId="77777777" w:rsidR="001C7AD5" w:rsidRPr="00B31F77" w:rsidRDefault="00641108">
      <w:pPr>
        <w:spacing w:after="0" w:line="264" w:lineRule="auto"/>
        <w:ind w:left="12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DB7CDD5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7F60427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AE394A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77CA52A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7D2EE20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6206007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1B4DA47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0CAB0FAC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1984F3E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1C8EBF04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B42AFD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38612F4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035EFAD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6DCA4B0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4ADDAA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14:paraId="1CA9599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7DE9614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213034C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165F3B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4F436E2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68E58A42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48F5F9B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1F7AB9D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4238B324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143D48D8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0E203501" w14:textId="77777777" w:rsidR="001C7AD5" w:rsidRPr="00B31F77" w:rsidRDefault="00641108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B31F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9E1320" w14:textId="77777777" w:rsidR="001C7AD5" w:rsidRPr="00B31F77" w:rsidRDefault="001C7AD5">
      <w:pPr>
        <w:spacing w:after="0" w:line="264" w:lineRule="auto"/>
        <w:ind w:left="120"/>
        <w:jc w:val="both"/>
        <w:rPr>
          <w:lang w:val="ru-RU"/>
        </w:rPr>
      </w:pPr>
    </w:p>
    <w:p w14:paraId="3F506919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31F7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B31F77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0ADCBFF3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51BC74E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45DE1238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14:paraId="736DC6A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556C075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2C62271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4C835834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65DBA678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368E32CB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31F7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B31F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31F77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083F707D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04CB1D9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7F3BDE5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36CD5BF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7F4DDA95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68C78DBF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14:paraId="4A95CFE6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70557987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1A241B1E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7631171A" w14:textId="77777777" w:rsidR="001C7AD5" w:rsidRPr="00B31F77" w:rsidRDefault="00641108">
      <w:pPr>
        <w:spacing w:after="0" w:line="264" w:lineRule="auto"/>
        <w:ind w:firstLine="600"/>
        <w:jc w:val="both"/>
        <w:rPr>
          <w:lang w:val="ru-RU"/>
        </w:rPr>
      </w:pPr>
      <w:r w:rsidRPr="00B31F77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B31F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B31F7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31F77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14:paraId="54502C0B" w14:textId="77777777" w:rsidR="001C7AD5" w:rsidRPr="00B31F77" w:rsidRDefault="001C7AD5">
      <w:pPr>
        <w:rPr>
          <w:lang w:val="ru-RU"/>
        </w:rPr>
        <w:sectPr w:rsidR="001C7AD5" w:rsidRPr="00B31F77">
          <w:pgSz w:w="11906" w:h="16383"/>
          <w:pgMar w:top="1134" w:right="850" w:bottom="1134" w:left="1701" w:header="720" w:footer="720" w:gutter="0"/>
          <w:cols w:space="720"/>
        </w:sectPr>
      </w:pPr>
    </w:p>
    <w:p w14:paraId="22B6758B" w14:textId="77777777" w:rsidR="001C7AD5" w:rsidRDefault="00641108">
      <w:pPr>
        <w:spacing w:after="0"/>
        <w:ind w:left="120"/>
      </w:pPr>
      <w:bookmarkStart w:id="8" w:name="block-20410221"/>
      <w:bookmarkEnd w:id="6"/>
      <w:r w:rsidRPr="00B31F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CC81D47" w14:textId="77777777" w:rsidR="001C7AD5" w:rsidRDefault="00641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1C7AD5" w14:paraId="0F52C43D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80715" w14:textId="77777777" w:rsidR="001C7AD5" w:rsidRDefault="00641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D485C0" w14:textId="77777777" w:rsidR="001C7AD5" w:rsidRDefault="001C7AD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1BD76A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23CDFB" w14:textId="77777777" w:rsidR="001C7AD5" w:rsidRDefault="001C7A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A1F32B" w14:textId="77777777" w:rsidR="001C7AD5" w:rsidRDefault="006411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AA26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35CEFE" w14:textId="77777777" w:rsidR="001C7AD5" w:rsidRDefault="001C7AD5">
            <w:pPr>
              <w:spacing w:after="0"/>
              <w:ind w:left="135"/>
            </w:pPr>
          </w:p>
        </w:tc>
      </w:tr>
      <w:tr w:rsidR="001C7AD5" w14:paraId="6A357C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3F0317" w14:textId="77777777" w:rsidR="001C7AD5" w:rsidRDefault="001C7A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668CA2" w14:textId="77777777" w:rsidR="001C7AD5" w:rsidRDefault="001C7AD5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22DDF52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DD16AC" w14:textId="77777777" w:rsidR="001C7AD5" w:rsidRDefault="001C7AD5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0BB7BB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85A393" w14:textId="77777777" w:rsidR="001C7AD5" w:rsidRDefault="001C7AD5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8E1098D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386D8A" w14:textId="77777777" w:rsidR="001C7AD5" w:rsidRDefault="001C7A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CF4922" w14:textId="77777777" w:rsidR="001C7AD5" w:rsidRDefault="001C7AD5"/>
        </w:tc>
      </w:tr>
      <w:tr w:rsidR="001C7AD5" w:rsidRPr="00B31F77" w14:paraId="5244BF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4DAA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1F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1C7AD5" w14:paraId="5B1A53B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261A6F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4F44BE" w14:textId="77777777" w:rsidR="001C7AD5" w:rsidRDefault="00641108">
            <w:pPr>
              <w:spacing w:after="0"/>
              <w:ind w:left="135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70D264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E8187C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42699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0D94ADF" w14:textId="77777777" w:rsidR="001C7AD5" w:rsidRDefault="001C7AD5">
            <w:pPr>
              <w:spacing w:after="0"/>
              <w:ind w:left="135"/>
            </w:pPr>
          </w:p>
        </w:tc>
      </w:tr>
      <w:tr w:rsidR="001C7AD5" w14:paraId="47804B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B1D8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179844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D4CB18" w14:textId="77777777" w:rsidR="001C7AD5" w:rsidRDefault="001C7AD5"/>
        </w:tc>
      </w:tr>
      <w:tr w:rsidR="001C7AD5" w14:paraId="34D47F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D1206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1C7AD5" w14:paraId="403159D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73610B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2D05A4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A3E3C64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09FC40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C3062D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74C965E" w14:textId="77777777" w:rsidR="001C7AD5" w:rsidRDefault="001C7AD5">
            <w:pPr>
              <w:spacing w:after="0"/>
              <w:ind w:left="135"/>
            </w:pPr>
          </w:p>
        </w:tc>
      </w:tr>
      <w:tr w:rsidR="001C7AD5" w14:paraId="02F971B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050175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9D6CE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168C2FF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B0D96F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366466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5A76C7C" w14:textId="77777777" w:rsidR="001C7AD5" w:rsidRDefault="001C7AD5">
            <w:pPr>
              <w:spacing w:after="0"/>
              <w:ind w:left="135"/>
            </w:pPr>
          </w:p>
        </w:tc>
      </w:tr>
      <w:tr w:rsidR="001C7AD5" w14:paraId="2BD120F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68C5AD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84B588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B34F654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9DAB8C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6EF6FF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AA7A0D1" w14:textId="77777777" w:rsidR="001C7AD5" w:rsidRDefault="001C7AD5">
            <w:pPr>
              <w:spacing w:after="0"/>
              <w:ind w:left="135"/>
            </w:pPr>
          </w:p>
        </w:tc>
      </w:tr>
      <w:tr w:rsidR="001C7AD5" w14:paraId="62862D6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0EB19B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468E33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BC9F2A5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D6EA60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8E3CDE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65E1632" w14:textId="77777777" w:rsidR="001C7AD5" w:rsidRDefault="001C7AD5">
            <w:pPr>
              <w:spacing w:after="0"/>
              <w:ind w:left="135"/>
            </w:pPr>
          </w:p>
        </w:tc>
      </w:tr>
      <w:tr w:rsidR="001C7AD5" w14:paraId="21CF6E2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0883C2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779FEC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93EE3B9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CB2F28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80EA8A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5686AA0" w14:textId="77777777" w:rsidR="001C7AD5" w:rsidRDefault="001C7AD5">
            <w:pPr>
              <w:spacing w:after="0"/>
              <w:ind w:left="135"/>
            </w:pPr>
          </w:p>
        </w:tc>
      </w:tr>
      <w:tr w:rsidR="001C7AD5" w14:paraId="5AC0A1D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DC22CA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37017F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24112EC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57F9A8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B58597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76C8F42" w14:textId="77777777" w:rsidR="001C7AD5" w:rsidRDefault="001C7AD5">
            <w:pPr>
              <w:spacing w:after="0"/>
              <w:ind w:left="135"/>
            </w:pPr>
          </w:p>
        </w:tc>
      </w:tr>
      <w:tr w:rsidR="001C7AD5" w14:paraId="7F9014E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B0D2D7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95F3D7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AB84F2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BC07E8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2C2DD3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ACFDC3" w14:textId="77777777" w:rsidR="001C7AD5" w:rsidRDefault="001C7AD5">
            <w:pPr>
              <w:spacing w:after="0"/>
              <w:ind w:left="135"/>
            </w:pPr>
          </w:p>
        </w:tc>
      </w:tr>
      <w:tr w:rsidR="001C7AD5" w14:paraId="0C736AA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57FC84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3403B9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07F8A34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7E5B6F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2AA20C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3B7C7A9" w14:textId="77777777" w:rsidR="001C7AD5" w:rsidRDefault="001C7AD5">
            <w:pPr>
              <w:spacing w:after="0"/>
              <w:ind w:left="135"/>
            </w:pPr>
          </w:p>
        </w:tc>
      </w:tr>
      <w:tr w:rsidR="001C7AD5" w14:paraId="296E4B3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2D01EE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3D61C6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EDCC01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5C155E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509067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64AAA25" w14:textId="77777777" w:rsidR="001C7AD5" w:rsidRDefault="001C7AD5">
            <w:pPr>
              <w:spacing w:after="0"/>
              <w:ind w:left="135"/>
            </w:pPr>
          </w:p>
        </w:tc>
      </w:tr>
      <w:tr w:rsidR="001C7AD5" w14:paraId="2291B09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74988D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12F7C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1B90B3A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2F079C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E7D7D1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F35EB54" w14:textId="77777777" w:rsidR="001C7AD5" w:rsidRDefault="001C7AD5">
            <w:pPr>
              <w:spacing w:after="0"/>
              <w:ind w:left="135"/>
            </w:pPr>
          </w:p>
        </w:tc>
      </w:tr>
      <w:tr w:rsidR="001C7AD5" w14:paraId="6D38B0F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A2F3CE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3F8944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D819D0A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072705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14C55B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880B8A7" w14:textId="77777777" w:rsidR="001C7AD5" w:rsidRDefault="001C7AD5">
            <w:pPr>
              <w:spacing w:after="0"/>
              <w:ind w:left="135"/>
            </w:pPr>
          </w:p>
        </w:tc>
      </w:tr>
      <w:tr w:rsidR="001C7AD5" w14:paraId="0EC4379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2E8D1F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CB9E10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67BA188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FF0B07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FAE280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741B4DC" w14:textId="77777777" w:rsidR="001C7AD5" w:rsidRDefault="001C7AD5">
            <w:pPr>
              <w:spacing w:after="0"/>
              <w:ind w:left="135"/>
            </w:pPr>
          </w:p>
        </w:tc>
      </w:tr>
      <w:tr w:rsidR="001C7AD5" w14:paraId="2119D8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94486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BAAA75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E32547" w14:textId="77777777" w:rsidR="001C7AD5" w:rsidRDefault="001C7AD5"/>
        </w:tc>
      </w:tr>
      <w:tr w:rsidR="001C7AD5" w:rsidRPr="00B31F77" w14:paraId="64EBBB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9D3449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1F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1C7AD5" w14:paraId="1E4D8F1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297F9A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508714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B5AF23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B0A192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D74588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374AE40" w14:textId="77777777" w:rsidR="001C7AD5" w:rsidRDefault="001C7AD5">
            <w:pPr>
              <w:spacing w:after="0"/>
              <w:ind w:left="135"/>
            </w:pPr>
          </w:p>
        </w:tc>
      </w:tr>
      <w:tr w:rsidR="001C7AD5" w14:paraId="33C6D3E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078186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4D5BEC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4CC362A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946C36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AC2E73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22DD812" w14:textId="77777777" w:rsidR="001C7AD5" w:rsidRDefault="001C7AD5">
            <w:pPr>
              <w:spacing w:after="0"/>
              <w:ind w:left="135"/>
            </w:pPr>
          </w:p>
        </w:tc>
      </w:tr>
      <w:tr w:rsidR="001C7AD5" w14:paraId="61C282E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DBC029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BC11C7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A02DEA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B25757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717BE7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4F33844" w14:textId="77777777" w:rsidR="001C7AD5" w:rsidRDefault="001C7AD5">
            <w:pPr>
              <w:spacing w:after="0"/>
              <w:ind w:left="135"/>
            </w:pPr>
          </w:p>
        </w:tc>
      </w:tr>
      <w:tr w:rsidR="001C7AD5" w14:paraId="182C1E3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E25084C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BC3BC6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94E17F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3FAFE8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F03750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2AD94A4" w14:textId="77777777" w:rsidR="001C7AD5" w:rsidRDefault="001C7AD5">
            <w:pPr>
              <w:spacing w:after="0"/>
              <w:ind w:left="135"/>
            </w:pPr>
          </w:p>
        </w:tc>
      </w:tr>
      <w:tr w:rsidR="001C7AD5" w14:paraId="48470B2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F90C8A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6E74E1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88696DB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E56357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C4DCAE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F6DF46E" w14:textId="77777777" w:rsidR="001C7AD5" w:rsidRDefault="001C7AD5">
            <w:pPr>
              <w:spacing w:after="0"/>
              <w:ind w:left="135"/>
            </w:pPr>
          </w:p>
        </w:tc>
      </w:tr>
      <w:tr w:rsidR="001C7AD5" w14:paraId="708DA46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884E12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BDFE77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FD7F3A6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AAAE7A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986661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407211A" w14:textId="77777777" w:rsidR="001C7AD5" w:rsidRDefault="001C7AD5">
            <w:pPr>
              <w:spacing w:after="0"/>
              <w:ind w:left="135"/>
            </w:pPr>
          </w:p>
        </w:tc>
      </w:tr>
      <w:tr w:rsidR="001C7AD5" w14:paraId="6808EEE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4E8177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D85424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420E037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C46707A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555D1A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8582178" w14:textId="77777777" w:rsidR="001C7AD5" w:rsidRDefault="001C7AD5">
            <w:pPr>
              <w:spacing w:after="0"/>
              <w:ind w:left="135"/>
            </w:pPr>
          </w:p>
        </w:tc>
      </w:tr>
      <w:tr w:rsidR="001C7AD5" w14:paraId="639EC4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C20CE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476C75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CA86B6" w14:textId="77777777" w:rsidR="001C7AD5" w:rsidRDefault="001C7AD5"/>
        </w:tc>
      </w:tr>
      <w:tr w:rsidR="001C7AD5" w:rsidRPr="00B31F77" w14:paraId="428842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EE719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1F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1C7AD5" w14:paraId="393A0DD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073207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B08C54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F046755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6FCEDA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035642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B50E3A6" w14:textId="77777777" w:rsidR="001C7AD5" w:rsidRDefault="001C7AD5">
            <w:pPr>
              <w:spacing w:after="0"/>
              <w:ind w:left="135"/>
            </w:pPr>
          </w:p>
        </w:tc>
      </w:tr>
      <w:tr w:rsidR="001C7AD5" w14:paraId="5B0DA7E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332470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DBA16C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6CC89D3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FD0291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FC5FFA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9EC588B" w14:textId="77777777" w:rsidR="001C7AD5" w:rsidRDefault="001C7AD5">
            <w:pPr>
              <w:spacing w:after="0"/>
              <w:ind w:left="135"/>
            </w:pPr>
          </w:p>
        </w:tc>
      </w:tr>
      <w:tr w:rsidR="001C7AD5" w14:paraId="21AC8BD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5EF603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4A541A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D893F8A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5575FA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3FD97A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2AFE9E4" w14:textId="77777777" w:rsidR="001C7AD5" w:rsidRDefault="001C7AD5">
            <w:pPr>
              <w:spacing w:after="0"/>
              <w:ind w:left="135"/>
            </w:pPr>
          </w:p>
        </w:tc>
      </w:tr>
      <w:tr w:rsidR="001C7AD5" w14:paraId="7237DD6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37DCA4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C562A7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E66735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B62AB5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353017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26B1CAC" w14:textId="77777777" w:rsidR="001C7AD5" w:rsidRDefault="001C7AD5">
            <w:pPr>
              <w:spacing w:after="0"/>
              <w:ind w:left="135"/>
            </w:pPr>
          </w:p>
        </w:tc>
      </w:tr>
      <w:tr w:rsidR="001C7AD5" w14:paraId="566CB5E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435C05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209042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54B3F3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2C4278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A2D08A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CB21215" w14:textId="77777777" w:rsidR="001C7AD5" w:rsidRDefault="001C7AD5">
            <w:pPr>
              <w:spacing w:after="0"/>
              <w:ind w:left="135"/>
            </w:pPr>
          </w:p>
        </w:tc>
      </w:tr>
      <w:tr w:rsidR="001C7AD5" w14:paraId="42930BA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38B259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2D5D42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35F732F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FD2B37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13C549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287108E" w14:textId="77777777" w:rsidR="001C7AD5" w:rsidRDefault="001C7AD5">
            <w:pPr>
              <w:spacing w:after="0"/>
              <w:ind w:left="135"/>
            </w:pPr>
          </w:p>
        </w:tc>
      </w:tr>
      <w:tr w:rsidR="001C7AD5" w14:paraId="4B0E9D5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E32C71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0C3A1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91C2B9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8C1070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037D3B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8C0E498" w14:textId="77777777" w:rsidR="001C7AD5" w:rsidRDefault="001C7AD5">
            <w:pPr>
              <w:spacing w:after="0"/>
              <w:ind w:left="135"/>
            </w:pPr>
          </w:p>
        </w:tc>
      </w:tr>
      <w:tr w:rsidR="001C7AD5" w14:paraId="25B0D15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AB80C8C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C611D4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6A6C9F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79F857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DCFF38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DBF79CF" w14:textId="77777777" w:rsidR="001C7AD5" w:rsidRDefault="001C7AD5">
            <w:pPr>
              <w:spacing w:after="0"/>
              <w:ind w:left="135"/>
            </w:pPr>
          </w:p>
        </w:tc>
      </w:tr>
      <w:tr w:rsidR="001C7AD5" w14:paraId="01F2C0E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B5BD9F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C586A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DCBE87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2A3279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83231B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A9B788" w14:textId="77777777" w:rsidR="001C7AD5" w:rsidRDefault="001C7AD5">
            <w:pPr>
              <w:spacing w:after="0"/>
              <w:ind w:left="135"/>
            </w:pPr>
          </w:p>
        </w:tc>
      </w:tr>
      <w:tr w:rsidR="001C7AD5" w14:paraId="26BD7D0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8DE8E3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01E3D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C8D96A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ED85FE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DE3EA6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BA51258" w14:textId="77777777" w:rsidR="001C7AD5" w:rsidRDefault="001C7AD5">
            <w:pPr>
              <w:spacing w:after="0"/>
              <w:ind w:left="135"/>
            </w:pPr>
          </w:p>
        </w:tc>
      </w:tr>
      <w:tr w:rsidR="001C7AD5" w14:paraId="7402959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E72653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A0AEA4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0589900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1F2838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FAC5C1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25578A9" w14:textId="77777777" w:rsidR="001C7AD5" w:rsidRDefault="001C7AD5">
            <w:pPr>
              <w:spacing w:after="0"/>
              <w:ind w:left="135"/>
            </w:pPr>
          </w:p>
        </w:tc>
      </w:tr>
      <w:tr w:rsidR="001C7AD5" w14:paraId="772933E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23132B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73A2AC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334748D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E683DC8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017058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E3C377A" w14:textId="77777777" w:rsidR="001C7AD5" w:rsidRDefault="001C7AD5">
            <w:pPr>
              <w:spacing w:after="0"/>
              <w:ind w:left="135"/>
            </w:pPr>
          </w:p>
        </w:tc>
      </w:tr>
      <w:tr w:rsidR="001C7AD5" w14:paraId="40CD47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BA5841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1D875FA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32D2CA" w14:textId="77777777" w:rsidR="001C7AD5" w:rsidRDefault="001C7AD5"/>
        </w:tc>
      </w:tr>
      <w:tr w:rsidR="001C7AD5" w14:paraId="286282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E9C3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D2C0B5F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DBD4575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11E5C6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4CC3038" w14:textId="77777777" w:rsidR="001C7AD5" w:rsidRDefault="001C7AD5">
            <w:pPr>
              <w:spacing w:after="0"/>
              <w:ind w:left="135"/>
            </w:pPr>
          </w:p>
        </w:tc>
      </w:tr>
      <w:tr w:rsidR="001C7AD5" w14:paraId="3B439A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3269C4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71080C6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F28F1C4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0CFAAC5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9D714BF" w14:textId="77777777" w:rsidR="001C7AD5" w:rsidRDefault="001C7AD5"/>
        </w:tc>
      </w:tr>
    </w:tbl>
    <w:p w14:paraId="2B83A802" w14:textId="77777777" w:rsidR="001C7AD5" w:rsidRDefault="001C7AD5">
      <w:pPr>
        <w:sectPr w:rsidR="001C7A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D1305C" w14:textId="77777777" w:rsidR="001C7AD5" w:rsidRDefault="00641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1C7AD5" w14:paraId="632B7112" w14:textId="7777777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93F3F" w14:textId="77777777" w:rsidR="001C7AD5" w:rsidRDefault="00641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3C173F" w14:textId="77777777" w:rsidR="001C7AD5" w:rsidRDefault="001C7A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54B10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18AEB6" w14:textId="77777777" w:rsidR="001C7AD5" w:rsidRDefault="001C7A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F37367" w14:textId="77777777" w:rsidR="001C7AD5" w:rsidRDefault="006411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F16D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3C7A45" w14:textId="77777777" w:rsidR="001C7AD5" w:rsidRDefault="001C7AD5">
            <w:pPr>
              <w:spacing w:after="0"/>
              <w:ind w:left="135"/>
            </w:pPr>
          </w:p>
        </w:tc>
      </w:tr>
      <w:tr w:rsidR="001C7AD5" w14:paraId="127ABC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9DAEBC" w14:textId="77777777" w:rsidR="001C7AD5" w:rsidRDefault="001C7A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452B0E" w14:textId="77777777" w:rsidR="001C7AD5" w:rsidRDefault="001C7AD5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9179DF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FD4C48" w14:textId="77777777" w:rsidR="001C7AD5" w:rsidRDefault="001C7AD5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3646084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D77342" w14:textId="77777777" w:rsidR="001C7AD5" w:rsidRDefault="001C7AD5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06D7381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F51578" w14:textId="77777777" w:rsidR="001C7AD5" w:rsidRDefault="001C7A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5953B" w14:textId="77777777" w:rsidR="001C7AD5" w:rsidRDefault="001C7AD5"/>
        </w:tc>
      </w:tr>
      <w:tr w:rsidR="001C7AD5" w14:paraId="131107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AB7E1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1C7AD5" w14:paraId="532A8AC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F4A6CF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438851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D1489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9D9C4E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263D73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B443825" w14:textId="77777777" w:rsidR="001C7AD5" w:rsidRDefault="001C7AD5">
            <w:pPr>
              <w:spacing w:after="0"/>
              <w:ind w:left="135"/>
            </w:pPr>
          </w:p>
        </w:tc>
      </w:tr>
      <w:tr w:rsidR="001C7AD5" w14:paraId="702E468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21ADBF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68818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500558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E9C7E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0A7A97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B1CEFF5" w14:textId="77777777" w:rsidR="001C7AD5" w:rsidRDefault="001C7AD5">
            <w:pPr>
              <w:spacing w:after="0"/>
              <w:ind w:left="135"/>
            </w:pPr>
          </w:p>
        </w:tc>
      </w:tr>
      <w:tr w:rsidR="001C7AD5" w14:paraId="0C9BCC9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A5539B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93AE4A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924F6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5FD32C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D92E37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72E7719" w14:textId="77777777" w:rsidR="001C7AD5" w:rsidRDefault="001C7AD5">
            <w:pPr>
              <w:spacing w:after="0"/>
              <w:ind w:left="135"/>
            </w:pPr>
          </w:p>
        </w:tc>
      </w:tr>
      <w:tr w:rsidR="001C7AD5" w14:paraId="7F1E314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004231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C2A3E3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160B57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7BDD43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882D9A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EE4EB29" w14:textId="77777777" w:rsidR="001C7AD5" w:rsidRDefault="001C7AD5">
            <w:pPr>
              <w:spacing w:after="0"/>
              <w:ind w:left="135"/>
            </w:pPr>
          </w:p>
        </w:tc>
      </w:tr>
      <w:tr w:rsidR="001C7AD5" w14:paraId="77B7FF3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45633A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08A86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3107E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909014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98220D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0318B41" w14:textId="77777777" w:rsidR="001C7AD5" w:rsidRDefault="001C7AD5">
            <w:pPr>
              <w:spacing w:after="0"/>
              <w:ind w:left="135"/>
            </w:pPr>
          </w:p>
        </w:tc>
      </w:tr>
      <w:tr w:rsidR="001C7AD5" w14:paraId="5242D4A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8C719E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997D9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832D01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062830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E48E97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E31A98F" w14:textId="77777777" w:rsidR="001C7AD5" w:rsidRDefault="001C7AD5">
            <w:pPr>
              <w:spacing w:after="0"/>
              <w:ind w:left="135"/>
            </w:pPr>
          </w:p>
        </w:tc>
      </w:tr>
      <w:tr w:rsidR="001C7AD5" w14:paraId="6362CB3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8E4CE5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C472E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D3814F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414861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26A259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D319D0D" w14:textId="77777777" w:rsidR="001C7AD5" w:rsidRDefault="001C7AD5">
            <w:pPr>
              <w:spacing w:after="0"/>
              <w:ind w:left="135"/>
            </w:pPr>
          </w:p>
        </w:tc>
      </w:tr>
      <w:tr w:rsidR="001C7AD5" w14:paraId="50C9349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01B18D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47607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80AB6D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F3D805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5715A4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8A22DF1" w14:textId="77777777" w:rsidR="001C7AD5" w:rsidRDefault="001C7AD5">
            <w:pPr>
              <w:spacing w:after="0"/>
              <w:ind w:left="135"/>
            </w:pPr>
          </w:p>
        </w:tc>
      </w:tr>
      <w:tr w:rsidR="001C7AD5" w14:paraId="176F0E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F36DF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F09F5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BDB253" w14:textId="77777777" w:rsidR="001C7AD5" w:rsidRDefault="001C7AD5"/>
        </w:tc>
      </w:tr>
      <w:tr w:rsidR="001C7AD5" w14:paraId="392121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89F24D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1C7AD5" w14:paraId="3210CF7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6FC039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1DA92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CAE76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1C6ED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AD5748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9E3C531" w14:textId="77777777" w:rsidR="001C7AD5" w:rsidRDefault="001C7AD5">
            <w:pPr>
              <w:spacing w:after="0"/>
              <w:ind w:left="135"/>
            </w:pPr>
          </w:p>
        </w:tc>
      </w:tr>
      <w:tr w:rsidR="001C7AD5" w14:paraId="5102C30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9F3694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1AEEB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438F4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8DBAF1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ED8F69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4782A7C" w14:textId="77777777" w:rsidR="001C7AD5" w:rsidRDefault="001C7AD5">
            <w:pPr>
              <w:spacing w:after="0"/>
              <w:ind w:left="135"/>
            </w:pPr>
          </w:p>
        </w:tc>
      </w:tr>
      <w:tr w:rsidR="001C7AD5" w14:paraId="1BB3EBA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20066D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761FA6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A8D92E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2A0843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2FC146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BA7B411" w14:textId="77777777" w:rsidR="001C7AD5" w:rsidRDefault="001C7AD5">
            <w:pPr>
              <w:spacing w:after="0"/>
              <w:ind w:left="135"/>
            </w:pPr>
          </w:p>
        </w:tc>
      </w:tr>
      <w:tr w:rsidR="001C7AD5" w14:paraId="6785463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064730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ED6E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A7F8B8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6FD94A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93C43B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7FE07FC" w14:textId="77777777" w:rsidR="001C7AD5" w:rsidRDefault="001C7AD5">
            <w:pPr>
              <w:spacing w:after="0"/>
              <w:ind w:left="135"/>
            </w:pPr>
          </w:p>
        </w:tc>
      </w:tr>
      <w:tr w:rsidR="001C7AD5" w14:paraId="2C92F24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EE33C3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8AD9F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D87820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E8541A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934C8A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902D42F" w14:textId="77777777" w:rsidR="001C7AD5" w:rsidRDefault="001C7AD5">
            <w:pPr>
              <w:spacing w:after="0"/>
              <w:ind w:left="135"/>
            </w:pPr>
          </w:p>
        </w:tc>
      </w:tr>
      <w:tr w:rsidR="001C7AD5" w14:paraId="70D13E3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C657A8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9E2EE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23C185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EC3C4E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766F8D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464244B" w14:textId="77777777" w:rsidR="001C7AD5" w:rsidRDefault="001C7AD5">
            <w:pPr>
              <w:spacing w:after="0"/>
              <w:ind w:left="135"/>
            </w:pPr>
          </w:p>
        </w:tc>
      </w:tr>
      <w:tr w:rsidR="001C7AD5" w14:paraId="4568028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64BBBB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C1957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15069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9AB46A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AC1F5B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DFC5C27" w14:textId="77777777" w:rsidR="001C7AD5" w:rsidRDefault="001C7AD5">
            <w:pPr>
              <w:spacing w:after="0"/>
              <w:ind w:left="135"/>
            </w:pPr>
          </w:p>
        </w:tc>
      </w:tr>
      <w:tr w:rsidR="001C7AD5" w14:paraId="64445AC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23513DC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47C893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E6673A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F12DBE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18B4A3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7AA1DC1" w14:textId="77777777" w:rsidR="001C7AD5" w:rsidRDefault="001C7AD5">
            <w:pPr>
              <w:spacing w:after="0"/>
              <w:ind w:left="135"/>
            </w:pPr>
          </w:p>
        </w:tc>
      </w:tr>
      <w:tr w:rsidR="001C7AD5" w14:paraId="0994AD4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D5BE3E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2092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66E667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7A1DC3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789881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237967A" w14:textId="77777777" w:rsidR="001C7AD5" w:rsidRDefault="001C7AD5">
            <w:pPr>
              <w:spacing w:after="0"/>
              <w:ind w:left="135"/>
            </w:pPr>
          </w:p>
        </w:tc>
      </w:tr>
      <w:tr w:rsidR="001C7AD5" w14:paraId="75C52D4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7C81FF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7DF4EE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2A37E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8AEC8BF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458139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1F45747" w14:textId="77777777" w:rsidR="001C7AD5" w:rsidRDefault="001C7AD5">
            <w:pPr>
              <w:spacing w:after="0"/>
              <w:ind w:left="135"/>
            </w:pPr>
          </w:p>
        </w:tc>
      </w:tr>
      <w:tr w:rsidR="001C7AD5" w14:paraId="2A5B9E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682CD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CA80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177E79" w14:textId="77777777" w:rsidR="001C7AD5" w:rsidRDefault="001C7AD5"/>
        </w:tc>
      </w:tr>
      <w:tr w:rsidR="001C7AD5" w14:paraId="73E0E9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DF7D91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1C7AD5" w14:paraId="2C0433B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668254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6B32F8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8F1895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FAEC05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E162DA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3E38F7A" w14:textId="77777777" w:rsidR="001C7AD5" w:rsidRDefault="001C7AD5">
            <w:pPr>
              <w:spacing w:after="0"/>
              <w:ind w:left="135"/>
            </w:pPr>
          </w:p>
        </w:tc>
      </w:tr>
      <w:tr w:rsidR="001C7AD5" w14:paraId="0100F59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84162C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78327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34802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62452B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A8649C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CC9B3BC" w14:textId="77777777" w:rsidR="001C7AD5" w:rsidRDefault="001C7AD5">
            <w:pPr>
              <w:spacing w:after="0"/>
              <w:ind w:left="135"/>
            </w:pPr>
          </w:p>
        </w:tc>
      </w:tr>
      <w:tr w:rsidR="001C7AD5" w14:paraId="56C9A7A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CDB31F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9D2B1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B4811F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CCA2F8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38F400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9972741" w14:textId="77777777" w:rsidR="001C7AD5" w:rsidRDefault="001C7AD5">
            <w:pPr>
              <w:spacing w:after="0"/>
              <w:ind w:left="135"/>
            </w:pPr>
          </w:p>
        </w:tc>
      </w:tr>
      <w:tr w:rsidR="001C7AD5" w14:paraId="11931A7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1309C1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E1C919" w14:textId="77777777" w:rsidR="001C7AD5" w:rsidRDefault="00641108">
            <w:pPr>
              <w:spacing w:after="0"/>
              <w:ind w:left="135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EC7F4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BDB8D4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0C899E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AC48E47" w14:textId="77777777" w:rsidR="001C7AD5" w:rsidRDefault="001C7AD5">
            <w:pPr>
              <w:spacing w:after="0"/>
              <w:ind w:left="135"/>
            </w:pPr>
          </w:p>
        </w:tc>
      </w:tr>
      <w:tr w:rsidR="001C7AD5" w14:paraId="1FA51F9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36A93C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B3351F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09B038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6BA128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B65E27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EADE132" w14:textId="77777777" w:rsidR="001C7AD5" w:rsidRDefault="001C7AD5">
            <w:pPr>
              <w:spacing w:after="0"/>
              <w:ind w:left="135"/>
            </w:pPr>
          </w:p>
        </w:tc>
      </w:tr>
      <w:tr w:rsidR="001C7AD5" w14:paraId="6864C3D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CB8E6C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7B1A3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AA9936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0C47A9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CA0DC9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23C2503" w14:textId="77777777" w:rsidR="001C7AD5" w:rsidRDefault="001C7AD5">
            <w:pPr>
              <w:spacing w:after="0"/>
              <w:ind w:left="135"/>
            </w:pPr>
          </w:p>
        </w:tc>
      </w:tr>
      <w:tr w:rsidR="001C7AD5" w14:paraId="3FA970B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CBA3AE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73101B" w14:textId="77777777" w:rsidR="001C7AD5" w:rsidRDefault="00641108">
            <w:pPr>
              <w:spacing w:after="0"/>
              <w:ind w:left="135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3DA144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360962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B6D37F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80840C5" w14:textId="77777777" w:rsidR="001C7AD5" w:rsidRDefault="001C7AD5">
            <w:pPr>
              <w:spacing w:after="0"/>
              <w:ind w:left="135"/>
            </w:pPr>
          </w:p>
        </w:tc>
      </w:tr>
      <w:tr w:rsidR="001C7AD5" w14:paraId="1BE585F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2565B0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EECBA6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076A4F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8862BB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E48159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E70792C" w14:textId="77777777" w:rsidR="001C7AD5" w:rsidRDefault="001C7AD5">
            <w:pPr>
              <w:spacing w:after="0"/>
              <w:ind w:left="135"/>
            </w:pPr>
          </w:p>
        </w:tc>
      </w:tr>
      <w:tr w:rsidR="001C7AD5" w14:paraId="1C75B9B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F52488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B5220F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E86A1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43A1F7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4D5D36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A1CC31B" w14:textId="77777777" w:rsidR="001C7AD5" w:rsidRDefault="001C7AD5">
            <w:pPr>
              <w:spacing w:after="0"/>
              <w:ind w:left="135"/>
            </w:pPr>
          </w:p>
        </w:tc>
      </w:tr>
      <w:tr w:rsidR="001C7AD5" w14:paraId="0BAE37C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B62E30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AC177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0D631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09F0C9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0B2251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D46AED7" w14:textId="77777777" w:rsidR="001C7AD5" w:rsidRDefault="001C7AD5">
            <w:pPr>
              <w:spacing w:after="0"/>
              <w:ind w:left="135"/>
            </w:pPr>
          </w:p>
        </w:tc>
      </w:tr>
      <w:tr w:rsidR="001C7AD5" w14:paraId="7D35DAF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59DFC8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D5B81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DC0788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819B19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CBDD44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9848D84" w14:textId="77777777" w:rsidR="001C7AD5" w:rsidRDefault="001C7AD5">
            <w:pPr>
              <w:spacing w:after="0"/>
              <w:ind w:left="135"/>
            </w:pPr>
          </w:p>
        </w:tc>
      </w:tr>
      <w:tr w:rsidR="001C7AD5" w14:paraId="4317BF4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61D2F2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A7090A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12B9F9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8754A5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6B0DC7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A07AA28" w14:textId="77777777" w:rsidR="001C7AD5" w:rsidRDefault="001C7AD5">
            <w:pPr>
              <w:spacing w:after="0"/>
              <w:ind w:left="135"/>
            </w:pPr>
          </w:p>
        </w:tc>
      </w:tr>
      <w:tr w:rsidR="001C7AD5" w14:paraId="0FCF1A5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113206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CFD08F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80EB6C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CD45BA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9CC480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CF4A0F1" w14:textId="77777777" w:rsidR="001C7AD5" w:rsidRDefault="001C7AD5">
            <w:pPr>
              <w:spacing w:after="0"/>
              <w:ind w:left="135"/>
            </w:pPr>
          </w:p>
        </w:tc>
      </w:tr>
      <w:tr w:rsidR="001C7AD5" w14:paraId="33884C9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73143F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08E020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8B0876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BD072BA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6CE3DE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12AD70A" w14:textId="77777777" w:rsidR="001C7AD5" w:rsidRDefault="001C7AD5">
            <w:pPr>
              <w:spacing w:after="0"/>
              <w:ind w:left="135"/>
            </w:pPr>
          </w:p>
        </w:tc>
      </w:tr>
      <w:tr w:rsidR="001C7AD5" w14:paraId="76F884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EFDC6F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8470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FA5E17" w14:textId="77777777" w:rsidR="001C7AD5" w:rsidRDefault="001C7AD5"/>
        </w:tc>
      </w:tr>
      <w:tr w:rsidR="001C7AD5" w14:paraId="438EA2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F39AC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86660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0576F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9B263D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BADBF3F" w14:textId="77777777" w:rsidR="001C7AD5" w:rsidRDefault="001C7AD5">
            <w:pPr>
              <w:spacing w:after="0"/>
              <w:ind w:left="135"/>
            </w:pPr>
          </w:p>
        </w:tc>
      </w:tr>
      <w:tr w:rsidR="001C7AD5" w14:paraId="6FDF09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0D9CD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47B5A8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D10D30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97CD46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4EDBFAC" w14:textId="77777777" w:rsidR="001C7AD5" w:rsidRDefault="001C7AD5"/>
        </w:tc>
      </w:tr>
    </w:tbl>
    <w:p w14:paraId="5A754E7A" w14:textId="77777777" w:rsidR="001C7AD5" w:rsidRDefault="001C7AD5">
      <w:pPr>
        <w:sectPr w:rsidR="001C7A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508771" w14:textId="77777777" w:rsidR="001C7AD5" w:rsidRDefault="001C7AD5">
      <w:pPr>
        <w:sectPr w:rsidR="001C7A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68F42F" w14:textId="77777777" w:rsidR="001C7AD5" w:rsidRDefault="00641108">
      <w:pPr>
        <w:spacing w:after="0"/>
        <w:ind w:left="120"/>
      </w:pPr>
      <w:bookmarkStart w:id="9" w:name="block-204102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A6C8BC2" w14:textId="77777777" w:rsidR="001C7AD5" w:rsidRDefault="00641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1C7AD5" w14:paraId="7BAFA6EA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A85C4" w14:textId="77777777" w:rsidR="001C7AD5" w:rsidRDefault="00641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2A8672" w14:textId="77777777" w:rsidR="001C7AD5" w:rsidRDefault="001C7AD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749FE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2633C2" w14:textId="77777777" w:rsidR="001C7AD5" w:rsidRDefault="001C7A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9C7C16" w14:textId="77777777" w:rsidR="001C7AD5" w:rsidRDefault="006411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10CF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6B49A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F66BE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967912" w14:textId="77777777" w:rsidR="001C7AD5" w:rsidRDefault="001C7AD5">
            <w:pPr>
              <w:spacing w:after="0"/>
              <w:ind w:left="135"/>
            </w:pPr>
          </w:p>
        </w:tc>
      </w:tr>
      <w:tr w:rsidR="001C7AD5" w14:paraId="12F2CF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3571F" w14:textId="77777777" w:rsidR="001C7AD5" w:rsidRDefault="001C7A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51FA55" w14:textId="77777777" w:rsidR="001C7AD5" w:rsidRDefault="001C7AD5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FD5FF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56DBA6" w14:textId="77777777" w:rsidR="001C7AD5" w:rsidRDefault="001C7AD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353824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B76AF9" w14:textId="77777777" w:rsidR="001C7AD5" w:rsidRDefault="001C7AD5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8FA2E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8F179" w14:textId="77777777" w:rsidR="001C7AD5" w:rsidRDefault="001C7A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49755" w14:textId="77777777" w:rsidR="001C7AD5" w:rsidRDefault="001C7A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2E72B1" w14:textId="77777777" w:rsidR="001C7AD5" w:rsidRDefault="001C7AD5"/>
        </w:tc>
      </w:tr>
      <w:tr w:rsidR="001C7AD5" w14:paraId="6DEF51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1C0EE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7546D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2B1DB7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1FC22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67653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A311A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E8F441" w14:textId="77777777" w:rsidR="001C7AD5" w:rsidRDefault="001C7AD5">
            <w:pPr>
              <w:spacing w:after="0"/>
              <w:ind w:left="135"/>
            </w:pPr>
          </w:p>
        </w:tc>
      </w:tr>
      <w:tr w:rsidR="001C7AD5" w14:paraId="63D15E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15BCD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FB5AC2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D56A3E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5994F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B52D7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9DDE4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64745F" w14:textId="77777777" w:rsidR="001C7AD5" w:rsidRDefault="001C7AD5">
            <w:pPr>
              <w:spacing w:after="0"/>
              <w:ind w:left="135"/>
            </w:pPr>
          </w:p>
        </w:tc>
      </w:tr>
      <w:tr w:rsidR="001C7AD5" w14:paraId="0A44EF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10A2E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45935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3339E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41ABC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673BF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73802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08AF97" w14:textId="77777777" w:rsidR="001C7AD5" w:rsidRDefault="001C7AD5">
            <w:pPr>
              <w:spacing w:after="0"/>
              <w:ind w:left="135"/>
            </w:pPr>
          </w:p>
        </w:tc>
      </w:tr>
      <w:tr w:rsidR="001C7AD5" w14:paraId="54FD3C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AA8B3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AAD97A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65EEC4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85C00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258D7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B0C06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D330A0" w14:textId="77777777" w:rsidR="001C7AD5" w:rsidRDefault="001C7AD5">
            <w:pPr>
              <w:spacing w:after="0"/>
              <w:ind w:left="135"/>
            </w:pPr>
          </w:p>
        </w:tc>
      </w:tr>
      <w:tr w:rsidR="001C7AD5" w14:paraId="2A6D89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16F89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4A6317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C8145D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C217A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12B37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7BCCD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6E7AE5" w14:textId="77777777" w:rsidR="001C7AD5" w:rsidRDefault="001C7AD5">
            <w:pPr>
              <w:spacing w:after="0"/>
              <w:ind w:left="135"/>
            </w:pPr>
          </w:p>
        </w:tc>
      </w:tr>
      <w:tr w:rsidR="001C7AD5" w14:paraId="66ED6D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4B17A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7D171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8A991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20EF2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83DAE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709B3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FE7C25" w14:textId="77777777" w:rsidR="001C7AD5" w:rsidRDefault="001C7AD5">
            <w:pPr>
              <w:spacing w:after="0"/>
              <w:ind w:left="135"/>
            </w:pPr>
          </w:p>
        </w:tc>
      </w:tr>
      <w:tr w:rsidR="001C7AD5" w14:paraId="2E4C98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7BD03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EF12A3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AAD673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F1CE7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89CEF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D6CF7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E22FB3" w14:textId="77777777" w:rsidR="001C7AD5" w:rsidRDefault="001C7AD5">
            <w:pPr>
              <w:spacing w:after="0"/>
              <w:ind w:left="135"/>
            </w:pPr>
          </w:p>
        </w:tc>
      </w:tr>
      <w:tr w:rsidR="001C7AD5" w14:paraId="281319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7BBD9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25B1E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26FFDF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33121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4A9F0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C2B33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632F1B" w14:textId="77777777" w:rsidR="001C7AD5" w:rsidRDefault="001C7AD5">
            <w:pPr>
              <w:spacing w:after="0"/>
              <w:ind w:left="135"/>
            </w:pPr>
          </w:p>
        </w:tc>
      </w:tr>
      <w:tr w:rsidR="001C7AD5" w14:paraId="080998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D8F06C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8C668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47313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38372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A92FD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9CD5A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BDF269" w14:textId="77777777" w:rsidR="001C7AD5" w:rsidRDefault="001C7AD5">
            <w:pPr>
              <w:spacing w:after="0"/>
              <w:ind w:left="135"/>
            </w:pPr>
          </w:p>
        </w:tc>
      </w:tr>
      <w:tr w:rsidR="001C7AD5" w14:paraId="157F82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2E8DD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05A1BD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1AC81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7A306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9FE5C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3E5DD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A26EBF" w14:textId="77777777" w:rsidR="001C7AD5" w:rsidRDefault="001C7AD5">
            <w:pPr>
              <w:spacing w:after="0"/>
              <w:ind w:left="135"/>
            </w:pPr>
          </w:p>
        </w:tc>
      </w:tr>
      <w:tr w:rsidR="001C7AD5" w14:paraId="522821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BAB4B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3774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F4558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8221B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54451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EC6F5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78DFA1" w14:textId="77777777" w:rsidR="001C7AD5" w:rsidRDefault="001C7AD5">
            <w:pPr>
              <w:spacing w:after="0"/>
              <w:ind w:left="135"/>
            </w:pPr>
          </w:p>
        </w:tc>
      </w:tr>
      <w:tr w:rsidR="001C7AD5" w14:paraId="00DCFB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89737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20C5A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4C3EF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18375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10B60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23790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E665D1" w14:textId="77777777" w:rsidR="001C7AD5" w:rsidRDefault="001C7AD5">
            <w:pPr>
              <w:spacing w:after="0"/>
              <w:ind w:left="135"/>
            </w:pPr>
          </w:p>
        </w:tc>
      </w:tr>
      <w:tr w:rsidR="001C7AD5" w14:paraId="4322F6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9D36D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4D4D6B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9FBE1C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4D39E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B220F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A76E5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4195F6" w14:textId="77777777" w:rsidR="001C7AD5" w:rsidRDefault="001C7AD5">
            <w:pPr>
              <w:spacing w:after="0"/>
              <w:ind w:left="135"/>
            </w:pPr>
          </w:p>
        </w:tc>
      </w:tr>
      <w:tr w:rsidR="001C7AD5" w14:paraId="6520A4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5F264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4CC8F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C75F2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9A8C3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0248D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B21E2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3C80AA" w14:textId="77777777" w:rsidR="001C7AD5" w:rsidRDefault="001C7AD5">
            <w:pPr>
              <w:spacing w:after="0"/>
              <w:ind w:left="135"/>
            </w:pPr>
          </w:p>
        </w:tc>
      </w:tr>
      <w:tr w:rsidR="001C7AD5" w14:paraId="72461E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60B6F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57893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38670F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D6A75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DF201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DF81A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7EA9D6" w14:textId="77777777" w:rsidR="001C7AD5" w:rsidRDefault="001C7AD5">
            <w:pPr>
              <w:spacing w:after="0"/>
              <w:ind w:left="135"/>
            </w:pPr>
          </w:p>
        </w:tc>
      </w:tr>
      <w:tr w:rsidR="001C7AD5" w14:paraId="6D3100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F9ED1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099EBD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1B9D84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76972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91E14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7D25E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241470" w14:textId="77777777" w:rsidR="001C7AD5" w:rsidRDefault="001C7AD5">
            <w:pPr>
              <w:spacing w:after="0"/>
              <w:ind w:left="135"/>
            </w:pPr>
          </w:p>
        </w:tc>
      </w:tr>
      <w:tr w:rsidR="001C7AD5" w14:paraId="72AF91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F6AD8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6BDD8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1F24F7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DA012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6B24E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72EBA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C69785" w14:textId="77777777" w:rsidR="001C7AD5" w:rsidRDefault="001C7AD5">
            <w:pPr>
              <w:spacing w:after="0"/>
              <w:ind w:left="135"/>
            </w:pPr>
          </w:p>
        </w:tc>
      </w:tr>
      <w:tr w:rsidR="001C7AD5" w14:paraId="7ADD59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7DE4F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C50C6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7A9CBF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DC1BA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1D044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3AA76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352BC8" w14:textId="77777777" w:rsidR="001C7AD5" w:rsidRDefault="001C7AD5">
            <w:pPr>
              <w:spacing w:after="0"/>
              <w:ind w:left="135"/>
            </w:pPr>
          </w:p>
        </w:tc>
      </w:tr>
      <w:tr w:rsidR="001C7AD5" w14:paraId="44B725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CB8FA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53B74A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AB6AC0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2B0B9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67558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49CB9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13BFF0" w14:textId="77777777" w:rsidR="001C7AD5" w:rsidRDefault="001C7AD5">
            <w:pPr>
              <w:spacing w:after="0"/>
              <w:ind w:left="135"/>
            </w:pPr>
          </w:p>
        </w:tc>
      </w:tr>
      <w:tr w:rsidR="001C7AD5" w14:paraId="3F72EE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261B4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F25294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56F06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5163F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754F6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7302B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3D304E" w14:textId="77777777" w:rsidR="001C7AD5" w:rsidRDefault="001C7AD5">
            <w:pPr>
              <w:spacing w:after="0"/>
              <w:ind w:left="135"/>
            </w:pPr>
          </w:p>
        </w:tc>
      </w:tr>
      <w:tr w:rsidR="001C7AD5" w14:paraId="4DECA1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3F75A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253D4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A6A7A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7AC85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64E2E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60EF2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C3E9C9" w14:textId="77777777" w:rsidR="001C7AD5" w:rsidRDefault="001C7AD5">
            <w:pPr>
              <w:spacing w:after="0"/>
              <w:ind w:left="135"/>
            </w:pPr>
          </w:p>
        </w:tc>
      </w:tr>
      <w:tr w:rsidR="001C7AD5" w14:paraId="087FA3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FACC6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7FC55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C33AA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AD150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0C353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613A4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063082" w14:textId="77777777" w:rsidR="001C7AD5" w:rsidRDefault="001C7AD5">
            <w:pPr>
              <w:spacing w:after="0"/>
              <w:ind w:left="135"/>
            </w:pPr>
          </w:p>
        </w:tc>
      </w:tr>
      <w:tr w:rsidR="001C7AD5" w14:paraId="0228ED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B5E88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A666A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BC82E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F6FC9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45CFF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4790F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913EF3" w14:textId="77777777" w:rsidR="001C7AD5" w:rsidRDefault="001C7AD5">
            <w:pPr>
              <w:spacing w:after="0"/>
              <w:ind w:left="135"/>
            </w:pPr>
          </w:p>
        </w:tc>
      </w:tr>
      <w:tr w:rsidR="001C7AD5" w14:paraId="002F6C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34154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219E3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C0595C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30F80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A8546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BAB2C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6A7C4D" w14:textId="77777777" w:rsidR="001C7AD5" w:rsidRDefault="001C7AD5">
            <w:pPr>
              <w:spacing w:after="0"/>
              <w:ind w:left="135"/>
            </w:pPr>
          </w:p>
        </w:tc>
      </w:tr>
      <w:tr w:rsidR="001C7AD5" w14:paraId="752B93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5A365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E27654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E23F85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ABA45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CC5AF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CAD33A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1650ED" w14:textId="77777777" w:rsidR="001C7AD5" w:rsidRDefault="001C7AD5">
            <w:pPr>
              <w:spacing w:after="0"/>
              <w:ind w:left="135"/>
            </w:pPr>
          </w:p>
        </w:tc>
      </w:tr>
      <w:tr w:rsidR="001C7AD5" w14:paraId="3677EE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D3E06C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555AF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9067E3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EE505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8D3AE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1A72B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AF7714" w14:textId="77777777" w:rsidR="001C7AD5" w:rsidRDefault="001C7AD5">
            <w:pPr>
              <w:spacing w:after="0"/>
              <w:ind w:left="135"/>
            </w:pPr>
          </w:p>
        </w:tc>
      </w:tr>
      <w:tr w:rsidR="001C7AD5" w14:paraId="21EE4B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FC82C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32624A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F181B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0ABC6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EA6A4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FAE0F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94EA53" w14:textId="77777777" w:rsidR="001C7AD5" w:rsidRDefault="001C7AD5">
            <w:pPr>
              <w:spacing w:after="0"/>
              <w:ind w:left="135"/>
            </w:pPr>
          </w:p>
        </w:tc>
      </w:tr>
      <w:tr w:rsidR="001C7AD5" w14:paraId="3F6DB0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CF21F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576E2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2AA5F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2CD01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38BFE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26D2D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7263DC" w14:textId="77777777" w:rsidR="001C7AD5" w:rsidRDefault="001C7AD5">
            <w:pPr>
              <w:spacing w:after="0"/>
              <w:ind w:left="135"/>
            </w:pPr>
          </w:p>
        </w:tc>
      </w:tr>
      <w:tr w:rsidR="001C7AD5" w14:paraId="6B876F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23DBE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B7D36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370AE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A97DE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50062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08A3C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7F6662" w14:textId="77777777" w:rsidR="001C7AD5" w:rsidRDefault="001C7AD5">
            <w:pPr>
              <w:spacing w:after="0"/>
              <w:ind w:left="135"/>
            </w:pPr>
          </w:p>
        </w:tc>
      </w:tr>
      <w:tr w:rsidR="001C7AD5" w14:paraId="5C51DC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C7C0E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40962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CDBC3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B9BC6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7EA1E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14E70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EF59B9" w14:textId="77777777" w:rsidR="001C7AD5" w:rsidRDefault="001C7AD5">
            <w:pPr>
              <w:spacing w:after="0"/>
              <w:ind w:left="135"/>
            </w:pPr>
          </w:p>
        </w:tc>
      </w:tr>
      <w:tr w:rsidR="001C7AD5" w14:paraId="73152E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90B96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268EB3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3D256C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D1632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D5642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6FDA4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1497ED" w14:textId="77777777" w:rsidR="001C7AD5" w:rsidRDefault="001C7AD5">
            <w:pPr>
              <w:spacing w:after="0"/>
              <w:ind w:left="135"/>
            </w:pPr>
          </w:p>
        </w:tc>
      </w:tr>
      <w:tr w:rsidR="001C7AD5" w14:paraId="0E597B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9DF33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8B4D6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8E5B80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58E43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38CE7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5601C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8DFE17" w14:textId="77777777" w:rsidR="001C7AD5" w:rsidRDefault="001C7AD5">
            <w:pPr>
              <w:spacing w:after="0"/>
              <w:ind w:left="135"/>
            </w:pPr>
          </w:p>
        </w:tc>
      </w:tr>
      <w:tr w:rsidR="001C7AD5" w14:paraId="25554B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F4A04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B4669A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D11A5C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ECEAE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FD661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42014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36FB59" w14:textId="77777777" w:rsidR="001C7AD5" w:rsidRDefault="001C7AD5">
            <w:pPr>
              <w:spacing w:after="0"/>
              <w:ind w:left="135"/>
            </w:pPr>
          </w:p>
        </w:tc>
      </w:tr>
      <w:tr w:rsidR="001C7AD5" w14:paraId="6CAAAD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4E2DE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43748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D9F358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597FC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8835E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89EB9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1FCA8F" w14:textId="77777777" w:rsidR="001C7AD5" w:rsidRDefault="001C7AD5">
            <w:pPr>
              <w:spacing w:after="0"/>
              <w:ind w:left="135"/>
            </w:pPr>
          </w:p>
        </w:tc>
      </w:tr>
      <w:tr w:rsidR="001C7AD5" w14:paraId="2F1EFB9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CD55B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5E4331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44966D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4BB57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7D058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49AC1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5CA47B" w14:textId="77777777" w:rsidR="001C7AD5" w:rsidRDefault="001C7AD5">
            <w:pPr>
              <w:spacing w:after="0"/>
              <w:ind w:left="135"/>
            </w:pPr>
          </w:p>
        </w:tc>
      </w:tr>
      <w:tr w:rsidR="001C7AD5" w14:paraId="7DB30A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A7BCA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FE48B7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383E5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BD643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BAFB3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44F16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EEF17D" w14:textId="77777777" w:rsidR="001C7AD5" w:rsidRDefault="001C7AD5">
            <w:pPr>
              <w:spacing w:after="0"/>
              <w:ind w:left="135"/>
            </w:pPr>
          </w:p>
        </w:tc>
      </w:tr>
      <w:tr w:rsidR="001C7AD5" w14:paraId="7DA568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B20B6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6C396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E3B74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FA1C5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1E2CD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AA276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B5FC86" w14:textId="77777777" w:rsidR="001C7AD5" w:rsidRDefault="001C7AD5">
            <w:pPr>
              <w:spacing w:after="0"/>
              <w:ind w:left="135"/>
            </w:pPr>
          </w:p>
        </w:tc>
      </w:tr>
      <w:tr w:rsidR="001C7AD5" w14:paraId="0A6F2B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9F916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9A6CF1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5246C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72D3A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2E9BD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1C550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F5C40E" w14:textId="77777777" w:rsidR="001C7AD5" w:rsidRDefault="001C7AD5">
            <w:pPr>
              <w:spacing w:after="0"/>
              <w:ind w:left="135"/>
            </w:pPr>
          </w:p>
        </w:tc>
      </w:tr>
      <w:tr w:rsidR="001C7AD5" w14:paraId="4D6EC6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F2DB3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D162B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C5D39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53F78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4C4A5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CBCF7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E280AA" w14:textId="77777777" w:rsidR="001C7AD5" w:rsidRDefault="001C7AD5">
            <w:pPr>
              <w:spacing w:after="0"/>
              <w:ind w:left="135"/>
            </w:pPr>
          </w:p>
        </w:tc>
      </w:tr>
      <w:tr w:rsidR="001C7AD5" w14:paraId="508377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BB9D2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886E5C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FE71B3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5CB54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A3F33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B626E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001070" w14:textId="77777777" w:rsidR="001C7AD5" w:rsidRDefault="001C7AD5">
            <w:pPr>
              <w:spacing w:after="0"/>
              <w:ind w:left="135"/>
            </w:pPr>
          </w:p>
        </w:tc>
      </w:tr>
      <w:tr w:rsidR="001C7AD5" w14:paraId="3A8026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856E7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EA9CDF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90FD37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4EF78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7ADA0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09F15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7B768F" w14:textId="77777777" w:rsidR="001C7AD5" w:rsidRDefault="001C7AD5">
            <w:pPr>
              <w:spacing w:after="0"/>
              <w:ind w:left="135"/>
            </w:pPr>
          </w:p>
        </w:tc>
      </w:tr>
      <w:tr w:rsidR="001C7AD5" w14:paraId="34A626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4D870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41A999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144A2B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6E299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3D604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A2DA3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9A045C" w14:textId="77777777" w:rsidR="001C7AD5" w:rsidRDefault="001C7AD5">
            <w:pPr>
              <w:spacing w:after="0"/>
              <w:ind w:left="135"/>
            </w:pPr>
          </w:p>
        </w:tc>
      </w:tr>
      <w:tr w:rsidR="001C7AD5" w14:paraId="2CE5A3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2D1C1C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9C50BE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D23216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D83E2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D50E9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9CDDE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FA42E8" w14:textId="77777777" w:rsidR="001C7AD5" w:rsidRDefault="001C7AD5">
            <w:pPr>
              <w:spacing w:after="0"/>
              <w:ind w:left="135"/>
            </w:pPr>
          </w:p>
        </w:tc>
      </w:tr>
      <w:tr w:rsidR="001C7AD5" w14:paraId="38D054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BE9B4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57BF99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5E0B07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D9E49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2383A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7F18E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EB3154" w14:textId="77777777" w:rsidR="001C7AD5" w:rsidRDefault="001C7AD5">
            <w:pPr>
              <w:spacing w:after="0"/>
              <w:ind w:left="135"/>
            </w:pPr>
          </w:p>
        </w:tc>
      </w:tr>
      <w:tr w:rsidR="001C7AD5" w14:paraId="513D49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43F5F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402E84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456EB8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B570D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B6ECC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A7689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651757" w14:textId="77777777" w:rsidR="001C7AD5" w:rsidRDefault="001C7AD5">
            <w:pPr>
              <w:spacing w:after="0"/>
              <w:ind w:left="135"/>
            </w:pPr>
          </w:p>
        </w:tc>
      </w:tr>
      <w:tr w:rsidR="001C7AD5" w14:paraId="028522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323A5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F4B88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57F13A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CE244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5261F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8597C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1C6CC1" w14:textId="77777777" w:rsidR="001C7AD5" w:rsidRDefault="001C7AD5">
            <w:pPr>
              <w:spacing w:after="0"/>
              <w:ind w:left="135"/>
            </w:pPr>
          </w:p>
        </w:tc>
      </w:tr>
      <w:tr w:rsidR="001C7AD5" w14:paraId="32F3E5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8B270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6627E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154492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F480B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FAA0B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F40A6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3F2826" w14:textId="77777777" w:rsidR="001C7AD5" w:rsidRDefault="001C7AD5">
            <w:pPr>
              <w:spacing w:after="0"/>
              <w:ind w:left="135"/>
            </w:pPr>
          </w:p>
        </w:tc>
      </w:tr>
      <w:tr w:rsidR="001C7AD5" w14:paraId="082E1E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B4E26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5E93E3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5C38B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F8A8B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6E0FA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5AA3C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4AC32C" w14:textId="77777777" w:rsidR="001C7AD5" w:rsidRDefault="001C7AD5">
            <w:pPr>
              <w:spacing w:after="0"/>
              <w:ind w:left="135"/>
            </w:pPr>
          </w:p>
        </w:tc>
      </w:tr>
      <w:tr w:rsidR="001C7AD5" w14:paraId="6F4BF2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4ECD2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2135B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155B0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512CC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307C7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24438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3EE7B6" w14:textId="77777777" w:rsidR="001C7AD5" w:rsidRDefault="001C7AD5">
            <w:pPr>
              <w:spacing w:after="0"/>
              <w:ind w:left="135"/>
            </w:pPr>
          </w:p>
        </w:tc>
      </w:tr>
      <w:tr w:rsidR="001C7AD5" w14:paraId="7EE1FB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B2743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20416A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7A292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8A302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66710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0C0FF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CD1D18" w14:textId="77777777" w:rsidR="001C7AD5" w:rsidRDefault="001C7AD5">
            <w:pPr>
              <w:spacing w:after="0"/>
              <w:ind w:left="135"/>
            </w:pPr>
          </w:p>
        </w:tc>
      </w:tr>
      <w:tr w:rsidR="001C7AD5" w14:paraId="224B21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7C6E9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ACA34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019D2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F60B3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197CC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D577F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6776F3" w14:textId="77777777" w:rsidR="001C7AD5" w:rsidRDefault="001C7AD5">
            <w:pPr>
              <w:spacing w:after="0"/>
              <w:ind w:left="135"/>
            </w:pPr>
          </w:p>
        </w:tc>
      </w:tr>
      <w:tr w:rsidR="001C7AD5" w14:paraId="505526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576B5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BE0116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3C74F9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602EF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F7015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FB3C3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432E53" w14:textId="77777777" w:rsidR="001C7AD5" w:rsidRDefault="001C7AD5">
            <w:pPr>
              <w:spacing w:after="0"/>
              <w:ind w:left="135"/>
            </w:pPr>
          </w:p>
        </w:tc>
      </w:tr>
      <w:tr w:rsidR="001C7AD5" w14:paraId="226124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B3028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758CF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AE1DA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B53AE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A2A87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247A5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7681E0" w14:textId="77777777" w:rsidR="001C7AD5" w:rsidRDefault="001C7AD5">
            <w:pPr>
              <w:spacing w:after="0"/>
              <w:ind w:left="135"/>
            </w:pPr>
          </w:p>
        </w:tc>
      </w:tr>
      <w:tr w:rsidR="001C7AD5" w14:paraId="1FBAD2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B595D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42E5A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70EB24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F9BC1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B27DE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95BB5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402AE8" w14:textId="77777777" w:rsidR="001C7AD5" w:rsidRDefault="001C7AD5">
            <w:pPr>
              <w:spacing w:after="0"/>
              <w:ind w:left="135"/>
            </w:pPr>
          </w:p>
        </w:tc>
      </w:tr>
      <w:tr w:rsidR="001C7AD5" w14:paraId="2050CF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210ED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43E271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52DEB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361DB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1FDC0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483EB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9A2A2C" w14:textId="77777777" w:rsidR="001C7AD5" w:rsidRDefault="001C7AD5">
            <w:pPr>
              <w:spacing w:after="0"/>
              <w:ind w:left="135"/>
            </w:pPr>
          </w:p>
        </w:tc>
      </w:tr>
      <w:tr w:rsidR="001C7AD5" w14:paraId="570E53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2E67DC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3526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8D912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05C36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254E0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2E808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05F17F" w14:textId="77777777" w:rsidR="001C7AD5" w:rsidRDefault="001C7AD5">
            <w:pPr>
              <w:spacing w:after="0"/>
              <w:ind w:left="135"/>
            </w:pPr>
          </w:p>
        </w:tc>
      </w:tr>
      <w:tr w:rsidR="001C7AD5" w14:paraId="49F1DC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B68D2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52EEA3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999D48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33CA9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EFF13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0606FA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46748C" w14:textId="77777777" w:rsidR="001C7AD5" w:rsidRDefault="001C7AD5">
            <w:pPr>
              <w:spacing w:after="0"/>
              <w:ind w:left="135"/>
            </w:pPr>
          </w:p>
        </w:tc>
      </w:tr>
      <w:tr w:rsidR="001C7AD5" w14:paraId="73D8B1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A5ED5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8E7188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A622DB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940B1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7A61E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0A87A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02D600" w14:textId="77777777" w:rsidR="001C7AD5" w:rsidRDefault="001C7AD5">
            <w:pPr>
              <w:spacing w:after="0"/>
              <w:ind w:left="135"/>
            </w:pPr>
          </w:p>
        </w:tc>
      </w:tr>
      <w:tr w:rsidR="001C7AD5" w14:paraId="360449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0BB95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D17B1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6C2EA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47462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5A9BC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1642C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0DD72B" w14:textId="77777777" w:rsidR="001C7AD5" w:rsidRDefault="001C7AD5">
            <w:pPr>
              <w:spacing w:after="0"/>
              <w:ind w:left="135"/>
            </w:pPr>
          </w:p>
        </w:tc>
      </w:tr>
      <w:tr w:rsidR="001C7AD5" w14:paraId="5777F5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86007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CC73B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807DA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60B2C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B6561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1201E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E0E32D" w14:textId="77777777" w:rsidR="001C7AD5" w:rsidRDefault="001C7AD5">
            <w:pPr>
              <w:spacing w:after="0"/>
              <w:ind w:left="135"/>
            </w:pPr>
          </w:p>
        </w:tc>
      </w:tr>
      <w:tr w:rsidR="001C7AD5" w14:paraId="74C4DA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0EA29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809F2C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6741CA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539DF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DF5CA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F14EF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6E9E89" w14:textId="77777777" w:rsidR="001C7AD5" w:rsidRDefault="001C7AD5">
            <w:pPr>
              <w:spacing w:after="0"/>
              <w:ind w:left="135"/>
            </w:pPr>
          </w:p>
        </w:tc>
      </w:tr>
      <w:tr w:rsidR="001C7AD5" w14:paraId="493653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1032F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80A28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E7B244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AEAE8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6B148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FED5C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5B4A19" w14:textId="77777777" w:rsidR="001C7AD5" w:rsidRDefault="001C7AD5">
            <w:pPr>
              <w:spacing w:after="0"/>
              <w:ind w:left="135"/>
            </w:pPr>
          </w:p>
        </w:tc>
      </w:tr>
      <w:tr w:rsidR="001C7AD5" w14:paraId="35C742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34452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4E9BDA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BDBF2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5A330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64458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CBDF1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39BAFE" w14:textId="77777777" w:rsidR="001C7AD5" w:rsidRDefault="001C7AD5">
            <w:pPr>
              <w:spacing w:after="0"/>
              <w:ind w:left="135"/>
            </w:pPr>
          </w:p>
        </w:tc>
      </w:tr>
      <w:tr w:rsidR="001C7AD5" w14:paraId="7A6CA8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54796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C22682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4C04A6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5B095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82B29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0B179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95AF23" w14:textId="77777777" w:rsidR="001C7AD5" w:rsidRDefault="001C7AD5">
            <w:pPr>
              <w:spacing w:after="0"/>
              <w:ind w:left="135"/>
            </w:pPr>
          </w:p>
        </w:tc>
      </w:tr>
      <w:tr w:rsidR="001C7AD5" w14:paraId="758708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771E5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D3A49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5DABB8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915F2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FD171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6AB93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509592" w14:textId="77777777" w:rsidR="001C7AD5" w:rsidRDefault="001C7AD5">
            <w:pPr>
              <w:spacing w:after="0"/>
              <w:ind w:left="135"/>
            </w:pPr>
          </w:p>
        </w:tc>
      </w:tr>
      <w:tr w:rsidR="001C7AD5" w14:paraId="1F4B85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598BA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4FE088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65B133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4BCBA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D1264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B7473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34E540" w14:textId="77777777" w:rsidR="001C7AD5" w:rsidRDefault="001C7AD5">
            <w:pPr>
              <w:spacing w:after="0"/>
              <w:ind w:left="135"/>
            </w:pPr>
          </w:p>
        </w:tc>
      </w:tr>
      <w:tr w:rsidR="001C7AD5" w14:paraId="61CF1F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5D4EA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F5C0C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9B0A1B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DF8E2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5DD1B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4398B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45D37D" w14:textId="77777777" w:rsidR="001C7AD5" w:rsidRDefault="001C7AD5">
            <w:pPr>
              <w:spacing w:after="0"/>
              <w:ind w:left="135"/>
            </w:pPr>
          </w:p>
        </w:tc>
      </w:tr>
      <w:tr w:rsidR="001C7AD5" w14:paraId="42632A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F1A6D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9A715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FA7A95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3D828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C4DA5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FA2EE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E52258" w14:textId="77777777" w:rsidR="001C7AD5" w:rsidRDefault="001C7AD5">
            <w:pPr>
              <w:spacing w:after="0"/>
              <w:ind w:left="135"/>
            </w:pPr>
          </w:p>
        </w:tc>
      </w:tr>
      <w:tr w:rsidR="001C7AD5" w14:paraId="193512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6A706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678CB8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8E2C35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42E46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40A2F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B911B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E93221" w14:textId="77777777" w:rsidR="001C7AD5" w:rsidRDefault="001C7AD5">
            <w:pPr>
              <w:spacing w:after="0"/>
              <w:ind w:left="135"/>
            </w:pPr>
          </w:p>
        </w:tc>
      </w:tr>
      <w:tr w:rsidR="001C7AD5" w14:paraId="1FA16E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25C56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11FBC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F5879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608F5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66E4E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67460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F686E3" w14:textId="77777777" w:rsidR="001C7AD5" w:rsidRDefault="001C7AD5">
            <w:pPr>
              <w:spacing w:after="0"/>
              <w:ind w:left="135"/>
            </w:pPr>
          </w:p>
        </w:tc>
      </w:tr>
      <w:tr w:rsidR="001C7AD5" w14:paraId="7FEBD0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09F22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9A9A2F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19A769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3832A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FCCDE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749D9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CF89F1" w14:textId="77777777" w:rsidR="001C7AD5" w:rsidRDefault="001C7AD5">
            <w:pPr>
              <w:spacing w:after="0"/>
              <w:ind w:left="135"/>
            </w:pPr>
          </w:p>
        </w:tc>
      </w:tr>
      <w:tr w:rsidR="001C7AD5" w14:paraId="1A0368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B216F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2763D6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2DD05F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9FBF3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77F18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78CF3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B11870" w14:textId="77777777" w:rsidR="001C7AD5" w:rsidRDefault="001C7AD5">
            <w:pPr>
              <w:spacing w:after="0"/>
              <w:ind w:left="135"/>
            </w:pPr>
          </w:p>
        </w:tc>
      </w:tr>
      <w:tr w:rsidR="001C7AD5" w14:paraId="7AD381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C4371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82829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D99448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1A608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F5003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171A2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53E70C" w14:textId="77777777" w:rsidR="001C7AD5" w:rsidRDefault="001C7AD5">
            <w:pPr>
              <w:spacing w:after="0"/>
              <w:ind w:left="135"/>
            </w:pPr>
          </w:p>
        </w:tc>
      </w:tr>
      <w:tr w:rsidR="001C7AD5" w14:paraId="3FE283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25FDD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87FF72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5F5FD3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EC105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3AFE9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44E64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431753" w14:textId="77777777" w:rsidR="001C7AD5" w:rsidRDefault="001C7AD5">
            <w:pPr>
              <w:spacing w:after="0"/>
              <w:ind w:left="135"/>
            </w:pPr>
          </w:p>
        </w:tc>
      </w:tr>
      <w:tr w:rsidR="001C7AD5" w14:paraId="231636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D5D00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99FC6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74B1E4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D953C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6F5B2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09801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8331B1" w14:textId="77777777" w:rsidR="001C7AD5" w:rsidRDefault="001C7AD5">
            <w:pPr>
              <w:spacing w:after="0"/>
              <w:ind w:left="135"/>
            </w:pPr>
          </w:p>
        </w:tc>
      </w:tr>
      <w:tr w:rsidR="001C7AD5" w14:paraId="2E9494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35DF9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CF4678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CF66A6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A1CE4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73BA8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C6EDF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A3BCF4" w14:textId="77777777" w:rsidR="001C7AD5" w:rsidRDefault="001C7AD5">
            <w:pPr>
              <w:spacing w:after="0"/>
              <w:ind w:left="135"/>
            </w:pPr>
          </w:p>
        </w:tc>
      </w:tr>
      <w:tr w:rsidR="001C7AD5" w14:paraId="005DBE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04D99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1C308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7E672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47774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B7457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F0D74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805C32" w14:textId="77777777" w:rsidR="001C7AD5" w:rsidRDefault="001C7AD5">
            <w:pPr>
              <w:spacing w:after="0"/>
              <w:ind w:left="135"/>
            </w:pPr>
          </w:p>
        </w:tc>
      </w:tr>
      <w:tr w:rsidR="001C7AD5" w14:paraId="761EEA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7494B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7977F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FCE86B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6D43F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D50E3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8ED8E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24D57D" w14:textId="77777777" w:rsidR="001C7AD5" w:rsidRDefault="001C7AD5">
            <w:pPr>
              <w:spacing w:after="0"/>
              <w:ind w:left="135"/>
            </w:pPr>
          </w:p>
        </w:tc>
      </w:tr>
      <w:tr w:rsidR="001C7AD5" w14:paraId="6E5F40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1C3AF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0F0826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B85B4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931CA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BEBBF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3D93E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60B07B" w14:textId="77777777" w:rsidR="001C7AD5" w:rsidRDefault="001C7AD5">
            <w:pPr>
              <w:spacing w:after="0"/>
              <w:ind w:left="135"/>
            </w:pPr>
          </w:p>
        </w:tc>
      </w:tr>
      <w:tr w:rsidR="001C7AD5" w14:paraId="4537F0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2D712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5B0CF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0BFAE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A52DB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D8598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EEFD1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70108D" w14:textId="77777777" w:rsidR="001C7AD5" w:rsidRDefault="001C7AD5">
            <w:pPr>
              <w:spacing w:after="0"/>
              <w:ind w:left="135"/>
            </w:pPr>
          </w:p>
        </w:tc>
      </w:tr>
      <w:tr w:rsidR="001C7AD5" w14:paraId="0E68F4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02023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1BAE6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FD942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28AE8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BD14A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CE958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4A1DE0" w14:textId="77777777" w:rsidR="001C7AD5" w:rsidRDefault="001C7AD5">
            <w:pPr>
              <w:spacing w:after="0"/>
              <w:ind w:left="135"/>
            </w:pPr>
          </w:p>
        </w:tc>
      </w:tr>
      <w:tr w:rsidR="001C7AD5" w14:paraId="3A7EDA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67F3E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05134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C1585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6701B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BA542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3B214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778039" w14:textId="77777777" w:rsidR="001C7AD5" w:rsidRDefault="001C7AD5">
            <w:pPr>
              <w:spacing w:after="0"/>
              <w:ind w:left="135"/>
            </w:pPr>
          </w:p>
        </w:tc>
      </w:tr>
      <w:tr w:rsidR="001C7AD5" w14:paraId="3D4325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9A117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9D2B1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8C07C5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1303A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801DE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06C5A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DABAF6" w14:textId="77777777" w:rsidR="001C7AD5" w:rsidRDefault="001C7AD5">
            <w:pPr>
              <w:spacing w:after="0"/>
              <w:ind w:left="135"/>
            </w:pPr>
          </w:p>
        </w:tc>
      </w:tr>
      <w:tr w:rsidR="001C7AD5" w14:paraId="680D470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F8860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399CF9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47B04F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4394D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B2425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A8DB7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F7D0AD" w14:textId="77777777" w:rsidR="001C7AD5" w:rsidRDefault="001C7AD5">
            <w:pPr>
              <w:spacing w:after="0"/>
              <w:ind w:left="135"/>
            </w:pPr>
          </w:p>
        </w:tc>
      </w:tr>
      <w:tr w:rsidR="001C7AD5" w14:paraId="358EE4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6AAAA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2119E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EBF2A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C9105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84B65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55090A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48BD31" w14:textId="77777777" w:rsidR="001C7AD5" w:rsidRDefault="001C7AD5">
            <w:pPr>
              <w:spacing w:after="0"/>
              <w:ind w:left="135"/>
            </w:pPr>
          </w:p>
        </w:tc>
      </w:tr>
      <w:tr w:rsidR="001C7AD5" w14:paraId="3344E00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E4E60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5A4F1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994BC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FCAEB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C8714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ADE0B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91DFD5" w14:textId="77777777" w:rsidR="001C7AD5" w:rsidRDefault="001C7AD5">
            <w:pPr>
              <w:spacing w:after="0"/>
              <w:ind w:left="135"/>
            </w:pPr>
          </w:p>
        </w:tc>
      </w:tr>
      <w:tr w:rsidR="001C7AD5" w14:paraId="272910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53F4F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E981F1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2AEF1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2223F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CA647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7D09B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EB6FB4" w14:textId="77777777" w:rsidR="001C7AD5" w:rsidRDefault="001C7AD5">
            <w:pPr>
              <w:spacing w:after="0"/>
              <w:ind w:left="135"/>
            </w:pPr>
          </w:p>
        </w:tc>
      </w:tr>
      <w:tr w:rsidR="001C7AD5" w14:paraId="378E1F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623CF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CAEE3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224758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17C2D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99F9E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1530CA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FDAACB" w14:textId="77777777" w:rsidR="001C7AD5" w:rsidRDefault="001C7AD5">
            <w:pPr>
              <w:spacing w:after="0"/>
              <w:ind w:left="135"/>
            </w:pPr>
          </w:p>
        </w:tc>
      </w:tr>
      <w:tr w:rsidR="001C7AD5" w14:paraId="553F64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664D8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B99A14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5896C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9E36C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A73C6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C49D9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DEC52F" w14:textId="77777777" w:rsidR="001C7AD5" w:rsidRDefault="001C7AD5">
            <w:pPr>
              <w:spacing w:after="0"/>
              <w:ind w:left="135"/>
            </w:pPr>
          </w:p>
        </w:tc>
      </w:tr>
      <w:tr w:rsidR="001C7AD5" w14:paraId="24F1C7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F7E21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A8AF4B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59B9AC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34C4D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703F4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38521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B2519E" w14:textId="77777777" w:rsidR="001C7AD5" w:rsidRDefault="001C7AD5">
            <w:pPr>
              <w:spacing w:after="0"/>
              <w:ind w:left="135"/>
            </w:pPr>
          </w:p>
        </w:tc>
      </w:tr>
      <w:tr w:rsidR="001C7AD5" w14:paraId="5F5013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76E76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992B5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21AF2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487A1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810D9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F415A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F07F4B" w14:textId="77777777" w:rsidR="001C7AD5" w:rsidRDefault="001C7AD5">
            <w:pPr>
              <w:spacing w:after="0"/>
              <w:ind w:left="135"/>
            </w:pPr>
          </w:p>
        </w:tc>
      </w:tr>
      <w:tr w:rsidR="001C7AD5" w14:paraId="039956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1731A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D788E9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AC3EEB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F682F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0BA73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1A75C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25C8E8" w14:textId="77777777" w:rsidR="001C7AD5" w:rsidRDefault="001C7AD5">
            <w:pPr>
              <w:spacing w:after="0"/>
              <w:ind w:left="135"/>
            </w:pPr>
          </w:p>
        </w:tc>
      </w:tr>
      <w:tr w:rsidR="001C7AD5" w14:paraId="130299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8B094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EF02D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4BDD9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81102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54516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C4861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59B85D" w14:textId="77777777" w:rsidR="001C7AD5" w:rsidRDefault="001C7AD5">
            <w:pPr>
              <w:spacing w:after="0"/>
              <w:ind w:left="135"/>
            </w:pPr>
          </w:p>
        </w:tc>
      </w:tr>
      <w:tr w:rsidR="001C7AD5" w14:paraId="153A43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CE968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0BB17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C62E3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E8753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E5620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EF408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8A35AF" w14:textId="77777777" w:rsidR="001C7AD5" w:rsidRDefault="001C7AD5">
            <w:pPr>
              <w:spacing w:after="0"/>
              <w:ind w:left="135"/>
            </w:pPr>
          </w:p>
        </w:tc>
      </w:tr>
      <w:tr w:rsidR="001C7AD5" w14:paraId="7AC950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3B956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DF9AD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42E3E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2E9DB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654C5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2DD3A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1CD2A1" w14:textId="77777777" w:rsidR="001C7AD5" w:rsidRDefault="001C7AD5">
            <w:pPr>
              <w:spacing w:after="0"/>
              <w:ind w:left="135"/>
            </w:pPr>
          </w:p>
        </w:tc>
      </w:tr>
      <w:tr w:rsidR="001C7AD5" w14:paraId="51874B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1267E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2827B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8940F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8D621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F93F4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FDA41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8C0421" w14:textId="77777777" w:rsidR="001C7AD5" w:rsidRDefault="001C7AD5">
            <w:pPr>
              <w:spacing w:after="0"/>
              <w:ind w:left="135"/>
            </w:pPr>
          </w:p>
        </w:tc>
      </w:tr>
      <w:tr w:rsidR="001C7AD5" w14:paraId="7154B39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6EA55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C968ED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CB04A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7EF34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47DED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3D5F5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7F2FAB" w14:textId="77777777" w:rsidR="001C7AD5" w:rsidRDefault="001C7AD5">
            <w:pPr>
              <w:spacing w:after="0"/>
              <w:ind w:left="135"/>
            </w:pPr>
          </w:p>
        </w:tc>
      </w:tr>
      <w:tr w:rsidR="001C7AD5" w14:paraId="455246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7BC86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C3278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D11EC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97322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6CDFC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D1EA0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0BD760" w14:textId="77777777" w:rsidR="001C7AD5" w:rsidRDefault="001C7AD5">
            <w:pPr>
              <w:spacing w:after="0"/>
              <w:ind w:left="135"/>
            </w:pPr>
          </w:p>
        </w:tc>
      </w:tr>
      <w:tr w:rsidR="001C7AD5" w14:paraId="5A1FCD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6C76A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10377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2D7BF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F8C76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07C2F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CF6F4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EBA4D8" w14:textId="77777777" w:rsidR="001C7AD5" w:rsidRDefault="001C7AD5">
            <w:pPr>
              <w:spacing w:after="0"/>
              <w:ind w:left="135"/>
            </w:pPr>
          </w:p>
        </w:tc>
      </w:tr>
      <w:tr w:rsidR="001C7AD5" w14:paraId="20DFA9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2D018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A0638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15D59A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B0665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51DE1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C1AF5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712D32" w14:textId="77777777" w:rsidR="001C7AD5" w:rsidRDefault="001C7AD5">
            <w:pPr>
              <w:spacing w:after="0"/>
              <w:ind w:left="135"/>
            </w:pPr>
          </w:p>
        </w:tc>
      </w:tr>
      <w:tr w:rsidR="001C7AD5" w14:paraId="60E6D1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82517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7B8E29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096527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7A741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C477F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3BF26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CE92EA" w14:textId="77777777" w:rsidR="001C7AD5" w:rsidRDefault="001C7AD5">
            <w:pPr>
              <w:spacing w:after="0"/>
              <w:ind w:left="135"/>
            </w:pPr>
          </w:p>
        </w:tc>
      </w:tr>
      <w:tr w:rsidR="001C7AD5" w14:paraId="20AE42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FC57A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BC59F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D45BEF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D7955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885F2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B7386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FAB995" w14:textId="77777777" w:rsidR="001C7AD5" w:rsidRDefault="001C7AD5">
            <w:pPr>
              <w:spacing w:after="0"/>
              <w:ind w:left="135"/>
            </w:pPr>
          </w:p>
        </w:tc>
      </w:tr>
      <w:tr w:rsidR="001C7AD5" w14:paraId="7B4EF2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3AF94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797B1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73C0D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B9439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62786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B1057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2C8DF6" w14:textId="77777777" w:rsidR="001C7AD5" w:rsidRDefault="001C7AD5">
            <w:pPr>
              <w:spacing w:after="0"/>
              <w:ind w:left="135"/>
            </w:pPr>
          </w:p>
        </w:tc>
      </w:tr>
      <w:tr w:rsidR="001C7AD5" w14:paraId="406735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B54F2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AB466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B84A6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0A8C8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BF268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37294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371682" w14:textId="77777777" w:rsidR="001C7AD5" w:rsidRDefault="001C7AD5">
            <w:pPr>
              <w:spacing w:after="0"/>
              <w:ind w:left="135"/>
            </w:pPr>
          </w:p>
        </w:tc>
      </w:tr>
      <w:tr w:rsidR="001C7AD5" w14:paraId="0E7D02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8C572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F86AC0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24440F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53B41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318D0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FB62B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06C9EB" w14:textId="77777777" w:rsidR="001C7AD5" w:rsidRDefault="001C7AD5">
            <w:pPr>
              <w:spacing w:after="0"/>
              <w:ind w:left="135"/>
            </w:pPr>
          </w:p>
        </w:tc>
      </w:tr>
      <w:tr w:rsidR="001C7AD5" w14:paraId="1F5EFD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C789F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040093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96E464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C493C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658BF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B73A5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4579D0" w14:textId="77777777" w:rsidR="001C7AD5" w:rsidRDefault="001C7AD5">
            <w:pPr>
              <w:spacing w:after="0"/>
              <w:ind w:left="135"/>
            </w:pPr>
          </w:p>
        </w:tc>
      </w:tr>
      <w:tr w:rsidR="001C7AD5" w14:paraId="5219DA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31CDA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AB922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12C02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61834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F6646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77B2C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12DFA0" w14:textId="77777777" w:rsidR="001C7AD5" w:rsidRDefault="001C7AD5">
            <w:pPr>
              <w:spacing w:after="0"/>
              <w:ind w:left="135"/>
            </w:pPr>
          </w:p>
        </w:tc>
      </w:tr>
      <w:tr w:rsidR="001C7AD5" w14:paraId="44AF3F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E84CF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DC5E5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1C109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B43FC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006CF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623E1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F4CED3" w14:textId="77777777" w:rsidR="001C7AD5" w:rsidRDefault="001C7AD5">
            <w:pPr>
              <w:spacing w:after="0"/>
              <w:ind w:left="135"/>
            </w:pPr>
          </w:p>
        </w:tc>
      </w:tr>
      <w:tr w:rsidR="001C7AD5" w14:paraId="284838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29E30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F84D73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C02BEA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6182A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DE27E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AE47E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09211C" w14:textId="77777777" w:rsidR="001C7AD5" w:rsidRDefault="001C7AD5">
            <w:pPr>
              <w:spacing w:after="0"/>
              <w:ind w:left="135"/>
            </w:pPr>
          </w:p>
        </w:tc>
      </w:tr>
      <w:tr w:rsidR="001C7AD5" w14:paraId="49AB28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A1785C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934E3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2C8A4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C231D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FDFF3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347DC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C9255D" w14:textId="77777777" w:rsidR="001C7AD5" w:rsidRDefault="001C7AD5">
            <w:pPr>
              <w:spacing w:after="0"/>
              <w:ind w:left="135"/>
            </w:pPr>
          </w:p>
        </w:tc>
      </w:tr>
      <w:tr w:rsidR="001C7AD5" w14:paraId="6FD0E4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4B9C7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DAC6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8C20A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CE28D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02CA4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17DD4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9045C2" w14:textId="77777777" w:rsidR="001C7AD5" w:rsidRDefault="001C7AD5">
            <w:pPr>
              <w:spacing w:after="0"/>
              <w:ind w:left="135"/>
            </w:pPr>
          </w:p>
        </w:tc>
      </w:tr>
      <w:tr w:rsidR="001C7AD5" w14:paraId="552D8E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ECB5C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05F88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1CCC42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D4B8B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BE88C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91839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72477E" w14:textId="77777777" w:rsidR="001C7AD5" w:rsidRDefault="001C7AD5">
            <w:pPr>
              <w:spacing w:after="0"/>
              <w:ind w:left="135"/>
            </w:pPr>
          </w:p>
        </w:tc>
      </w:tr>
      <w:tr w:rsidR="001C7AD5" w14:paraId="36F025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BFD92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F995A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EF69F5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C0B59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04518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B88DC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249836" w14:textId="77777777" w:rsidR="001C7AD5" w:rsidRDefault="001C7AD5">
            <w:pPr>
              <w:spacing w:after="0"/>
              <w:ind w:left="135"/>
            </w:pPr>
          </w:p>
        </w:tc>
      </w:tr>
      <w:tr w:rsidR="001C7AD5" w14:paraId="3D7ABD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EC3C4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D0822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1EB5CA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30DE2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C6400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9219B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F05F09" w14:textId="77777777" w:rsidR="001C7AD5" w:rsidRDefault="001C7AD5">
            <w:pPr>
              <w:spacing w:after="0"/>
              <w:ind w:left="135"/>
            </w:pPr>
          </w:p>
        </w:tc>
      </w:tr>
      <w:tr w:rsidR="001C7AD5" w14:paraId="3B5847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D4146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1F397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ED3F3D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9FBDE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464B3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BFA10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9201B4" w14:textId="77777777" w:rsidR="001C7AD5" w:rsidRDefault="001C7AD5">
            <w:pPr>
              <w:spacing w:after="0"/>
              <w:ind w:left="135"/>
            </w:pPr>
          </w:p>
        </w:tc>
      </w:tr>
      <w:tr w:rsidR="001C7AD5" w14:paraId="0106C4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A8F1C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50B8F6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D48265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9B2C0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F5632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EADCF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2BAFDF" w14:textId="77777777" w:rsidR="001C7AD5" w:rsidRDefault="001C7AD5">
            <w:pPr>
              <w:spacing w:after="0"/>
              <w:ind w:left="135"/>
            </w:pPr>
          </w:p>
        </w:tc>
      </w:tr>
      <w:tr w:rsidR="001C7AD5" w14:paraId="06F8B3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9CBA0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98C5E7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ED18F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E2B03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8EFFB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F562E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E10E91" w14:textId="77777777" w:rsidR="001C7AD5" w:rsidRDefault="001C7AD5">
            <w:pPr>
              <w:spacing w:after="0"/>
              <w:ind w:left="135"/>
            </w:pPr>
          </w:p>
        </w:tc>
      </w:tr>
      <w:tr w:rsidR="001C7AD5" w14:paraId="3130B0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16CB9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8D2CF6" w14:textId="77777777" w:rsidR="001C7AD5" w:rsidRDefault="00641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02895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5AF23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0B299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48024A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8CA8B2" w14:textId="77777777" w:rsidR="001C7AD5" w:rsidRDefault="001C7AD5">
            <w:pPr>
              <w:spacing w:after="0"/>
              <w:ind w:left="135"/>
            </w:pPr>
          </w:p>
        </w:tc>
      </w:tr>
      <w:tr w:rsidR="001C7AD5" w14:paraId="03B003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EB021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BBA3BD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8567C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EACFC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32C02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0208A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12FE3B" w14:textId="77777777" w:rsidR="001C7AD5" w:rsidRDefault="001C7AD5">
            <w:pPr>
              <w:spacing w:after="0"/>
              <w:ind w:left="135"/>
            </w:pPr>
          </w:p>
        </w:tc>
      </w:tr>
      <w:tr w:rsidR="001C7AD5" w14:paraId="4F44BD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89C4B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4D45AD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76CE7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DBBC8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DBF58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66691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DABB00" w14:textId="77777777" w:rsidR="001C7AD5" w:rsidRDefault="001C7AD5">
            <w:pPr>
              <w:spacing w:after="0"/>
              <w:ind w:left="135"/>
            </w:pPr>
          </w:p>
        </w:tc>
      </w:tr>
      <w:tr w:rsidR="001C7AD5" w14:paraId="36590A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24C57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B7194D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5280F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2AE72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F20E4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1A3DC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C053BB" w14:textId="77777777" w:rsidR="001C7AD5" w:rsidRDefault="001C7AD5">
            <w:pPr>
              <w:spacing w:after="0"/>
              <w:ind w:left="135"/>
            </w:pPr>
          </w:p>
        </w:tc>
      </w:tr>
      <w:tr w:rsidR="001C7AD5" w14:paraId="234C94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EFA56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A8E716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B6173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A4E20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812DE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CA78D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8BABD9" w14:textId="77777777" w:rsidR="001C7AD5" w:rsidRDefault="001C7AD5">
            <w:pPr>
              <w:spacing w:after="0"/>
              <w:ind w:left="135"/>
            </w:pPr>
          </w:p>
        </w:tc>
      </w:tr>
      <w:tr w:rsidR="001C7AD5" w14:paraId="1E4BD0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E7D9D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CF3AF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3D4D9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D6DC4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CE10C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673CF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9BE923" w14:textId="77777777" w:rsidR="001C7AD5" w:rsidRDefault="001C7AD5">
            <w:pPr>
              <w:spacing w:after="0"/>
              <w:ind w:left="135"/>
            </w:pPr>
          </w:p>
        </w:tc>
      </w:tr>
      <w:tr w:rsidR="001C7AD5" w14:paraId="15F968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7CA22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66CC41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B691A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FED52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438A4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1C116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D510FB" w14:textId="77777777" w:rsidR="001C7AD5" w:rsidRDefault="001C7AD5">
            <w:pPr>
              <w:spacing w:after="0"/>
              <w:ind w:left="135"/>
            </w:pPr>
          </w:p>
        </w:tc>
      </w:tr>
      <w:tr w:rsidR="001C7AD5" w14:paraId="5ABBBB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2E48F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B2ED7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4D137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EFEA1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F50B0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B4600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D41879" w14:textId="77777777" w:rsidR="001C7AD5" w:rsidRDefault="001C7AD5">
            <w:pPr>
              <w:spacing w:after="0"/>
              <w:ind w:left="135"/>
            </w:pPr>
          </w:p>
        </w:tc>
      </w:tr>
      <w:tr w:rsidR="001C7AD5" w14:paraId="1120CA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129D9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3484E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DB135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81DBC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D84B3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CA372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B19EAB" w14:textId="77777777" w:rsidR="001C7AD5" w:rsidRDefault="001C7AD5">
            <w:pPr>
              <w:spacing w:after="0"/>
              <w:ind w:left="135"/>
            </w:pPr>
          </w:p>
        </w:tc>
      </w:tr>
      <w:tr w:rsidR="001C7AD5" w14:paraId="34E22B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F277E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EFD10F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33FFFF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F0A16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6D602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0EDA0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CE8C1D" w14:textId="77777777" w:rsidR="001C7AD5" w:rsidRDefault="001C7AD5">
            <w:pPr>
              <w:spacing w:after="0"/>
              <w:ind w:left="135"/>
            </w:pPr>
          </w:p>
        </w:tc>
      </w:tr>
      <w:tr w:rsidR="001C7AD5" w14:paraId="602632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A6B87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00C9F0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4FC1F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D03EE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08E8A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D2EB6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9D6485" w14:textId="77777777" w:rsidR="001C7AD5" w:rsidRDefault="001C7AD5">
            <w:pPr>
              <w:spacing w:after="0"/>
              <w:ind w:left="135"/>
            </w:pPr>
          </w:p>
        </w:tc>
      </w:tr>
      <w:tr w:rsidR="001C7AD5" w14:paraId="3A4BF8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6E75A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A59D5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9188CA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398F1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3339C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3D3C2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394D02" w14:textId="77777777" w:rsidR="001C7AD5" w:rsidRDefault="001C7AD5">
            <w:pPr>
              <w:spacing w:after="0"/>
              <w:ind w:left="135"/>
            </w:pPr>
          </w:p>
        </w:tc>
      </w:tr>
      <w:tr w:rsidR="001C7AD5" w14:paraId="5813AC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9B71F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6F5D07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50C90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3C280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D9116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7E5DD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E3A3E8" w14:textId="77777777" w:rsidR="001C7AD5" w:rsidRDefault="001C7AD5">
            <w:pPr>
              <w:spacing w:after="0"/>
              <w:ind w:left="135"/>
            </w:pPr>
          </w:p>
        </w:tc>
      </w:tr>
      <w:tr w:rsidR="001C7AD5" w14:paraId="1B851F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D67DA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9ED226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F0BFEA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FF521F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FE282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56750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D42466" w14:textId="77777777" w:rsidR="001C7AD5" w:rsidRDefault="001C7AD5">
            <w:pPr>
              <w:spacing w:after="0"/>
              <w:ind w:left="135"/>
            </w:pPr>
          </w:p>
        </w:tc>
      </w:tr>
      <w:tr w:rsidR="001C7AD5" w14:paraId="464616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25489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5DBB3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E507D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69FC74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0696A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CF4EF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14B3E4" w14:textId="77777777" w:rsidR="001C7AD5" w:rsidRDefault="001C7AD5">
            <w:pPr>
              <w:spacing w:after="0"/>
              <w:ind w:left="135"/>
            </w:pPr>
          </w:p>
        </w:tc>
      </w:tr>
      <w:tr w:rsidR="001C7AD5" w14:paraId="50310E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CCDEB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87DDD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55EA53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0B69F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ECED3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55319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5B78AC" w14:textId="77777777" w:rsidR="001C7AD5" w:rsidRDefault="001C7AD5">
            <w:pPr>
              <w:spacing w:after="0"/>
              <w:ind w:left="135"/>
            </w:pPr>
          </w:p>
        </w:tc>
      </w:tr>
      <w:tr w:rsidR="001C7AD5" w14:paraId="6C2D3E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0C61BC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0E2038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F6E3A8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88594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D6E4C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14295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820601" w14:textId="77777777" w:rsidR="001C7AD5" w:rsidRDefault="001C7AD5">
            <w:pPr>
              <w:spacing w:after="0"/>
              <w:ind w:left="135"/>
            </w:pPr>
          </w:p>
        </w:tc>
      </w:tr>
      <w:tr w:rsidR="001C7AD5" w14:paraId="5783AE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CAB61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B937CC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9E6EF8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13DC1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F00AF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E19C0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2C2492" w14:textId="77777777" w:rsidR="001C7AD5" w:rsidRDefault="001C7AD5">
            <w:pPr>
              <w:spacing w:after="0"/>
              <w:ind w:left="135"/>
            </w:pPr>
          </w:p>
        </w:tc>
      </w:tr>
      <w:tr w:rsidR="001C7AD5" w14:paraId="05CCFE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DBD68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C0E31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D597B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29381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58CB0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729AB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A58ADC" w14:textId="77777777" w:rsidR="001C7AD5" w:rsidRDefault="001C7AD5">
            <w:pPr>
              <w:spacing w:after="0"/>
              <w:ind w:left="135"/>
            </w:pPr>
          </w:p>
        </w:tc>
      </w:tr>
      <w:tr w:rsidR="001C7AD5" w14:paraId="73335D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9BE60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1E91FCD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75B46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974882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C582AF" w14:textId="77777777" w:rsidR="001C7AD5" w:rsidRDefault="001C7AD5"/>
        </w:tc>
      </w:tr>
    </w:tbl>
    <w:p w14:paraId="14895206" w14:textId="77777777" w:rsidR="001C7AD5" w:rsidRDefault="001C7AD5">
      <w:pPr>
        <w:sectPr w:rsidR="001C7A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1C7423" w14:textId="77777777" w:rsidR="001C7AD5" w:rsidRDefault="00641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1C7AD5" w14:paraId="0707BF7A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A05941" w14:textId="77777777" w:rsidR="001C7AD5" w:rsidRDefault="00641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8CD3E1" w14:textId="77777777" w:rsidR="001C7AD5" w:rsidRDefault="001C7A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A91A3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602BD1" w14:textId="77777777" w:rsidR="001C7AD5" w:rsidRDefault="001C7A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7DB75B" w14:textId="77777777" w:rsidR="001C7AD5" w:rsidRDefault="006411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0145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4A531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622D1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678FE3" w14:textId="77777777" w:rsidR="001C7AD5" w:rsidRDefault="001C7AD5">
            <w:pPr>
              <w:spacing w:after="0"/>
              <w:ind w:left="135"/>
            </w:pPr>
          </w:p>
        </w:tc>
      </w:tr>
      <w:tr w:rsidR="001C7AD5" w14:paraId="614EFB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94DC9" w14:textId="77777777" w:rsidR="001C7AD5" w:rsidRDefault="001C7A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3A0723" w14:textId="77777777" w:rsidR="001C7AD5" w:rsidRDefault="001C7AD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30B1D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24578E" w14:textId="77777777" w:rsidR="001C7AD5" w:rsidRDefault="001C7AD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3FCE7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E1341A" w14:textId="77777777" w:rsidR="001C7AD5" w:rsidRDefault="001C7AD5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98A71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4F929A" w14:textId="77777777" w:rsidR="001C7AD5" w:rsidRDefault="001C7A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7BE9D" w14:textId="77777777" w:rsidR="001C7AD5" w:rsidRDefault="001C7A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186E5F" w14:textId="77777777" w:rsidR="001C7AD5" w:rsidRDefault="001C7AD5"/>
        </w:tc>
      </w:tr>
      <w:tr w:rsidR="001C7AD5" w14:paraId="318F02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04881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E68EAF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FCBAB8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941B7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EE1FA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416D2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05A4C5" w14:textId="77777777" w:rsidR="001C7AD5" w:rsidRDefault="001C7AD5">
            <w:pPr>
              <w:spacing w:after="0"/>
              <w:ind w:left="135"/>
            </w:pPr>
          </w:p>
        </w:tc>
      </w:tr>
      <w:tr w:rsidR="001C7AD5" w14:paraId="48AAAD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5E747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A6958F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C43564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40F7C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6E3FF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99689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4E80A8" w14:textId="77777777" w:rsidR="001C7AD5" w:rsidRDefault="001C7AD5">
            <w:pPr>
              <w:spacing w:after="0"/>
              <w:ind w:left="135"/>
            </w:pPr>
          </w:p>
        </w:tc>
      </w:tr>
      <w:tr w:rsidR="001C7AD5" w14:paraId="1D31CF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CA684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0F90A3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2C8812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6CDFA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CBC2B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FA765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9A0154" w14:textId="77777777" w:rsidR="001C7AD5" w:rsidRDefault="001C7AD5">
            <w:pPr>
              <w:spacing w:after="0"/>
              <w:ind w:left="135"/>
            </w:pPr>
          </w:p>
        </w:tc>
      </w:tr>
      <w:tr w:rsidR="001C7AD5" w14:paraId="44E16C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FBE99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D34D3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205CD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977EC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E8434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690B1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DAB869" w14:textId="77777777" w:rsidR="001C7AD5" w:rsidRDefault="001C7AD5">
            <w:pPr>
              <w:spacing w:after="0"/>
              <w:ind w:left="135"/>
            </w:pPr>
          </w:p>
        </w:tc>
      </w:tr>
      <w:tr w:rsidR="001C7AD5" w14:paraId="6FD055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00315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1065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0DBCA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0B4C9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8591A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30620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2D2AD0" w14:textId="77777777" w:rsidR="001C7AD5" w:rsidRDefault="001C7AD5">
            <w:pPr>
              <w:spacing w:after="0"/>
              <w:ind w:left="135"/>
            </w:pPr>
          </w:p>
        </w:tc>
      </w:tr>
      <w:tr w:rsidR="001C7AD5" w14:paraId="1A23D3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5B348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BEFD9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2D1D84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D227F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53445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714D6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B3C1EF" w14:textId="77777777" w:rsidR="001C7AD5" w:rsidRDefault="001C7AD5">
            <w:pPr>
              <w:spacing w:after="0"/>
              <w:ind w:left="135"/>
            </w:pPr>
          </w:p>
        </w:tc>
      </w:tr>
      <w:tr w:rsidR="001C7AD5" w14:paraId="301F11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70024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135A4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7BD1A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25D3E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3FD4A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CF102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AB3BB9" w14:textId="77777777" w:rsidR="001C7AD5" w:rsidRDefault="001C7AD5">
            <w:pPr>
              <w:spacing w:after="0"/>
              <w:ind w:left="135"/>
            </w:pPr>
          </w:p>
        </w:tc>
      </w:tr>
      <w:tr w:rsidR="001C7AD5" w14:paraId="6D1529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F7340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92EFB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041CA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CBD0D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188FD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5317F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CBA8BD" w14:textId="77777777" w:rsidR="001C7AD5" w:rsidRDefault="001C7AD5">
            <w:pPr>
              <w:spacing w:after="0"/>
              <w:ind w:left="135"/>
            </w:pPr>
          </w:p>
        </w:tc>
      </w:tr>
      <w:tr w:rsidR="001C7AD5" w14:paraId="2C2DD7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D6F7D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E6624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D16305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D09EE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6C762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FCC00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5ED569" w14:textId="77777777" w:rsidR="001C7AD5" w:rsidRDefault="001C7AD5">
            <w:pPr>
              <w:spacing w:after="0"/>
              <w:ind w:left="135"/>
            </w:pPr>
          </w:p>
        </w:tc>
      </w:tr>
      <w:tr w:rsidR="001C7AD5" w14:paraId="3164C5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C2E8C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845FF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523AA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A0EB8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78E2E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A6772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374528" w14:textId="77777777" w:rsidR="001C7AD5" w:rsidRDefault="001C7AD5">
            <w:pPr>
              <w:spacing w:after="0"/>
              <w:ind w:left="135"/>
            </w:pPr>
          </w:p>
        </w:tc>
      </w:tr>
      <w:tr w:rsidR="001C7AD5" w14:paraId="0B2418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F5F14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55FF2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AEA121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68542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70CB2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2EB4D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DB965C" w14:textId="77777777" w:rsidR="001C7AD5" w:rsidRDefault="001C7AD5">
            <w:pPr>
              <w:spacing w:after="0"/>
              <w:ind w:left="135"/>
            </w:pPr>
          </w:p>
        </w:tc>
      </w:tr>
      <w:tr w:rsidR="001C7AD5" w14:paraId="698C77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CC882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8FBC4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36923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93143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7BD84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24E22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04BB25" w14:textId="77777777" w:rsidR="001C7AD5" w:rsidRDefault="001C7AD5">
            <w:pPr>
              <w:spacing w:after="0"/>
              <w:ind w:left="135"/>
            </w:pPr>
          </w:p>
        </w:tc>
      </w:tr>
      <w:tr w:rsidR="001C7AD5" w14:paraId="410E17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D1231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3D29E4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7CCA3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65CD1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7A890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E8CEC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518953" w14:textId="77777777" w:rsidR="001C7AD5" w:rsidRDefault="001C7AD5">
            <w:pPr>
              <w:spacing w:after="0"/>
              <w:ind w:left="135"/>
            </w:pPr>
          </w:p>
        </w:tc>
      </w:tr>
      <w:tr w:rsidR="001C7AD5" w14:paraId="2532944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AC891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1369BA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CBFDE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D77D9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F94C4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EF9AB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0EC899" w14:textId="77777777" w:rsidR="001C7AD5" w:rsidRDefault="001C7AD5">
            <w:pPr>
              <w:spacing w:after="0"/>
              <w:ind w:left="135"/>
            </w:pPr>
          </w:p>
        </w:tc>
      </w:tr>
      <w:tr w:rsidR="001C7AD5" w14:paraId="558C20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6F945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9B26BF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2A565D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3FF3B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74B93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F1A29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F70BCA" w14:textId="77777777" w:rsidR="001C7AD5" w:rsidRDefault="001C7AD5">
            <w:pPr>
              <w:spacing w:after="0"/>
              <w:ind w:left="135"/>
            </w:pPr>
          </w:p>
        </w:tc>
      </w:tr>
      <w:tr w:rsidR="001C7AD5" w14:paraId="500A43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C0BEC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62F191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DA207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1C586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79870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3EA05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9A004D" w14:textId="77777777" w:rsidR="001C7AD5" w:rsidRDefault="001C7AD5">
            <w:pPr>
              <w:spacing w:after="0"/>
              <w:ind w:left="135"/>
            </w:pPr>
          </w:p>
        </w:tc>
      </w:tr>
      <w:tr w:rsidR="001C7AD5" w14:paraId="035D5D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CFEBD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979E34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9CF778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CEBAD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E2BAE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27E50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89826D" w14:textId="77777777" w:rsidR="001C7AD5" w:rsidRDefault="001C7AD5">
            <w:pPr>
              <w:spacing w:after="0"/>
              <w:ind w:left="135"/>
            </w:pPr>
          </w:p>
        </w:tc>
      </w:tr>
      <w:tr w:rsidR="001C7AD5" w14:paraId="4C3136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D3F42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B6D6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B15A24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DC00C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179DB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09C51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DA5D11" w14:textId="77777777" w:rsidR="001C7AD5" w:rsidRDefault="001C7AD5">
            <w:pPr>
              <w:spacing w:after="0"/>
              <w:ind w:left="135"/>
            </w:pPr>
          </w:p>
        </w:tc>
      </w:tr>
      <w:tr w:rsidR="001C7AD5" w14:paraId="1F2516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F3B1F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FF4CBD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2FB9B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F561A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AFFCE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866E2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3CC381" w14:textId="77777777" w:rsidR="001C7AD5" w:rsidRDefault="001C7AD5">
            <w:pPr>
              <w:spacing w:after="0"/>
              <w:ind w:left="135"/>
            </w:pPr>
          </w:p>
        </w:tc>
      </w:tr>
      <w:tr w:rsidR="001C7AD5" w14:paraId="3DDE34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EDBE6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DEDE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8D70A4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2731C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AE405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E8272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329DD7" w14:textId="77777777" w:rsidR="001C7AD5" w:rsidRDefault="001C7AD5">
            <w:pPr>
              <w:spacing w:after="0"/>
              <w:ind w:left="135"/>
            </w:pPr>
          </w:p>
        </w:tc>
      </w:tr>
      <w:tr w:rsidR="001C7AD5" w14:paraId="1008C6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8DDBB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31E194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A7C128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AA05E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B2529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17C14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5F7B44" w14:textId="77777777" w:rsidR="001C7AD5" w:rsidRDefault="001C7AD5">
            <w:pPr>
              <w:spacing w:after="0"/>
              <w:ind w:left="135"/>
            </w:pPr>
          </w:p>
        </w:tc>
      </w:tr>
      <w:tr w:rsidR="001C7AD5" w14:paraId="0EA29F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BFA44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0E10A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A1E735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2F9E7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E0112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FDF22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3FDA32" w14:textId="77777777" w:rsidR="001C7AD5" w:rsidRDefault="001C7AD5">
            <w:pPr>
              <w:spacing w:after="0"/>
              <w:ind w:left="135"/>
            </w:pPr>
          </w:p>
        </w:tc>
      </w:tr>
      <w:tr w:rsidR="001C7AD5" w14:paraId="1E05A4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BCD5B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EDFEF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C1BE9A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B9C73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1BE4A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1F3DB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909DE1" w14:textId="77777777" w:rsidR="001C7AD5" w:rsidRDefault="001C7AD5">
            <w:pPr>
              <w:spacing w:after="0"/>
              <w:ind w:left="135"/>
            </w:pPr>
          </w:p>
        </w:tc>
      </w:tr>
      <w:tr w:rsidR="001C7AD5" w14:paraId="7A41A7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7AC0C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18AF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7D4AA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A5942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3076F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50349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FFAAA0" w14:textId="77777777" w:rsidR="001C7AD5" w:rsidRDefault="001C7AD5">
            <w:pPr>
              <w:spacing w:after="0"/>
              <w:ind w:left="135"/>
            </w:pPr>
          </w:p>
        </w:tc>
      </w:tr>
      <w:tr w:rsidR="001C7AD5" w14:paraId="789B89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C3982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B0713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F470E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9AFAB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9056C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5E018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6CC3AC" w14:textId="77777777" w:rsidR="001C7AD5" w:rsidRDefault="001C7AD5">
            <w:pPr>
              <w:spacing w:after="0"/>
              <w:ind w:left="135"/>
            </w:pPr>
          </w:p>
        </w:tc>
      </w:tr>
      <w:tr w:rsidR="001C7AD5" w14:paraId="367E55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F51D8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A9D9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FC394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2ECCC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72188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22D82A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CBB228" w14:textId="77777777" w:rsidR="001C7AD5" w:rsidRDefault="001C7AD5">
            <w:pPr>
              <w:spacing w:after="0"/>
              <w:ind w:left="135"/>
            </w:pPr>
          </w:p>
        </w:tc>
      </w:tr>
      <w:tr w:rsidR="001C7AD5" w14:paraId="2BE753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9F95C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41DE11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F105C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7831D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1D9B1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D396D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4EE656" w14:textId="77777777" w:rsidR="001C7AD5" w:rsidRDefault="001C7AD5">
            <w:pPr>
              <w:spacing w:after="0"/>
              <w:ind w:left="135"/>
            </w:pPr>
          </w:p>
        </w:tc>
      </w:tr>
      <w:tr w:rsidR="001C7AD5" w14:paraId="7FCC3D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7A27D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56551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0C31B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DC472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A328F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677E9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707885" w14:textId="77777777" w:rsidR="001C7AD5" w:rsidRDefault="001C7AD5">
            <w:pPr>
              <w:spacing w:after="0"/>
              <w:ind w:left="135"/>
            </w:pPr>
          </w:p>
        </w:tc>
      </w:tr>
      <w:tr w:rsidR="001C7AD5" w14:paraId="154D2A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72EB2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4F64A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593FA9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EC1AE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CFCD1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FC547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40E991" w14:textId="77777777" w:rsidR="001C7AD5" w:rsidRDefault="001C7AD5">
            <w:pPr>
              <w:spacing w:after="0"/>
              <w:ind w:left="135"/>
            </w:pPr>
          </w:p>
        </w:tc>
      </w:tr>
      <w:tr w:rsidR="001C7AD5" w14:paraId="5C46661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54294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BFF409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01F16A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97117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854D7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FA465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687B12" w14:textId="77777777" w:rsidR="001C7AD5" w:rsidRDefault="001C7AD5">
            <w:pPr>
              <w:spacing w:after="0"/>
              <w:ind w:left="135"/>
            </w:pPr>
          </w:p>
        </w:tc>
      </w:tr>
      <w:tr w:rsidR="001C7AD5" w14:paraId="25F04A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C7404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F96E9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1429F6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9AA86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3BF9D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ECBFAA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81C1AF" w14:textId="77777777" w:rsidR="001C7AD5" w:rsidRDefault="001C7AD5">
            <w:pPr>
              <w:spacing w:after="0"/>
              <w:ind w:left="135"/>
            </w:pPr>
          </w:p>
        </w:tc>
      </w:tr>
      <w:tr w:rsidR="001C7AD5" w14:paraId="5863E5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5817F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9C7256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DB4700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3FAB35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97F2C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49DD6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BF0D09" w14:textId="77777777" w:rsidR="001C7AD5" w:rsidRDefault="001C7AD5">
            <w:pPr>
              <w:spacing w:after="0"/>
              <w:ind w:left="135"/>
            </w:pPr>
          </w:p>
        </w:tc>
      </w:tr>
      <w:tr w:rsidR="001C7AD5" w14:paraId="748A33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6BAB1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8F9E5F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BB7681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BE247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895E1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EA899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AE4B43" w14:textId="77777777" w:rsidR="001C7AD5" w:rsidRDefault="001C7AD5">
            <w:pPr>
              <w:spacing w:after="0"/>
              <w:ind w:left="135"/>
            </w:pPr>
          </w:p>
        </w:tc>
      </w:tr>
      <w:tr w:rsidR="001C7AD5" w14:paraId="613E14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E7114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8E2E19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8B7189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8F89A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A0D9A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CAE3E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955DD9" w14:textId="77777777" w:rsidR="001C7AD5" w:rsidRDefault="001C7AD5">
            <w:pPr>
              <w:spacing w:after="0"/>
              <w:ind w:left="135"/>
            </w:pPr>
          </w:p>
        </w:tc>
      </w:tr>
      <w:tr w:rsidR="001C7AD5" w14:paraId="070E11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9C44A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028D3C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F13D7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CF01A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7E2E5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C4A9E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B7DFB5" w14:textId="77777777" w:rsidR="001C7AD5" w:rsidRDefault="001C7AD5">
            <w:pPr>
              <w:spacing w:after="0"/>
              <w:ind w:left="135"/>
            </w:pPr>
          </w:p>
        </w:tc>
      </w:tr>
      <w:tr w:rsidR="001C7AD5" w14:paraId="25B914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B6A17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D97E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98E61D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C0A9A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39FBB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7B236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091009" w14:textId="77777777" w:rsidR="001C7AD5" w:rsidRDefault="001C7AD5">
            <w:pPr>
              <w:spacing w:after="0"/>
              <w:ind w:left="135"/>
            </w:pPr>
          </w:p>
        </w:tc>
      </w:tr>
      <w:tr w:rsidR="001C7AD5" w14:paraId="05DAE8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4B5D3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462D3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8FE994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00C40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6E3F8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86F95A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18C218" w14:textId="77777777" w:rsidR="001C7AD5" w:rsidRDefault="001C7AD5">
            <w:pPr>
              <w:spacing w:after="0"/>
              <w:ind w:left="135"/>
            </w:pPr>
          </w:p>
        </w:tc>
      </w:tr>
      <w:tr w:rsidR="001C7AD5" w14:paraId="46F867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1F623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07C3BA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EC980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92109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94A52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91215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B8BB5B" w14:textId="77777777" w:rsidR="001C7AD5" w:rsidRDefault="001C7AD5">
            <w:pPr>
              <w:spacing w:after="0"/>
              <w:ind w:left="135"/>
            </w:pPr>
          </w:p>
        </w:tc>
      </w:tr>
      <w:tr w:rsidR="001C7AD5" w14:paraId="710D3D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98308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9997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D0FA1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1817D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5806E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0E67D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B1C631" w14:textId="77777777" w:rsidR="001C7AD5" w:rsidRDefault="001C7AD5">
            <w:pPr>
              <w:spacing w:after="0"/>
              <w:ind w:left="135"/>
            </w:pPr>
          </w:p>
        </w:tc>
      </w:tr>
      <w:tr w:rsidR="001C7AD5" w14:paraId="43230A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EA8C8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1F1626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A1A597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5A805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FBB9A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0DAF7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10DE0B" w14:textId="77777777" w:rsidR="001C7AD5" w:rsidRDefault="001C7AD5">
            <w:pPr>
              <w:spacing w:after="0"/>
              <w:ind w:left="135"/>
            </w:pPr>
          </w:p>
        </w:tc>
      </w:tr>
      <w:tr w:rsidR="001C7AD5" w14:paraId="7A61CC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6482F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15742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7D5FC9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D06F9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550DC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FF62B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79E562" w14:textId="77777777" w:rsidR="001C7AD5" w:rsidRDefault="001C7AD5">
            <w:pPr>
              <w:spacing w:after="0"/>
              <w:ind w:left="135"/>
            </w:pPr>
          </w:p>
        </w:tc>
      </w:tr>
      <w:tr w:rsidR="001C7AD5" w14:paraId="62EA98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F1F36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147624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04F8E1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CC934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39CAF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2CB2A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CECF11" w14:textId="77777777" w:rsidR="001C7AD5" w:rsidRDefault="001C7AD5">
            <w:pPr>
              <w:spacing w:after="0"/>
              <w:ind w:left="135"/>
            </w:pPr>
          </w:p>
        </w:tc>
      </w:tr>
      <w:tr w:rsidR="001C7AD5" w14:paraId="30E6FD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EBC0E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429A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CF777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26CAC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3CFC4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A6B8B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08E932" w14:textId="77777777" w:rsidR="001C7AD5" w:rsidRDefault="001C7AD5">
            <w:pPr>
              <w:spacing w:after="0"/>
              <w:ind w:left="135"/>
            </w:pPr>
          </w:p>
        </w:tc>
      </w:tr>
      <w:tr w:rsidR="001C7AD5" w14:paraId="59DB85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8AA0C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6C37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C4950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95F24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7B70B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A10DA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959755" w14:textId="77777777" w:rsidR="001C7AD5" w:rsidRDefault="001C7AD5">
            <w:pPr>
              <w:spacing w:after="0"/>
              <w:ind w:left="135"/>
            </w:pPr>
          </w:p>
        </w:tc>
      </w:tr>
      <w:tr w:rsidR="001C7AD5" w14:paraId="2450B1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A30F1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87B542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418A2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5CF63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5EA13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5B203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F05744" w14:textId="77777777" w:rsidR="001C7AD5" w:rsidRDefault="001C7AD5">
            <w:pPr>
              <w:spacing w:after="0"/>
              <w:ind w:left="135"/>
            </w:pPr>
          </w:p>
        </w:tc>
      </w:tr>
      <w:tr w:rsidR="001C7AD5" w14:paraId="242FE3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C0221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E8923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3D205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0F835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2DE47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A17C1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21A126" w14:textId="77777777" w:rsidR="001C7AD5" w:rsidRDefault="001C7AD5">
            <w:pPr>
              <w:spacing w:after="0"/>
              <w:ind w:left="135"/>
            </w:pPr>
          </w:p>
        </w:tc>
      </w:tr>
      <w:tr w:rsidR="001C7AD5" w14:paraId="615EC7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42333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4A537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332B11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07D6D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CA8BC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61A45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EB77C7" w14:textId="77777777" w:rsidR="001C7AD5" w:rsidRDefault="001C7AD5">
            <w:pPr>
              <w:spacing w:after="0"/>
              <w:ind w:left="135"/>
            </w:pPr>
          </w:p>
        </w:tc>
      </w:tr>
      <w:tr w:rsidR="001C7AD5" w14:paraId="3E27CD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1E8B5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D4667F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6CBA1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2C587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4B22C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81F9B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54ED7D" w14:textId="77777777" w:rsidR="001C7AD5" w:rsidRDefault="001C7AD5">
            <w:pPr>
              <w:spacing w:after="0"/>
              <w:ind w:left="135"/>
            </w:pPr>
          </w:p>
        </w:tc>
      </w:tr>
      <w:tr w:rsidR="001C7AD5" w14:paraId="562F07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0BE8A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EA3713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4FA1E8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02F82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F5E25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F8A74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3624D0" w14:textId="77777777" w:rsidR="001C7AD5" w:rsidRDefault="001C7AD5">
            <w:pPr>
              <w:spacing w:after="0"/>
              <w:ind w:left="135"/>
            </w:pPr>
          </w:p>
        </w:tc>
      </w:tr>
      <w:tr w:rsidR="001C7AD5" w14:paraId="77A8EF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30F5A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4C9C6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19C12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1336C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28584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CEED7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79A483" w14:textId="77777777" w:rsidR="001C7AD5" w:rsidRDefault="001C7AD5">
            <w:pPr>
              <w:spacing w:after="0"/>
              <w:ind w:left="135"/>
            </w:pPr>
          </w:p>
        </w:tc>
      </w:tr>
      <w:tr w:rsidR="001C7AD5" w14:paraId="3D3554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01D75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AEE892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1CD2DA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D1B64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4BC89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5C400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10EBDC" w14:textId="77777777" w:rsidR="001C7AD5" w:rsidRDefault="001C7AD5">
            <w:pPr>
              <w:spacing w:after="0"/>
              <w:ind w:left="135"/>
            </w:pPr>
          </w:p>
        </w:tc>
      </w:tr>
      <w:tr w:rsidR="001C7AD5" w14:paraId="4C17C0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EEFD4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7BD07" w14:textId="77777777" w:rsidR="001C7AD5" w:rsidRDefault="00641108">
            <w:pPr>
              <w:spacing w:after="0"/>
              <w:ind w:left="135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9B7168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5AA80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EC06B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CA072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811BE4" w14:textId="77777777" w:rsidR="001C7AD5" w:rsidRDefault="001C7AD5">
            <w:pPr>
              <w:spacing w:after="0"/>
              <w:ind w:left="135"/>
            </w:pPr>
          </w:p>
        </w:tc>
      </w:tr>
      <w:tr w:rsidR="001C7AD5" w14:paraId="6A8F04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4319C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40830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EF123D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9B633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39D92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4D3C9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191031" w14:textId="77777777" w:rsidR="001C7AD5" w:rsidRDefault="001C7AD5">
            <w:pPr>
              <w:spacing w:after="0"/>
              <w:ind w:left="135"/>
            </w:pPr>
          </w:p>
        </w:tc>
      </w:tr>
      <w:tr w:rsidR="001C7AD5" w14:paraId="4C5B01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A35DB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4F64D1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DB5AE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3B138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680F8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29B6B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54700B" w14:textId="77777777" w:rsidR="001C7AD5" w:rsidRDefault="001C7AD5">
            <w:pPr>
              <w:spacing w:after="0"/>
              <w:ind w:left="135"/>
            </w:pPr>
          </w:p>
        </w:tc>
      </w:tr>
      <w:tr w:rsidR="001C7AD5" w14:paraId="6E29DF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50C69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DFA5AF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E41D1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3BDDA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B25C2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85346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3757A3" w14:textId="77777777" w:rsidR="001C7AD5" w:rsidRDefault="001C7AD5">
            <w:pPr>
              <w:spacing w:after="0"/>
              <w:ind w:left="135"/>
            </w:pPr>
          </w:p>
        </w:tc>
      </w:tr>
      <w:tr w:rsidR="001C7AD5" w14:paraId="5F14EE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6A896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267BF4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6E0E51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28089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DFBBB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3224CA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BA3F23" w14:textId="77777777" w:rsidR="001C7AD5" w:rsidRDefault="001C7AD5">
            <w:pPr>
              <w:spacing w:after="0"/>
              <w:ind w:left="135"/>
            </w:pPr>
          </w:p>
        </w:tc>
      </w:tr>
      <w:tr w:rsidR="001C7AD5" w14:paraId="672A2F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1A9E3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3593F4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79D2E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9CCAE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20B15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415ED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E0CD20" w14:textId="77777777" w:rsidR="001C7AD5" w:rsidRDefault="001C7AD5">
            <w:pPr>
              <w:spacing w:after="0"/>
              <w:ind w:left="135"/>
            </w:pPr>
          </w:p>
        </w:tc>
      </w:tr>
      <w:tr w:rsidR="001C7AD5" w14:paraId="7A2AB3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5DB03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3D270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0F58F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D3D2C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49926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82542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E35B1A" w14:textId="77777777" w:rsidR="001C7AD5" w:rsidRDefault="001C7AD5">
            <w:pPr>
              <w:spacing w:after="0"/>
              <w:ind w:left="135"/>
            </w:pPr>
          </w:p>
        </w:tc>
      </w:tr>
      <w:tr w:rsidR="001C7AD5" w14:paraId="31C651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30A69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4EA8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55B21A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9E7BB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FD077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13BD3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4FADAB" w14:textId="77777777" w:rsidR="001C7AD5" w:rsidRDefault="001C7AD5">
            <w:pPr>
              <w:spacing w:after="0"/>
              <w:ind w:left="135"/>
            </w:pPr>
          </w:p>
        </w:tc>
      </w:tr>
      <w:tr w:rsidR="001C7AD5" w14:paraId="6A94F5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247C2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B60A6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77858A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4AD2A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8124F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74FE9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56AF6E" w14:textId="77777777" w:rsidR="001C7AD5" w:rsidRDefault="001C7AD5">
            <w:pPr>
              <w:spacing w:after="0"/>
              <w:ind w:left="135"/>
            </w:pPr>
          </w:p>
        </w:tc>
      </w:tr>
      <w:tr w:rsidR="001C7AD5" w14:paraId="020A7C1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ADBB7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FD5B7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AA7D54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96FA0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02916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919C8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2E94AC" w14:textId="77777777" w:rsidR="001C7AD5" w:rsidRDefault="001C7AD5">
            <w:pPr>
              <w:spacing w:after="0"/>
              <w:ind w:left="135"/>
            </w:pPr>
          </w:p>
        </w:tc>
      </w:tr>
      <w:tr w:rsidR="001C7AD5" w14:paraId="66BFAE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46CCD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2CB863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AA708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AAC3B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239FA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AF639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8B6C1F" w14:textId="77777777" w:rsidR="001C7AD5" w:rsidRDefault="001C7AD5">
            <w:pPr>
              <w:spacing w:after="0"/>
              <w:ind w:left="135"/>
            </w:pPr>
          </w:p>
        </w:tc>
      </w:tr>
      <w:tr w:rsidR="001C7AD5" w14:paraId="6C50792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A23B5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CAD039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A2D1DA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598C6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6C677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CB345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A32F0B" w14:textId="77777777" w:rsidR="001C7AD5" w:rsidRDefault="001C7AD5">
            <w:pPr>
              <w:spacing w:after="0"/>
              <w:ind w:left="135"/>
            </w:pPr>
          </w:p>
        </w:tc>
      </w:tr>
      <w:tr w:rsidR="001C7AD5" w14:paraId="601D00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43F9C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D20003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576030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11D6E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6DF7A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C2305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C614EA" w14:textId="77777777" w:rsidR="001C7AD5" w:rsidRDefault="001C7AD5">
            <w:pPr>
              <w:spacing w:after="0"/>
              <w:ind w:left="135"/>
            </w:pPr>
          </w:p>
        </w:tc>
      </w:tr>
      <w:tr w:rsidR="001C7AD5" w14:paraId="464A16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9C3D1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DFD85F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7C7F84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34BDF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68DD3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FA4B3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24291D" w14:textId="77777777" w:rsidR="001C7AD5" w:rsidRDefault="001C7AD5">
            <w:pPr>
              <w:spacing w:after="0"/>
              <w:ind w:left="135"/>
            </w:pPr>
          </w:p>
        </w:tc>
      </w:tr>
      <w:tr w:rsidR="001C7AD5" w14:paraId="61D0C3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5E505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C4BE7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38CF4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73F802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FE472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FDA37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754B26" w14:textId="77777777" w:rsidR="001C7AD5" w:rsidRDefault="001C7AD5">
            <w:pPr>
              <w:spacing w:after="0"/>
              <w:ind w:left="135"/>
            </w:pPr>
          </w:p>
        </w:tc>
      </w:tr>
      <w:tr w:rsidR="001C7AD5" w14:paraId="4D9C28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F2798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C6B7D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24462A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A4BC7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DEB07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23B404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BDFCE9" w14:textId="77777777" w:rsidR="001C7AD5" w:rsidRDefault="001C7AD5">
            <w:pPr>
              <w:spacing w:after="0"/>
              <w:ind w:left="135"/>
            </w:pPr>
          </w:p>
        </w:tc>
      </w:tr>
      <w:tr w:rsidR="001C7AD5" w14:paraId="5B69A5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DD9AD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8B64DC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A90B89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2C68C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BC644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5EA97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9724BF" w14:textId="77777777" w:rsidR="001C7AD5" w:rsidRDefault="001C7AD5">
            <w:pPr>
              <w:spacing w:after="0"/>
              <w:ind w:left="135"/>
            </w:pPr>
          </w:p>
        </w:tc>
      </w:tr>
      <w:tr w:rsidR="001C7AD5" w14:paraId="06FED3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F9521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F723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5D2F1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E4B5B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1CDD7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68F4D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8601C6" w14:textId="77777777" w:rsidR="001C7AD5" w:rsidRDefault="001C7AD5">
            <w:pPr>
              <w:spacing w:after="0"/>
              <w:ind w:left="135"/>
            </w:pPr>
          </w:p>
        </w:tc>
      </w:tr>
      <w:tr w:rsidR="001C7AD5" w14:paraId="7ADB04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0CAB3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1E686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C598B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7F9B6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7AE90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4BC85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511D3A" w14:textId="77777777" w:rsidR="001C7AD5" w:rsidRDefault="001C7AD5">
            <w:pPr>
              <w:spacing w:after="0"/>
              <w:ind w:left="135"/>
            </w:pPr>
          </w:p>
        </w:tc>
      </w:tr>
      <w:tr w:rsidR="001C7AD5" w14:paraId="584EAC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41BE3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2B2AB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123CB8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B025F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ACC39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D7D89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9DBC53" w14:textId="77777777" w:rsidR="001C7AD5" w:rsidRDefault="001C7AD5">
            <w:pPr>
              <w:spacing w:after="0"/>
              <w:ind w:left="135"/>
            </w:pPr>
          </w:p>
        </w:tc>
      </w:tr>
      <w:tr w:rsidR="001C7AD5" w14:paraId="16B897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359C6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E1AB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13F5F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D0A92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F6FB0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088FD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83C8BB" w14:textId="77777777" w:rsidR="001C7AD5" w:rsidRDefault="001C7AD5">
            <w:pPr>
              <w:spacing w:after="0"/>
              <w:ind w:left="135"/>
            </w:pPr>
          </w:p>
        </w:tc>
      </w:tr>
      <w:tr w:rsidR="001C7AD5" w14:paraId="1080F1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9EED4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00E606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856758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DA7BC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CB4ED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9C8E3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095EA6" w14:textId="77777777" w:rsidR="001C7AD5" w:rsidRDefault="001C7AD5">
            <w:pPr>
              <w:spacing w:after="0"/>
              <w:ind w:left="135"/>
            </w:pPr>
          </w:p>
        </w:tc>
      </w:tr>
      <w:tr w:rsidR="001C7AD5" w14:paraId="515AE6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C73EB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E0F3C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5B23F9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7FE39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4C0E4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CC602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91B85E" w14:textId="77777777" w:rsidR="001C7AD5" w:rsidRDefault="001C7AD5">
            <w:pPr>
              <w:spacing w:after="0"/>
              <w:ind w:left="135"/>
            </w:pPr>
          </w:p>
        </w:tc>
      </w:tr>
      <w:tr w:rsidR="001C7AD5" w14:paraId="3BB67A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3D727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5D0D74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DA0D42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3B690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39196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90081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933073" w14:textId="77777777" w:rsidR="001C7AD5" w:rsidRDefault="001C7AD5">
            <w:pPr>
              <w:spacing w:after="0"/>
              <w:ind w:left="135"/>
            </w:pPr>
          </w:p>
        </w:tc>
      </w:tr>
      <w:tr w:rsidR="001C7AD5" w14:paraId="33B491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7EC39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22A67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57F912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FAEDF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88396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0F1D5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E5E5FA" w14:textId="77777777" w:rsidR="001C7AD5" w:rsidRDefault="001C7AD5">
            <w:pPr>
              <w:spacing w:after="0"/>
              <w:ind w:left="135"/>
            </w:pPr>
          </w:p>
        </w:tc>
      </w:tr>
      <w:tr w:rsidR="001C7AD5" w14:paraId="2E95433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37C70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B92B7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98464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CCFCC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0AB9E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8AE20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0E2458" w14:textId="77777777" w:rsidR="001C7AD5" w:rsidRDefault="001C7AD5">
            <w:pPr>
              <w:spacing w:after="0"/>
              <w:ind w:left="135"/>
            </w:pPr>
          </w:p>
        </w:tc>
      </w:tr>
      <w:tr w:rsidR="001C7AD5" w14:paraId="0C2932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3FBF7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A1EE96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4AB19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8C5B3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94AAB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65345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96117A" w14:textId="77777777" w:rsidR="001C7AD5" w:rsidRDefault="001C7AD5">
            <w:pPr>
              <w:spacing w:after="0"/>
              <w:ind w:left="135"/>
            </w:pPr>
          </w:p>
        </w:tc>
      </w:tr>
      <w:tr w:rsidR="001C7AD5" w14:paraId="475B8D0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7BFB5C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66B92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DA315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A3891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CFBAF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4517C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AE435F" w14:textId="77777777" w:rsidR="001C7AD5" w:rsidRDefault="001C7AD5">
            <w:pPr>
              <w:spacing w:after="0"/>
              <w:ind w:left="135"/>
            </w:pPr>
          </w:p>
        </w:tc>
      </w:tr>
      <w:tr w:rsidR="001C7AD5" w14:paraId="288556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3ED0A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D7D24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AB342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FBA85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75B6B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EEA12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A8605A" w14:textId="77777777" w:rsidR="001C7AD5" w:rsidRDefault="001C7AD5">
            <w:pPr>
              <w:spacing w:after="0"/>
              <w:ind w:left="135"/>
            </w:pPr>
          </w:p>
        </w:tc>
      </w:tr>
      <w:tr w:rsidR="001C7AD5" w14:paraId="6D3C91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4420F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B2A76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CD39A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2921E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06157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71ACA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F94E45" w14:textId="77777777" w:rsidR="001C7AD5" w:rsidRDefault="001C7AD5">
            <w:pPr>
              <w:spacing w:after="0"/>
              <w:ind w:left="135"/>
            </w:pPr>
          </w:p>
        </w:tc>
      </w:tr>
      <w:tr w:rsidR="001C7AD5" w14:paraId="17D98D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A591B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D413B1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042A98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E2D30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C663C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EF620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915794" w14:textId="77777777" w:rsidR="001C7AD5" w:rsidRDefault="001C7AD5">
            <w:pPr>
              <w:spacing w:after="0"/>
              <w:ind w:left="135"/>
            </w:pPr>
          </w:p>
        </w:tc>
      </w:tr>
      <w:tr w:rsidR="001C7AD5" w14:paraId="7F7B29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23A9C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613DC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A4B877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45630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F4ED6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44EE9A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823D6B" w14:textId="77777777" w:rsidR="001C7AD5" w:rsidRDefault="001C7AD5">
            <w:pPr>
              <w:spacing w:after="0"/>
              <w:ind w:left="135"/>
            </w:pPr>
          </w:p>
        </w:tc>
      </w:tr>
      <w:tr w:rsidR="001C7AD5" w14:paraId="3A7406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0382AC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8CEC9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E1C7BD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B88BE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DB17F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3462C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BE87FF" w14:textId="77777777" w:rsidR="001C7AD5" w:rsidRDefault="001C7AD5">
            <w:pPr>
              <w:spacing w:after="0"/>
              <w:ind w:left="135"/>
            </w:pPr>
          </w:p>
        </w:tc>
      </w:tr>
      <w:tr w:rsidR="001C7AD5" w14:paraId="47A05E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2A0D3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96047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FF5C35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8143F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19CF3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2F8BD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153BB5" w14:textId="77777777" w:rsidR="001C7AD5" w:rsidRDefault="001C7AD5">
            <w:pPr>
              <w:spacing w:after="0"/>
              <w:ind w:left="135"/>
            </w:pPr>
          </w:p>
        </w:tc>
      </w:tr>
      <w:tr w:rsidR="001C7AD5" w14:paraId="78DA4C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63B1B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A51E6F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8D4C4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B45CB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54E53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EB476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1FFA83" w14:textId="77777777" w:rsidR="001C7AD5" w:rsidRDefault="001C7AD5">
            <w:pPr>
              <w:spacing w:after="0"/>
              <w:ind w:left="135"/>
            </w:pPr>
          </w:p>
        </w:tc>
      </w:tr>
      <w:tr w:rsidR="001C7AD5" w14:paraId="5B8518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AB48B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0F023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D96B40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F4258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509D7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B6780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27D0E0" w14:textId="77777777" w:rsidR="001C7AD5" w:rsidRDefault="001C7AD5">
            <w:pPr>
              <w:spacing w:after="0"/>
              <w:ind w:left="135"/>
            </w:pPr>
          </w:p>
        </w:tc>
      </w:tr>
      <w:tr w:rsidR="001C7AD5" w14:paraId="5F7881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188B7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AA32C2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6A2BF8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25ADB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8669D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987DC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1E3F8A" w14:textId="77777777" w:rsidR="001C7AD5" w:rsidRDefault="001C7AD5">
            <w:pPr>
              <w:spacing w:after="0"/>
              <w:ind w:left="135"/>
            </w:pPr>
          </w:p>
        </w:tc>
      </w:tr>
      <w:tr w:rsidR="001C7AD5" w14:paraId="7146EB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195CB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058808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406850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EE6A8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798FF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95B9A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00D061" w14:textId="77777777" w:rsidR="001C7AD5" w:rsidRDefault="001C7AD5">
            <w:pPr>
              <w:spacing w:after="0"/>
              <w:ind w:left="135"/>
            </w:pPr>
          </w:p>
        </w:tc>
      </w:tr>
      <w:tr w:rsidR="001C7AD5" w14:paraId="5240F3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C2E52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CFABA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8BA64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77FE8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6CC5E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F0291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656E2F" w14:textId="77777777" w:rsidR="001C7AD5" w:rsidRDefault="001C7AD5">
            <w:pPr>
              <w:spacing w:after="0"/>
              <w:ind w:left="135"/>
            </w:pPr>
          </w:p>
        </w:tc>
      </w:tr>
      <w:tr w:rsidR="001C7AD5" w14:paraId="3AA41A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CFAA0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B9B085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B5B515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F0CD8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08B6C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583C1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05413A" w14:textId="77777777" w:rsidR="001C7AD5" w:rsidRDefault="001C7AD5">
            <w:pPr>
              <w:spacing w:after="0"/>
              <w:ind w:left="135"/>
            </w:pPr>
          </w:p>
        </w:tc>
      </w:tr>
      <w:tr w:rsidR="001C7AD5" w14:paraId="6612F3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A7BDD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29EED6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BC87DE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B540D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8649B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C776E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29724F" w14:textId="77777777" w:rsidR="001C7AD5" w:rsidRDefault="001C7AD5">
            <w:pPr>
              <w:spacing w:after="0"/>
              <w:ind w:left="135"/>
            </w:pPr>
          </w:p>
        </w:tc>
      </w:tr>
      <w:tr w:rsidR="001C7AD5" w14:paraId="0F1B8C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22B48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4D5A5" w14:textId="77777777" w:rsidR="001C7AD5" w:rsidRDefault="00641108">
            <w:pPr>
              <w:spacing w:after="0"/>
              <w:ind w:left="135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34E7A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A8735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5DEA4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F1BAE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9BF53B" w14:textId="77777777" w:rsidR="001C7AD5" w:rsidRDefault="001C7AD5">
            <w:pPr>
              <w:spacing w:after="0"/>
              <w:ind w:left="135"/>
            </w:pPr>
          </w:p>
        </w:tc>
      </w:tr>
      <w:tr w:rsidR="001C7AD5" w14:paraId="21206A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ED1A2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1124D4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BED0F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63D93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91F1D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F8DA6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DF1B21" w14:textId="77777777" w:rsidR="001C7AD5" w:rsidRDefault="001C7AD5">
            <w:pPr>
              <w:spacing w:after="0"/>
              <w:ind w:left="135"/>
            </w:pPr>
          </w:p>
        </w:tc>
      </w:tr>
      <w:tr w:rsidR="001C7AD5" w14:paraId="449730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A55BF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C63FBE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881F3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23180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5D156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0B53A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9621B0" w14:textId="77777777" w:rsidR="001C7AD5" w:rsidRDefault="001C7AD5">
            <w:pPr>
              <w:spacing w:after="0"/>
              <w:ind w:left="135"/>
            </w:pPr>
          </w:p>
        </w:tc>
      </w:tr>
      <w:tr w:rsidR="001C7AD5" w14:paraId="57ACBB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3A2C2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DCCC3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65059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9561C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D3FD6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AD65E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2A668B" w14:textId="77777777" w:rsidR="001C7AD5" w:rsidRDefault="001C7AD5">
            <w:pPr>
              <w:spacing w:after="0"/>
              <w:ind w:left="135"/>
            </w:pPr>
          </w:p>
        </w:tc>
      </w:tr>
      <w:tr w:rsidR="001C7AD5" w14:paraId="77C41B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9CA29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1689D1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B206A6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B5BB1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D812D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578AA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6E6275" w14:textId="77777777" w:rsidR="001C7AD5" w:rsidRDefault="001C7AD5">
            <w:pPr>
              <w:spacing w:after="0"/>
              <w:ind w:left="135"/>
            </w:pPr>
          </w:p>
        </w:tc>
      </w:tr>
      <w:tr w:rsidR="001C7AD5" w14:paraId="2E27C0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51F8A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C66D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C2605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F5897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A89BF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74098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9D6B3D" w14:textId="77777777" w:rsidR="001C7AD5" w:rsidRDefault="001C7AD5">
            <w:pPr>
              <w:spacing w:after="0"/>
              <w:ind w:left="135"/>
            </w:pPr>
          </w:p>
        </w:tc>
      </w:tr>
      <w:tr w:rsidR="001C7AD5" w14:paraId="736971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178B8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1B73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EE1FF5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4CBA3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90C35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A3E2D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42F97A" w14:textId="77777777" w:rsidR="001C7AD5" w:rsidRDefault="001C7AD5">
            <w:pPr>
              <w:spacing w:after="0"/>
              <w:ind w:left="135"/>
            </w:pPr>
          </w:p>
        </w:tc>
      </w:tr>
      <w:tr w:rsidR="001C7AD5" w14:paraId="47C914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4151F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F28383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AC326D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17409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149A4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70221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D97779" w14:textId="77777777" w:rsidR="001C7AD5" w:rsidRDefault="001C7AD5">
            <w:pPr>
              <w:spacing w:after="0"/>
              <w:ind w:left="135"/>
            </w:pPr>
          </w:p>
        </w:tc>
      </w:tr>
      <w:tr w:rsidR="001C7AD5" w14:paraId="354506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293CC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0C90E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1FD11F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A67EF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62528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04DBB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6E9B35" w14:textId="77777777" w:rsidR="001C7AD5" w:rsidRDefault="001C7AD5">
            <w:pPr>
              <w:spacing w:after="0"/>
              <w:ind w:left="135"/>
            </w:pPr>
          </w:p>
        </w:tc>
      </w:tr>
      <w:tr w:rsidR="001C7AD5" w14:paraId="59F6A1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26FD8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D7DDB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614A2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66E5D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8BD52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7DED0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FBCD0F" w14:textId="77777777" w:rsidR="001C7AD5" w:rsidRDefault="001C7AD5">
            <w:pPr>
              <w:spacing w:after="0"/>
              <w:ind w:left="135"/>
            </w:pPr>
          </w:p>
        </w:tc>
      </w:tr>
      <w:tr w:rsidR="001C7AD5" w14:paraId="67D8D39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95D8B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6C51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E48F9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65C4E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4000C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6B905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8E1C19" w14:textId="77777777" w:rsidR="001C7AD5" w:rsidRDefault="001C7AD5">
            <w:pPr>
              <w:spacing w:after="0"/>
              <w:ind w:left="135"/>
            </w:pPr>
          </w:p>
        </w:tc>
      </w:tr>
      <w:tr w:rsidR="001C7AD5" w14:paraId="1FC719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3ACA2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69589C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7945D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793BE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FBA48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E3647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924DFF" w14:textId="77777777" w:rsidR="001C7AD5" w:rsidRDefault="001C7AD5">
            <w:pPr>
              <w:spacing w:after="0"/>
              <w:ind w:left="135"/>
            </w:pPr>
          </w:p>
        </w:tc>
      </w:tr>
      <w:tr w:rsidR="001C7AD5" w14:paraId="593899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38E2D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626577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DB2B2C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13FF8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3E3E3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E4FCC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C308E2" w14:textId="77777777" w:rsidR="001C7AD5" w:rsidRDefault="001C7AD5">
            <w:pPr>
              <w:spacing w:after="0"/>
              <w:ind w:left="135"/>
            </w:pPr>
          </w:p>
        </w:tc>
      </w:tr>
      <w:tr w:rsidR="001C7AD5" w14:paraId="16085A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70FCD3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A0230F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6DF2C1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06BD1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8FFEA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2A3A5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0C1EDA" w14:textId="77777777" w:rsidR="001C7AD5" w:rsidRDefault="001C7AD5">
            <w:pPr>
              <w:spacing w:after="0"/>
              <w:ind w:left="135"/>
            </w:pPr>
          </w:p>
        </w:tc>
      </w:tr>
      <w:tr w:rsidR="001C7AD5" w14:paraId="28944B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83C68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3D21B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801DF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0A638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97E60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5FE9F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A07423" w14:textId="77777777" w:rsidR="001C7AD5" w:rsidRDefault="001C7AD5">
            <w:pPr>
              <w:spacing w:after="0"/>
              <w:ind w:left="135"/>
            </w:pPr>
          </w:p>
        </w:tc>
      </w:tr>
      <w:tr w:rsidR="001C7AD5" w14:paraId="1764E2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2B6B01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4E62D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EEF38A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01A88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AB5A7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BAB17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371671" w14:textId="77777777" w:rsidR="001C7AD5" w:rsidRDefault="001C7AD5">
            <w:pPr>
              <w:spacing w:after="0"/>
              <w:ind w:left="135"/>
            </w:pPr>
          </w:p>
        </w:tc>
      </w:tr>
      <w:tr w:rsidR="001C7AD5" w14:paraId="52409A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595AAC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F83F11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984D1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D1292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242B1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96B3A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75F4E4" w14:textId="77777777" w:rsidR="001C7AD5" w:rsidRDefault="001C7AD5">
            <w:pPr>
              <w:spacing w:after="0"/>
              <w:ind w:left="135"/>
            </w:pPr>
          </w:p>
        </w:tc>
      </w:tr>
      <w:tr w:rsidR="001C7AD5" w14:paraId="439C43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79F1FB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44E09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68890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5D7D4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9CCFC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DD141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5777CF" w14:textId="77777777" w:rsidR="001C7AD5" w:rsidRDefault="001C7AD5">
            <w:pPr>
              <w:spacing w:after="0"/>
              <w:ind w:left="135"/>
            </w:pPr>
          </w:p>
        </w:tc>
      </w:tr>
      <w:tr w:rsidR="001C7AD5" w14:paraId="6EC992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E0DB4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8C5D3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DA0EBD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742F6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4AFB2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91C94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E2A466" w14:textId="77777777" w:rsidR="001C7AD5" w:rsidRDefault="001C7AD5">
            <w:pPr>
              <w:spacing w:after="0"/>
              <w:ind w:left="135"/>
            </w:pPr>
          </w:p>
        </w:tc>
      </w:tr>
      <w:tr w:rsidR="001C7AD5" w14:paraId="7D8AB3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F6E05D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0A365D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D45AD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ACACE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724E3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2EAF0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FE6C3A" w14:textId="77777777" w:rsidR="001C7AD5" w:rsidRDefault="001C7AD5">
            <w:pPr>
              <w:spacing w:after="0"/>
              <w:ind w:left="135"/>
            </w:pPr>
          </w:p>
        </w:tc>
      </w:tr>
      <w:tr w:rsidR="001C7AD5" w14:paraId="2E83FA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06CC75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E8BD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A7305D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F72C4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6AD7D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E64AF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D697A1" w14:textId="77777777" w:rsidR="001C7AD5" w:rsidRDefault="001C7AD5">
            <w:pPr>
              <w:spacing w:after="0"/>
              <w:ind w:left="135"/>
            </w:pPr>
          </w:p>
        </w:tc>
      </w:tr>
      <w:tr w:rsidR="001C7AD5" w14:paraId="1A6203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3348C9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C0D62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1A0B37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2D3A0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18622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7B62A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84F970" w14:textId="77777777" w:rsidR="001C7AD5" w:rsidRDefault="001C7AD5">
            <w:pPr>
              <w:spacing w:after="0"/>
              <w:ind w:left="135"/>
            </w:pPr>
          </w:p>
        </w:tc>
      </w:tr>
      <w:tr w:rsidR="001C7AD5" w14:paraId="491463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3969B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99E7A0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57C3E9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0392D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26249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569BCE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A41DB5" w14:textId="77777777" w:rsidR="001C7AD5" w:rsidRDefault="001C7AD5">
            <w:pPr>
              <w:spacing w:after="0"/>
              <w:ind w:left="135"/>
            </w:pPr>
          </w:p>
        </w:tc>
      </w:tr>
      <w:tr w:rsidR="001C7AD5" w14:paraId="090177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39E89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BA597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2C846C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E0F2B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CCE56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8A32E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CEC8FE" w14:textId="77777777" w:rsidR="001C7AD5" w:rsidRDefault="001C7AD5">
            <w:pPr>
              <w:spacing w:after="0"/>
              <w:ind w:left="135"/>
            </w:pPr>
          </w:p>
        </w:tc>
      </w:tr>
      <w:tr w:rsidR="001C7AD5" w14:paraId="35BD73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4A228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1A99C9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8A959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99156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D7B516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4AF99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54EAB8" w14:textId="77777777" w:rsidR="001C7AD5" w:rsidRDefault="001C7AD5">
            <w:pPr>
              <w:spacing w:after="0"/>
              <w:ind w:left="135"/>
            </w:pPr>
          </w:p>
        </w:tc>
      </w:tr>
      <w:tr w:rsidR="001C7AD5" w14:paraId="341512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0F787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CC7D8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DB6ACF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9D49A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1FB6A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AF11D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4C3189" w14:textId="77777777" w:rsidR="001C7AD5" w:rsidRDefault="001C7AD5">
            <w:pPr>
              <w:spacing w:after="0"/>
              <w:ind w:left="135"/>
            </w:pPr>
          </w:p>
        </w:tc>
      </w:tr>
      <w:tr w:rsidR="001C7AD5" w14:paraId="3FEEC7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7C987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F17207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B07938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272AC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A1723B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A81C06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47DCCE" w14:textId="77777777" w:rsidR="001C7AD5" w:rsidRDefault="001C7AD5">
            <w:pPr>
              <w:spacing w:after="0"/>
              <w:ind w:left="135"/>
            </w:pPr>
          </w:p>
        </w:tc>
      </w:tr>
      <w:tr w:rsidR="001C7AD5" w14:paraId="3B0B66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7195F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94268A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9739DF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9413A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C1C56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BDF56D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7D329D" w14:textId="77777777" w:rsidR="001C7AD5" w:rsidRDefault="001C7AD5">
            <w:pPr>
              <w:spacing w:after="0"/>
              <w:ind w:left="135"/>
            </w:pPr>
          </w:p>
        </w:tc>
      </w:tr>
      <w:tr w:rsidR="001C7AD5" w14:paraId="351E7C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6C43A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BCF22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F61C0D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9EEA4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8D76AF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0F04D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38BFAF" w14:textId="77777777" w:rsidR="001C7AD5" w:rsidRDefault="001C7AD5">
            <w:pPr>
              <w:spacing w:after="0"/>
              <w:ind w:left="135"/>
            </w:pPr>
          </w:p>
        </w:tc>
      </w:tr>
      <w:tr w:rsidR="001C7AD5" w14:paraId="329B7F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A5E72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2F0CF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FCFD0E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84E35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1277F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912621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70B34E" w14:textId="77777777" w:rsidR="001C7AD5" w:rsidRDefault="001C7AD5">
            <w:pPr>
              <w:spacing w:after="0"/>
              <w:ind w:left="135"/>
            </w:pPr>
          </w:p>
        </w:tc>
      </w:tr>
      <w:tr w:rsidR="001C7AD5" w14:paraId="38637C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825B07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ACB93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908A70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1BC1D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E7C55E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8BA1F5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D102C1" w14:textId="77777777" w:rsidR="001C7AD5" w:rsidRDefault="001C7AD5">
            <w:pPr>
              <w:spacing w:after="0"/>
              <w:ind w:left="135"/>
            </w:pPr>
          </w:p>
        </w:tc>
      </w:tr>
      <w:tr w:rsidR="001C7AD5" w14:paraId="3D38C1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A3ABA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FCE2D0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96016D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C1B7D2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B5CBA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51BF3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22B2F9" w14:textId="77777777" w:rsidR="001C7AD5" w:rsidRDefault="001C7AD5">
            <w:pPr>
              <w:spacing w:after="0"/>
              <w:ind w:left="135"/>
            </w:pPr>
          </w:p>
        </w:tc>
      </w:tr>
      <w:tr w:rsidR="001C7AD5" w14:paraId="1FCB81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583A42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BFDE6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C4DD61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6DADA7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ABAA39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AE1C4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7FCC3F" w14:textId="77777777" w:rsidR="001C7AD5" w:rsidRDefault="001C7AD5">
            <w:pPr>
              <w:spacing w:after="0"/>
              <w:ind w:left="135"/>
            </w:pPr>
          </w:p>
        </w:tc>
      </w:tr>
      <w:tr w:rsidR="001C7AD5" w14:paraId="234D5C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3E708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70D971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52A66E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C7B6C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BB006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0C282B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6DD9E8" w14:textId="77777777" w:rsidR="001C7AD5" w:rsidRDefault="001C7AD5">
            <w:pPr>
              <w:spacing w:after="0"/>
              <w:ind w:left="135"/>
            </w:pPr>
          </w:p>
        </w:tc>
      </w:tr>
      <w:tr w:rsidR="001C7AD5" w14:paraId="6BB556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DF451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6B7E58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DAC5C4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E1DB3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A31C0D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780778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C3843F" w14:textId="77777777" w:rsidR="001C7AD5" w:rsidRDefault="001C7AD5">
            <w:pPr>
              <w:spacing w:after="0"/>
              <w:ind w:left="135"/>
            </w:pPr>
          </w:p>
        </w:tc>
      </w:tr>
      <w:tr w:rsidR="001C7AD5" w14:paraId="41D5DD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B7EEC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4F96C3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57B491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B7171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FD7CF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AEC3C7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9972CC" w14:textId="77777777" w:rsidR="001C7AD5" w:rsidRDefault="001C7AD5">
            <w:pPr>
              <w:spacing w:after="0"/>
              <w:ind w:left="135"/>
            </w:pPr>
          </w:p>
        </w:tc>
      </w:tr>
      <w:tr w:rsidR="001C7AD5" w14:paraId="39FFD6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947068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A90F11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B3A504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CE59E0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5AD4E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A62C09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F41CC1" w14:textId="77777777" w:rsidR="001C7AD5" w:rsidRDefault="001C7AD5">
            <w:pPr>
              <w:spacing w:after="0"/>
              <w:ind w:left="135"/>
            </w:pPr>
          </w:p>
        </w:tc>
      </w:tr>
      <w:tr w:rsidR="001C7AD5" w14:paraId="3E6CF3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D5DEA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CB4577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34EB28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2E1A0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A83BE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0E0453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C8B8F8" w14:textId="77777777" w:rsidR="001C7AD5" w:rsidRDefault="001C7AD5">
            <w:pPr>
              <w:spacing w:after="0"/>
              <w:ind w:left="135"/>
            </w:pPr>
          </w:p>
        </w:tc>
      </w:tr>
      <w:tr w:rsidR="001C7AD5" w14:paraId="3A8212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CA88A0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E863FA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503F6B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9DBE4A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9A1598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3B33AC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3A23F3" w14:textId="77777777" w:rsidR="001C7AD5" w:rsidRDefault="001C7AD5">
            <w:pPr>
              <w:spacing w:after="0"/>
              <w:ind w:left="135"/>
            </w:pPr>
          </w:p>
        </w:tc>
      </w:tr>
      <w:tr w:rsidR="001C7AD5" w14:paraId="08BB63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12170A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A9EF7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815CBE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CFDE56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913FA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434B7A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B33314" w14:textId="77777777" w:rsidR="001C7AD5" w:rsidRDefault="001C7AD5">
            <w:pPr>
              <w:spacing w:after="0"/>
              <w:ind w:left="135"/>
            </w:pPr>
          </w:p>
        </w:tc>
      </w:tr>
      <w:tr w:rsidR="001C7AD5" w14:paraId="01DFE5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D5B84F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0C7CB2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18BC3C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FA4880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BC3643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7A610F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EA698B" w14:textId="77777777" w:rsidR="001C7AD5" w:rsidRDefault="001C7AD5">
            <w:pPr>
              <w:spacing w:after="0"/>
              <w:ind w:left="135"/>
            </w:pPr>
          </w:p>
        </w:tc>
      </w:tr>
      <w:tr w:rsidR="001C7AD5" w14:paraId="0591CD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6D3CF4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81F07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5B3DD3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5FC6F5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606FDC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B0100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62E255" w14:textId="77777777" w:rsidR="001C7AD5" w:rsidRDefault="001C7AD5">
            <w:pPr>
              <w:spacing w:after="0"/>
              <w:ind w:left="135"/>
            </w:pPr>
          </w:p>
        </w:tc>
      </w:tr>
      <w:tr w:rsidR="001C7AD5" w14:paraId="560029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7C833E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C3BDAF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50CC72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C02481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4542B4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1CC510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C0D034" w14:textId="77777777" w:rsidR="001C7AD5" w:rsidRDefault="001C7AD5">
            <w:pPr>
              <w:spacing w:after="0"/>
              <w:ind w:left="135"/>
            </w:pPr>
          </w:p>
        </w:tc>
      </w:tr>
      <w:tr w:rsidR="001C7AD5" w14:paraId="6A6D93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362FA6" w14:textId="77777777" w:rsidR="001C7AD5" w:rsidRDefault="00641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CEE5A5" w14:textId="77777777" w:rsidR="001C7AD5" w:rsidRDefault="006411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4CCBD2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34322B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7597A1" w14:textId="77777777" w:rsidR="001C7AD5" w:rsidRDefault="001C7AD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46C692" w14:textId="77777777" w:rsidR="001C7AD5" w:rsidRDefault="001C7AD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3C82AA" w14:textId="77777777" w:rsidR="001C7AD5" w:rsidRDefault="001C7AD5">
            <w:pPr>
              <w:spacing w:after="0"/>
              <w:ind w:left="135"/>
            </w:pPr>
          </w:p>
        </w:tc>
      </w:tr>
      <w:tr w:rsidR="001C7AD5" w14:paraId="154CF8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B4E4D" w14:textId="77777777" w:rsidR="001C7AD5" w:rsidRPr="00B31F77" w:rsidRDefault="00641108">
            <w:pPr>
              <w:spacing w:after="0"/>
              <w:ind w:left="135"/>
              <w:rPr>
                <w:lang w:val="ru-RU"/>
              </w:rPr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4B78896" w14:textId="77777777" w:rsidR="001C7AD5" w:rsidRDefault="00641108">
            <w:pPr>
              <w:spacing w:after="0"/>
              <w:ind w:left="135"/>
              <w:jc w:val="center"/>
            </w:pPr>
            <w:r w:rsidRPr="00B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FFA733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BE3F05" w14:textId="77777777" w:rsidR="001C7AD5" w:rsidRDefault="00641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848772" w14:textId="77777777" w:rsidR="001C7AD5" w:rsidRDefault="001C7AD5"/>
        </w:tc>
      </w:tr>
    </w:tbl>
    <w:p w14:paraId="44D8E4E8" w14:textId="77777777" w:rsidR="001C7AD5" w:rsidRDefault="001C7AD5">
      <w:pPr>
        <w:sectPr w:rsidR="001C7A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D271F8" w14:textId="77777777" w:rsidR="001C7AD5" w:rsidRDefault="001C7AD5">
      <w:pPr>
        <w:sectPr w:rsidR="001C7A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6B2131" w14:textId="77777777" w:rsidR="001C7AD5" w:rsidRDefault="00641108">
      <w:pPr>
        <w:spacing w:after="0"/>
        <w:ind w:left="120"/>
      </w:pPr>
      <w:bookmarkStart w:id="10" w:name="block-2041022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3E5366F" w14:textId="77777777" w:rsidR="001C7AD5" w:rsidRDefault="006411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B660DCD" w14:textId="77777777" w:rsidR="001C7AD5" w:rsidRDefault="006411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52C4445" w14:textId="77777777" w:rsidR="001C7AD5" w:rsidRDefault="006411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E43D9E4" w14:textId="77777777" w:rsidR="001C7AD5" w:rsidRDefault="006411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C0ADCF6" w14:textId="77777777" w:rsidR="001C7AD5" w:rsidRDefault="006411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7CBC11A" w14:textId="77777777" w:rsidR="001C7AD5" w:rsidRDefault="006411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EBBE679" w14:textId="77777777" w:rsidR="001C7AD5" w:rsidRDefault="001C7AD5">
      <w:pPr>
        <w:spacing w:after="0"/>
        <w:ind w:left="120"/>
      </w:pPr>
    </w:p>
    <w:p w14:paraId="39859C9B" w14:textId="77777777" w:rsidR="001C7AD5" w:rsidRPr="00B31F77" w:rsidRDefault="00641108">
      <w:pPr>
        <w:spacing w:after="0" w:line="480" w:lineRule="auto"/>
        <w:ind w:left="120"/>
        <w:rPr>
          <w:lang w:val="ru-RU"/>
        </w:rPr>
      </w:pPr>
      <w:r w:rsidRPr="00B31F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5D5A878" w14:textId="77777777" w:rsidR="001C7AD5" w:rsidRDefault="006411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0ACEC59" w14:textId="77777777" w:rsidR="001C7AD5" w:rsidRDefault="001C7AD5">
      <w:pPr>
        <w:sectPr w:rsidR="001C7AD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04F3C344" w14:textId="77777777" w:rsidR="00641108" w:rsidRDefault="00641108"/>
    <w:sectPr w:rsidR="006411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C7AD5"/>
    <w:rsid w:val="001C7AD5"/>
    <w:rsid w:val="00641108"/>
    <w:rsid w:val="00B31F77"/>
    <w:rsid w:val="00C3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AA9E"/>
  <w15:docId w15:val="{61A16560-97C2-4B5A-BA29-59A6709E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11678</Words>
  <Characters>66567</Characters>
  <Application>Microsoft Office Word</Application>
  <DocSecurity>0</DocSecurity>
  <Lines>554</Lines>
  <Paragraphs>156</Paragraphs>
  <ScaleCrop>false</ScaleCrop>
  <Company/>
  <LinksUpToDate>false</LinksUpToDate>
  <CharactersWithSpaces>78089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ЗавучУР</cp:lastModifiedBy>
  <cp:revision>3</cp:revision>
  <dcterms:created xsi:type="dcterms:W3CDTF">2024-10-30T09:54:00Z</dcterms:created>
  <dcterms:modified xsi:type="dcterms:W3CDTF">2024-10-30T09:57:00Z</dcterms:modified>
</cp:coreProperties>
</file>