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CE" w:rsidRPr="002F09AF" w:rsidRDefault="004F0CD8">
      <w:pPr>
        <w:spacing w:after="0" w:line="408" w:lineRule="auto"/>
        <w:ind w:left="120"/>
        <w:jc w:val="center"/>
        <w:rPr>
          <w:lang w:val="ru-RU"/>
        </w:rPr>
      </w:pPr>
      <w:bookmarkStart w:id="0" w:name="block-21792386"/>
      <w:r w:rsidRPr="002F09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28CE" w:rsidRPr="002F09AF" w:rsidRDefault="004F0CD8">
      <w:pPr>
        <w:spacing w:after="0" w:line="408" w:lineRule="auto"/>
        <w:ind w:left="120"/>
        <w:jc w:val="center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2F09A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2F09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228CE" w:rsidRPr="00964798" w:rsidRDefault="004F0CD8">
      <w:pPr>
        <w:spacing w:after="0" w:line="408" w:lineRule="auto"/>
        <w:ind w:left="120"/>
        <w:jc w:val="center"/>
        <w:rPr>
          <w:b/>
          <w:lang w:val="ru-RU"/>
        </w:rPr>
      </w:pPr>
      <w:r w:rsidRPr="0096479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64798">
        <w:rPr>
          <w:rFonts w:ascii="Times New Roman" w:hAnsi="Times New Roman"/>
          <w:color w:val="000000"/>
          <w:sz w:val="28"/>
          <w:lang w:val="ru-RU"/>
        </w:rPr>
        <w:t>​</w:t>
      </w:r>
      <w:r w:rsidR="00964798">
        <w:rPr>
          <w:rFonts w:ascii="Times New Roman" w:hAnsi="Times New Roman"/>
          <w:b/>
          <w:color w:val="000000"/>
          <w:sz w:val="28"/>
          <w:lang w:val="ru-RU"/>
        </w:rPr>
        <w:t>Администрация Лямбирского муниципального района РМ</w:t>
      </w:r>
    </w:p>
    <w:p w:rsidR="00C228CE" w:rsidRDefault="00A57C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СОШ</w:t>
      </w:r>
      <w:r w:rsidR="004F0CD8">
        <w:rPr>
          <w:rFonts w:ascii="Times New Roman" w:hAnsi="Times New Roman"/>
          <w:b/>
          <w:color w:val="000000"/>
          <w:sz w:val="28"/>
        </w:rPr>
        <w:t>"</w:t>
      </w:r>
    </w:p>
    <w:p w:rsidR="00C228CE" w:rsidRDefault="00C228CE">
      <w:pPr>
        <w:spacing w:after="0"/>
        <w:ind w:left="120"/>
      </w:pPr>
    </w:p>
    <w:p w:rsidR="00C228CE" w:rsidRDefault="00C228CE">
      <w:pPr>
        <w:spacing w:after="0"/>
        <w:ind w:left="120"/>
      </w:pPr>
    </w:p>
    <w:p w:rsidR="00C228CE" w:rsidRDefault="00C228CE">
      <w:pPr>
        <w:spacing w:after="0"/>
        <w:ind w:left="120"/>
      </w:pPr>
    </w:p>
    <w:p w:rsidR="00C228CE" w:rsidRDefault="00C228C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7CC2" w:rsidRPr="00600ADA" w:rsidTr="00A57CC2">
        <w:tc>
          <w:tcPr>
            <w:tcW w:w="3114" w:type="dxa"/>
          </w:tcPr>
          <w:p w:rsidR="00A57CC2" w:rsidRPr="0040209D" w:rsidRDefault="004F0CD8" w:rsidP="00A57CC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57CC2" w:rsidRPr="008944ED" w:rsidRDefault="004F0CD8" w:rsidP="00A57C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</w:t>
            </w:r>
            <w:r w:rsidR="00A57CC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ческого объединения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физической культуры</w:t>
            </w:r>
            <w:r w:rsidR="00A57CC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 ОБЖ</w:t>
            </w:r>
          </w:p>
          <w:p w:rsidR="00A57CC2" w:rsidRDefault="004F0CD8" w:rsidP="00A57C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7CC2" w:rsidRPr="008944ED" w:rsidRDefault="00600ADA" w:rsidP="00A57C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Т.А.Хлебунова</w:t>
            </w:r>
          </w:p>
          <w:p w:rsidR="00A57CC2" w:rsidRDefault="00A57CC2" w:rsidP="00A57C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2F09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4F0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82B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F0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F0CD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F0CD8" w:rsidRPr="002F09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82B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F0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7CC2" w:rsidRPr="0040209D" w:rsidRDefault="00A57CC2" w:rsidP="00A57C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7CC2" w:rsidRPr="0040209D" w:rsidRDefault="004F0CD8" w:rsidP="00A57C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57CC2" w:rsidRPr="008944ED" w:rsidRDefault="00A57CC2" w:rsidP="00A57C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учебной </w:t>
            </w:r>
            <w:r w:rsidR="004F0CD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работе</w:t>
            </w:r>
          </w:p>
          <w:p w:rsidR="00A57CC2" w:rsidRDefault="004F0CD8" w:rsidP="00A57C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7CC2" w:rsidRPr="008944ED" w:rsidRDefault="00A57CC2" w:rsidP="00A57C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Т.М.</w:t>
            </w:r>
          </w:p>
          <w:p w:rsidR="00A57CC2" w:rsidRDefault="002F09AF" w:rsidP="009B5C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F0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82B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36-д от 29.08.2024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A57CC2" w:rsidRPr="0040209D" w:rsidRDefault="00A57CC2" w:rsidP="00A57C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7CC2" w:rsidRDefault="004F0CD8" w:rsidP="00A57C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57CC2" w:rsidRPr="008944ED" w:rsidRDefault="00A57CC2" w:rsidP="00A57C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МОУ«Александровская СОШ</w:t>
            </w:r>
            <w:r w:rsidR="004F0CD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:rsidR="00A57CC2" w:rsidRDefault="004F0CD8" w:rsidP="00A57C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7CC2" w:rsidRPr="008944ED" w:rsidRDefault="00A57CC2" w:rsidP="00A57C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:rsidR="002F09AF" w:rsidRDefault="002F09AF" w:rsidP="009B5C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82B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36-д от 29.08.2024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A57CC2" w:rsidRDefault="00A57CC2" w:rsidP="00A57C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57CC2" w:rsidRPr="0040209D" w:rsidRDefault="00A57CC2" w:rsidP="00A57C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28CE" w:rsidRPr="002F09AF" w:rsidRDefault="00C228CE">
      <w:pPr>
        <w:spacing w:after="0"/>
        <w:ind w:left="120"/>
        <w:rPr>
          <w:lang w:val="ru-RU"/>
        </w:rPr>
      </w:pPr>
    </w:p>
    <w:p w:rsidR="00C228CE" w:rsidRPr="002F09AF" w:rsidRDefault="004F0CD8">
      <w:pPr>
        <w:spacing w:after="0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‌</w:t>
      </w:r>
    </w:p>
    <w:p w:rsidR="00C228CE" w:rsidRPr="002F09AF" w:rsidRDefault="00C228CE">
      <w:pPr>
        <w:spacing w:after="0"/>
        <w:ind w:left="120"/>
        <w:rPr>
          <w:lang w:val="ru-RU"/>
        </w:rPr>
      </w:pPr>
    </w:p>
    <w:p w:rsidR="00C228CE" w:rsidRPr="002F09AF" w:rsidRDefault="00C228CE">
      <w:pPr>
        <w:spacing w:after="0"/>
        <w:ind w:left="120"/>
        <w:rPr>
          <w:lang w:val="ru-RU"/>
        </w:rPr>
      </w:pPr>
    </w:p>
    <w:p w:rsidR="00C228CE" w:rsidRPr="002F09AF" w:rsidRDefault="00C228CE">
      <w:pPr>
        <w:spacing w:after="0"/>
        <w:ind w:left="120"/>
        <w:rPr>
          <w:lang w:val="ru-RU"/>
        </w:rPr>
      </w:pPr>
    </w:p>
    <w:p w:rsidR="00C228CE" w:rsidRPr="002F09AF" w:rsidRDefault="004F0CD8">
      <w:pPr>
        <w:spacing w:after="0" w:line="408" w:lineRule="auto"/>
        <w:ind w:left="120"/>
        <w:jc w:val="center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28CE" w:rsidRPr="002F09AF" w:rsidRDefault="004F0CD8">
      <w:pPr>
        <w:spacing w:after="0" w:line="408" w:lineRule="auto"/>
        <w:ind w:left="120"/>
        <w:jc w:val="center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2902856)</w:t>
      </w:r>
    </w:p>
    <w:p w:rsidR="00C228CE" w:rsidRPr="002F09AF" w:rsidRDefault="00C228CE">
      <w:pPr>
        <w:spacing w:after="0"/>
        <w:ind w:left="120"/>
        <w:jc w:val="center"/>
        <w:rPr>
          <w:lang w:val="ru-RU"/>
        </w:rPr>
      </w:pPr>
    </w:p>
    <w:p w:rsidR="00C228CE" w:rsidRPr="002F09AF" w:rsidRDefault="004F0CD8">
      <w:pPr>
        <w:spacing w:after="0" w:line="408" w:lineRule="auto"/>
        <w:ind w:left="120"/>
        <w:jc w:val="center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C228CE" w:rsidRPr="002F09AF" w:rsidRDefault="002F09AF" w:rsidP="002F09A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="004F0CD8" w:rsidRPr="002F09AF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C228CE" w:rsidRPr="002F09AF" w:rsidRDefault="00C228CE">
      <w:pPr>
        <w:spacing w:after="0"/>
        <w:ind w:left="120"/>
        <w:jc w:val="center"/>
        <w:rPr>
          <w:lang w:val="ru-RU"/>
        </w:rPr>
      </w:pPr>
    </w:p>
    <w:p w:rsidR="00C228CE" w:rsidRPr="002F09AF" w:rsidRDefault="00C228CE">
      <w:pPr>
        <w:spacing w:after="0"/>
        <w:ind w:left="120"/>
        <w:jc w:val="center"/>
        <w:rPr>
          <w:lang w:val="ru-RU"/>
        </w:rPr>
      </w:pPr>
    </w:p>
    <w:p w:rsidR="00C228CE" w:rsidRPr="002F09AF" w:rsidRDefault="00C228CE">
      <w:pPr>
        <w:spacing w:after="0"/>
        <w:ind w:left="120"/>
        <w:jc w:val="center"/>
        <w:rPr>
          <w:lang w:val="ru-RU"/>
        </w:rPr>
      </w:pPr>
    </w:p>
    <w:p w:rsidR="00C228CE" w:rsidRPr="002F09AF" w:rsidRDefault="00C228CE">
      <w:pPr>
        <w:spacing w:after="0"/>
        <w:ind w:left="120"/>
        <w:jc w:val="center"/>
        <w:rPr>
          <w:lang w:val="ru-RU"/>
        </w:rPr>
      </w:pPr>
    </w:p>
    <w:p w:rsidR="00C228CE" w:rsidRPr="002F09AF" w:rsidRDefault="00C228CE">
      <w:pPr>
        <w:spacing w:after="0"/>
        <w:ind w:left="120"/>
        <w:jc w:val="center"/>
        <w:rPr>
          <w:lang w:val="ru-RU"/>
        </w:rPr>
      </w:pPr>
    </w:p>
    <w:p w:rsidR="00C228CE" w:rsidRPr="002F09AF" w:rsidRDefault="00C228CE">
      <w:pPr>
        <w:spacing w:after="0"/>
        <w:ind w:left="120"/>
        <w:jc w:val="center"/>
        <w:rPr>
          <w:lang w:val="ru-RU"/>
        </w:rPr>
      </w:pPr>
    </w:p>
    <w:p w:rsidR="00C228CE" w:rsidRPr="002F09AF" w:rsidRDefault="004F0CD8">
      <w:pPr>
        <w:spacing w:after="0"/>
        <w:ind w:left="120"/>
        <w:jc w:val="center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612539e-b3c8-455e-88a4-bebacddb4762"/>
      <w:r w:rsidR="00A57CC2">
        <w:rPr>
          <w:rFonts w:ascii="Times New Roman" w:hAnsi="Times New Roman"/>
          <w:b/>
          <w:color w:val="000000"/>
          <w:sz w:val="28"/>
          <w:lang w:val="ru-RU"/>
        </w:rPr>
        <w:t xml:space="preserve">с.Александровка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282B45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C228CE" w:rsidRPr="002F09AF" w:rsidRDefault="00C228CE">
      <w:pPr>
        <w:rPr>
          <w:lang w:val="ru-RU"/>
        </w:rPr>
        <w:sectPr w:rsidR="00C228CE" w:rsidRPr="002F09AF">
          <w:pgSz w:w="11906" w:h="16383"/>
          <w:pgMar w:top="1134" w:right="850" w:bottom="1134" w:left="1701" w:header="720" w:footer="720" w:gutter="0"/>
          <w:cols w:space="720"/>
        </w:sect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bookmarkStart w:id="3" w:name="block-21792387"/>
      <w:bookmarkEnd w:id="0"/>
      <w:r w:rsidRPr="002F09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2F09AF">
        <w:rPr>
          <w:rFonts w:ascii="Times New Roman" w:hAnsi="Times New Roman"/>
          <w:color w:val="000000"/>
          <w:sz w:val="28"/>
          <w:lang w:val="ru-RU"/>
        </w:rPr>
        <w:t>по физической культуре для 10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</w:t>
      </w:r>
      <w:r w:rsidR="002F09AF">
        <w:rPr>
          <w:rFonts w:ascii="Times New Roman" w:hAnsi="Times New Roman"/>
          <w:color w:val="000000"/>
          <w:sz w:val="28"/>
          <w:lang w:val="ru-RU"/>
        </w:rPr>
        <w:t xml:space="preserve">о физической культуре для 10 </w:t>
      </w:r>
      <w:r w:rsidRPr="002F09AF">
        <w:rPr>
          <w:rFonts w:ascii="Times New Roman" w:hAnsi="Times New Roman"/>
          <w:color w:val="000000"/>
          <w:sz w:val="28"/>
          <w:lang w:val="ru-RU"/>
        </w:rPr>
        <w:t>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</w:t>
      </w:r>
      <w:r w:rsidR="00A57CC2">
        <w:rPr>
          <w:rFonts w:ascii="Times New Roman" w:hAnsi="Times New Roman"/>
          <w:color w:val="000000"/>
          <w:sz w:val="28"/>
          <w:lang w:val="ru-RU"/>
        </w:rPr>
        <w:t>й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</w:t>
      </w:r>
      <w:r w:rsidR="00A57CC2">
        <w:rPr>
          <w:rFonts w:ascii="Times New Roman" w:hAnsi="Times New Roman"/>
          <w:color w:val="000000"/>
          <w:sz w:val="28"/>
          <w:lang w:val="ru-RU"/>
        </w:rPr>
        <w:t>знания о физической культуре), персональным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ceba58f0-def2-488e-88c8-f4292ccf0380"/>
      <w:r w:rsidRPr="002F09A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</w:t>
      </w:r>
      <w:r w:rsidR="002F09AF">
        <w:rPr>
          <w:rFonts w:ascii="Times New Roman" w:hAnsi="Times New Roman"/>
          <w:color w:val="000000"/>
          <w:sz w:val="28"/>
          <w:lang w:val="ru-RU"/>
        </w:rPr>
        <w:t>ля изучения физической культуры в 10 классе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="002F09AF">
        <w:rPr>
          <w:rFonts w:ascii="Times New Roman" w:hAnsi="Times New Roman"/>
          <w:color w:val="000000"/>
          <w:sz w:val="28"/>
          <w:lang w:val="ru-RU"/>
        </w:rPr>
        <w:t>68 часов (2 часа в неделю)</w:t>
      </w:r>
      <w:bookmarkEnd w:id="4"/>
      <w:r w:rsidR="002F09AF">
        <w:rPr>
          <w:rFonts w:ascii="Times New Roman" w:hAnsi="Times New Roman"/>
          <w:color w:val="000000"/>
          <w:sz w:val="28"/>
          <w:lang w:val="ru-RU"/>
        </w:rPr>
        <w:t>.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C228CE">
      <w:pPr>
        <w:rPr>
          <w:lang w:val="ru-RU"/>
        </w:rPr>
        <w:sectPr w:rsidR="00C228CE" w:rsidRPr="002F09AF">
          <w:pgSz w:w="11906" w:h="16383"/>
          <w:pgMar w:top="1134" w:right="850" w:bottom="1134" w:left="1701" w:header="720" w:footer="720" w:gutter="0"/>
          <w:cols w:space="720"/>
        </w:sect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bookmarkStart w:id="5" w:name="block-21792382"/>
      <w:bookmarkEnd w:id="3"/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="00A57CC2">
        <w:rPr>
          <w:rFonts w:ascii="Times New Roman" w:hAnsi="Times New Roman"/>
          <w:color w:val="000000"/>
          <w:sz w:val="28"/>
          <w:lang w:val="ru-RU"/>
        </w:rPr>
        <w:t xml:space="preserve">ительная, прикладная </w:t>
      </w:r>
      <w:r w:rsidRPr="002F09AF">
        <w:rPr>
          <w:rFonts w:ascii="Times New Roman" w:hAnsi="Times New Roman"/>
          <w:color w:val="000000"/>
          <w:sz w:val="28"/>
          <w:lang w:val="ru-RU"/>
        </w:rPr>
        <w:t>ориентированная, соревновательно-достиженческая).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</w:t>
      </w:r>
      <w:r w:rsidR="00A57CC2">
        <w:rPr>
          <w:rFonts w:ascii="Times New Roman" w:hAnsi="Times New Roman"/>
          <w:color w:val="000000"/>
          <w:sz w:val="28"/>
          <w:lang w:val="ru-RU"/>
        </w:rPr>
        <w:t xml:space="preserve">и обороне» как основа прикладной </w:t>
      </w:r>
      <w:r w:rsidRPr="002F09AF">
        <w:rPr>
          <w:rFonts w:ascii="Times New Roman" w:hAnsi="Times New Roman"/>
          <w:color w:val="000000"/>
          <w:sz w:val="28"/>
          <w:lang w:val="ru-RU"/>
        </w:rPr>
        <w:t>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двигательная деятельность.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228CE" w:rsidRPr="002F09AF" w:rsidRDefault="00C228CE">
      <w:pPr>
        <w:rPr>
          <w:lang w:val="ru-RU"/>
        </w:rPr>
        <w:sectPr w:rsidR="00C228CE" w:rsidRPr="002F09AF">
          <w:pgSz w:w="11906" w:h="16383"/>
          <w:pgMar w:top="1134" w:right="850" w:bottom="1134" w:left="1701" w:header="720" w:footer="720" w:gutter="0"/>
          <w:cols w:space="720"/>
        </w:sectPr>
      </w:pPr>
      <w:bookmarkStart w:id="6" w:name="_Toc137510617"/>
      <w:bookmarkEnd w:id="6"/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21792383"/>
      <w:bookmarkEnd w:id="5"/>
      <w:bookmarkEnd w:id="7"/>
      <w:r w:rsidRPr="002F09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228CE" w:rsidRPr="002F09AF" w:rsidRDefault="00C228CE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F13A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="004F0CD8" w:rsidRPr="002F09A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F13A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="004F0CD8" w:rsidRPr="002F09A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228CE" w:rsidRPr="002F09AF" w:rsidRDefault="00F13A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="004F0CD8" w:rsidRPr="002F09A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F13A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="004F0CD8" w:rsidRPr="002F09A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F13A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="004F0CD8" w:rsidRPr="002F09A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F13A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="004F0CD8" w:rsidRPr="002F09A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C228CE" w:rsidRPr="002F09AF" w:rsidRDefault="00C228CE">
      <w:pPr>
        <w:spacing w:after="0"/>
        <w:ind w:left="120"/>
        <w:rPr>
          <w:lang w:val="ru-RU"/>
        </w:rPr>
      </w:pPr>
      <w:bookmarkStart w:id="10" w:name="_Toc137510620"/>
      <w:bookmarkEnd w:id="10"/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2F09A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C228CE" w:rsidRPr="002F09AF" w:rsidRDefault="00C228CE">
      <w:pPr>
        <w:spacing w:after="0"/>
        <w:ind w:left="120"/>
        <w:rPr>
          <w:lang w:val="ru-RU"/>
        </w:rPr>
      </w:pPr>
      <w:bookmarkStart w:id="12" w:name="_Toc137510621"/>
      <w:bookmarkEnd w:id="12"/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C228CE">
      <w:pPr>
        <w:rPr>
          <w:lang w:val="ru-RU"/>
        </w:rPr>
        <w:sectPr w:rsidR="00C228CE" w:rsidRPr="002F09AF">
          <w:pgSz w:w="11906" w:h="16383"/>
          <w:pgMar w:top="1134" w:right="850" w:bottom="1134" w:left="1701" w:header="720" w:footer="720" w:gutter="0"/>
          <w:cols w:space="720"/>
        </w:sectPr>
      </w:pPr>
    </w:p>
    <w:p w:rsidR="00C228CE" w:rsidRDefault="004F0CD8">
      <w:pPr>
        <w:spacing w:after="0"/>
        <w:ind w:left="120"/>
      </w:pPr>
      <w:bookmarkStart w:id="13" w:name="block-21792384"/>
      <w:bookmarkEnd w:id="8"/>
      <w:r w:rsidRPr="002F09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28CE" w:rsidRDefault="004F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228CE" w:rsidTr="00600AD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28CE" w:rsidRDefault="00C228CE">
            <w:pPr>
              <w:spacing w:after="0"/>
              <w:ind w:left="135"/>
            </w:pPr>
          </w:p>
        </w:tc>
      </w:tr>
      <w:tr w:rsidR="00C228CE" w:rsidTr="00600A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228CE" w:rsidTr="00600AD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 w:rsidTr="00600AD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 w:rsidTr="00600AD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 (Баскетбол. Волейбол)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 w:rsidTr="00600AD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 w:rsidTr="00600ADA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8CE" w:rsidRDefault="00C228CE"/>
        </w:tc>
      </w:tr>
      <w:tr w:rsidR="00C228CE" w:rsidTr="00600ADA">
        <w:trPr>
          <w:trHeight w:val="868"/>
          <w:tblCellSpacing w:w="20" w:type="nil"/>
        </w:trPr>
        <w:tc>
          <w:tcPr>
            <w:tcW w:w="0" w:type="auto"/>
            <w:gridSpan w:val="6"/>
            <w:tcBorders>
              <w:left w:val="single" w:sz="4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28CE" w:rsidRPr="00600ADA" w:rsidRDefault="00600ADA" w:rsidP="00600ADA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228CE" w:rsidTr="00600ADA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/>
        </w:tc>
      </w:tr>
    </w:tbl>
    <w:p w:rsidR="00C228CE" w:rsidRDefault="00C228CE">
      <w:pPr>
        <w:sectPr w:rsidR="00C22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8CE" w:rsidRPr="009B5C1E" w:rsidRDefault="004F0C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21792385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</w:t>
      </w:r>
      <w:r w:rsidR="009B5C1E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9B5C1E">
        <w:rPr>
          <w:rFonts w:ascii="Times New Roman" w:hAnsi="Times New Roman"/>
          <w:b/>
          <w:color w:val="000000"/>
          <w:sz w:val="28"/>
          <w:lang w:val="ru-RU"/>
        </w:rPr>
        <w:t xml:space="preserve"> 10 класс</w:t>
      </w:r>
    </w:p>
    <w:p w:rsidR="00C228CE" w:rsidRDefault="004F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4580"/>
        <w:gridCol w:w="1210"/>
        <w:gridCol w:w="1841"/>
        <w:gridCol w:w="1910"/>
        <w:gridCol w:w="1423"/>
        <w:gridCol w:w="2221"/>
      </w:tblGrid>
      <w:tr w:rsidR="00C228CE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Совершенствование низкого старта и стартового разгона, развития выносливости. Низкий старт 2х30, 80м. Старт в эстафетном беге. Передача эстафетной палочки при движении шагом, бегом в среднем темпе.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Бег 30 м с высокого старта (учет). Совершенствование низкого старта и стартового разгона, развития выносливости. Игры. Низкий старт 2х40, 100м. Передача эстафетной палочки бегом в среднем темпе, «уход» от партнера. Специальные беговые упражнения. ОРУ.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F13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(учет). Совершенствование низкого старта и стартового разгона, развития выносливости.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D4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Бег 100 м (учет). Разучивание метания гранаты 700 г (юноши), 500 г (девушки) Совершенствование развития выносливости.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F13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метания гранаты 700 г (юноши), 500 г (девушки), развития выносливости. Игры. Равномерный бег до 2500м. Метание гранаты в горизонтальную цель. </w:t>
            </w:r>
            <w:r>
              <w:rPr>
                <w:rFonts w:ascii="Times New Roman" w:hAnsi="Times New Roman"/>
                <w:color w:val="000000"/>
                <w:sz w:val="24"/>
              </w:rPr>
              <w:t>Специальные беговые упражнения. Развитие выносливости. Терминология метания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F13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1000м (учет)-юноши. Совершенствование метания гранаты 700 г (юноши), 500 г (девушки) 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развития выносливости. 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F13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гранаты 700 г (юноши), 500 г (девушки) (учет).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развития выносливости.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F13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800м (учет)- юноши. Совершенствование развития выносливости, силы.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F13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 w:rsidRPr="00F13A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3000 м (юноши), 2000м (девушки) (учет).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Pr="00F13AD7" w:rsidRDefault="00F13A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F13AD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.2024</w:t>
            </w:r>
            <w:r w:rsidR="004F0CD8" w:rsidRPr="00F13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Pr="00F13AD7" w:rsidRDefault="00C228CE">
            <w:pPr>
              <w:spacing w:after="0"/>
              <w:ind w:left="135"/>
              <w:rPr>
                <w:lang w:val="ru-RU"/>
              </w:rPr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Pr="00F13AD7" w:rsidRDefault="004F0CD8">
            <w:pPr>
              <w:spacing w:after="0"/>
              <w:rPr>
                <w:lang w:val="ru-RU"/>
              </w:rPr>
            </w:pPr>
            <w:r w:rsidRPr="00F13AD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ловли мяча от щита, приема мяча с подачи.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Pr="00F13AD7" w:rsidRDefault="004F0CD8">
            <w:pPr>
              <w:spacing w:after="0"/>
              <w:ind w:left="135"/>
              <w:jc w:val="center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Pr="00F13AD7" w:rsidRDefault="004F0CD8">
            <w:pPr>
              <w:spacing w:after="0"/>
              <w:ind w:left="135"/>
              <w:jc w:val="center"/>
              <w:rPr>
                <w:lang w:val="ru-RU"/>
              </w:rPr>
            </w:pPr>
            <w:r w:rsidRPr="00F13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Pr="00F13AD7" w:rsidRDefault="004F0CD8">
            <w:pPr>
              <w:spacing w:after="0"/>
              <w:ind w:left="135"/>
              <w:jc w:val="center"/>
              <w:rPr>
                <w:lang w:val="ru-RU"/>
              </w:rPr>
            </w:pPr>
            <w:r w:rsidRPr="00F13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F13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13AD7">
              <w:rPr>
                <w:rFonts w:ascii="Times New Roman" w:hAnsi="Times New Roman"/>
                <w:color w:val="000000"/>
                <w:sz w:val="24"/>
              </w:rPr>
              <w:t>0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ведения с изменением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высоты отскока и скорости, передачи из зон 1,6,5 в зону 3. Закрепление ловли мяча от щита, приема мяча с подачи. Совершенствование ловли мяча от щита, приема мяча с подачи, развития выносливости, силы.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07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тактического действия в защите, верхней прямой подачи. Совершенствование ведения с изменением высоты отскока и скорости, передачи из зон 1,6,5 в зону 3., ловли мяча от щита, приема мяча с подачи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D4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</w:t>
            </w:r>
            <w:r>
              <w:rPr>
                <w:rFonts w:ascii="Times New Roman" w:hAnsi="Times New Roman"/>
                <w:color w:val="000000"/>
                <w:sz w:val="24"/>
              </w:rPr>
              <w:t>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нападающего удара. Совершенствование тактического действия в защите, передачи из зон 1,6,5 в зону 3,верхней прямой подачи.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подтягивания на перекладине, развития выносливости.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(учет). Совершенствование развития выносливости, поворотов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гимнастики. Совершенствование длинного кувырка через препятствие 90 см, стойки на голове и руках силой, переворота в упор силой, виса прогнувшись и выхода в сед, опорного прыжка, лазания по канату без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помощи ног.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длинного кувырка через препятствие 90 см, стойки на голове и руках силой, переворота в упор силой, виса прогнувшись и выхода в сед, опорного прыжка, лазания по канату без помощи ног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в упор силой (учёт). Совершенствование длинного кувырка через препятствие 90 см, стойки на голове и руках силой, переворота в упор силой, виса прогнувшись и выхода в сед, соскока махом из виса на подколенках, опорного прыжка, лазания по канату без помощи ног.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D4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Оборот вперёд из седа верхом, наклон вперёд сидя на полу (учёт). Разучивание стойки на кистях. Совершенствование виса прогнувшись выход в сед, соскока махом вперед из виса на подколенках, лазания по канату без помощи ног, прыжка через коня в ширину боком.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Вис прогнувшись и выход в сед (учёт). Закрепление стойки на кистях. Разучивание кувырка назад через стойку на кистях. Совершенствование соскока махом вперед из виса на подколенках, лазания по канату без помощи ног, прыжка через коня в ширину боком.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акробатических соединений из 3-4 элементов. Закрепление кувырка назад через стойку на кистях. Совершенствование стойки на кистях, соскока махом вперед из виса на подколенках, лазания по канату без помощи ног, прыжка через козла в длину согнув ноги.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1.202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Соскок махом вперёд из виса на подколенках (учёт). Закрепление акробатических соединений из 3-4 элементов. Совершенствование стойки на кистях, кувырка назад через стойку на кистях, лазания по канату без помощи ног, прыжка через козла в длину согнув ноги.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размахивания и соскока назад. Совершенствование стойки на кистях, кувырка назад через стойку на кистях, акробатического соединения, лазания по канату без помощи ног, прыжка через козла в длину согнув ноги, развитие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Стойка на кистях (учёт). Разучивание переворота в упор из виса. Закрепление размахивания и соскока назад. Совершенствование кувырка назад через стойку на кистях, акробатического соединения, прыжка через козла в длину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согнув ноги, развитие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через стойку на кистях (учёт). Разучивание подъёма в упор силой. Закрепление переворота в упор из виса. Совершенствование размахивания и соскока назад, акробатического соединения, прыжка через козла в длину согнув ноги, развитие силы. </w:t>
            </w:r>
            <w:r>
              <w:rPr>
                <w:rFonts w:ascii="Times New Roman" w:hAnsi="Times New Roman"/>
                <w:color w:val="000000"/>
                <w:sz w:val="24"/>
              </w:rPr>
              <w:t>Полоса препятствий (5).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Акробатическое соединение из 3-4 элементов (учёт). Закрепление подъёма в упор силой. Совершенствование размахивания и соскока назад, переворота в упор из виса, прыжка через козла ноги врозь. </w:t>
            </w:r>
            <w:r>
              <w:rPr>
                <w:rFonts w:ascii="Times New Roman" w:hAnsi="Times New Roman"/>
                <w:color w:val="000000"/>
                <w:sz w:val="24"/>
              </w:rPr>
              <w:t>Полоса препятствий (5).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Размахивание и соскок назад (учёт). Совершенствование переворота в упор из виса, подъём в упор силой, прыжка через козла ноги врозь, развитие силы.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Круговая тренировка.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Переворот в упор из виса (учёт). Совершенствование подъёма в упор силой, прыжка через козла ноги врозь, развитие силы.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Круговая тренировка. Игра – эстафета «Гонка крокодилов»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упор силой (учёт). Совершенствование опорных прыжков, прыжка через козла ноги врозь, развитие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силы.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Круговая тренировка. Игра – эстафета «Слон».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4461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446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Мост борцовский (учет). Разучивание прыжка через козла в длину ноги врозь.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развития силы. Круговая тренировка. Игра – эстафета «Слон».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Подтягивания в висе хватом сверху (учет). Закрепление прыжка через козла в длину ноги врозь. Круговая тренировка. Игра – эстафета с переноской партнера (8-10м на скорость).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 w:rsidRPr="00E831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канату без помощи ноги (учет). Совершенствование прыжка через козла в длину ноги врозь.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Круговая тренировка.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C97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01.2025</w:t>
            </w:r>
            <w:r w:rsidR="004F0CD8"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C228CE">
            <w:pPr>
              <w:spacing w:after="0"/>
              <w:ind w:left="135"/>
              <w:rPr>
                <w:lang w:val="ru-RU"/>
              </w:rPr>
            </w:pPr>
          </w:p>
        </w:tc>
      </w:tr>
      <w:tr w:rsidR="00C228CE" w:rsidRPr="00E831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4F0CD8">
            <w:pPr>
              <w:spacing w:after="0"/>
              <w:rPr>
                <w:lang w:val="ru-RU"/>
              </w:rPr>
            </w:pPr>
            <w:r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через козла в длину ноги врозь (учет). </w:t>
            </w:r>
            <w:r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>Круговая тренировка.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4F0CD8">
            <w:pPr>
              <w:spacing w:after="0"/>
              <w:ind w:left="135"/>
              <w:jc w:val="center"/>
              <w:rPr>
                <w:lang w:val="ru-RU"/>
              </w:rPr>
            </w:pPr>
            <w:r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4F0CD8">
            <w:pPr>
              <w:spacing w:after="0"/>
              <w:ind w:left="135"/>
              <w:jc w:val="center"/>
              <w:rPr>
                <w:lang w:val="ru-RU"/>
              </w:rPr>
            </w:pPr>
            <w:r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4F0CD8">
            <w:pPr>
              <w:spacing w:after="0"/>
              <w:ind w:left="135"/>
              <w:jc w:val="center"/>
              <w:rPr>
                <w:lang w:val="ru-RU"/>
              </w:rPr>
            </w:pPr>
            <w:r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E831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C228CE">
            <w:pPr>
              <w:spacing w:after="0"/>
              <w:ind w:left="135"/>
              <w:rPr>
                <w:lang w:val="ru-RU"/>
              </w:rPr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Pr="00C97783" w:rsidRDefault="004F0CD8">
            <w:pPr>
              <w:spacing w:after="0"/>
              <w:rPr>
                <w:lang w:val="ru-RU"/>
              </w:rPr>
            </w:pPr>
            <w:r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E8310E" w:rsidRDefault="004F0CD8">
            <w:pPr>
              <w:spacing w:after="0"/>
              <w:ind w:left="135"/>
              <w:rPr>
                <w:lang w:val="ru-RU"/>
              </w:rPr>
            </w:pPr>
            <w:r w:rsidRPr="00C97783">
              <w:rPr>
                <w:rFonts w:ascii="Times New Roman" w:hAnsi="Times New Roman"/>
                <w:color w:val="000000"/>
                <w:sz w:val="24"/>
                <w:lang w:val="ru-RU"/>
              </w:rPr>
              <w:t>Круговая тренировка. Игры</w:t>
            </w:r>
            <w:r w:rsidRPr="00E831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E831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попеременного двухшажного хода, одновременного одношажного хода, развития выносливости, силы, поднимания туловища за 60 сек.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попеременного двухшажного хода, одновременного одношажного хода, одновременного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двухшажного хода,развития выносливости,силы,поднимания туловища за 60 сек.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Попеременный двухшажный ход (учет). Совершенствование одновременного одношажного хода, одновременного двухшажного хода, развития выносливости, силы, поднимания туловища за 60 сек.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Одновременный одношажный ход (учет). Совершенствование одновременного двухшажного хода, попеременного четырехшажного хода,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одновременного двухшажного хода, попеременного четырехшажного хода, перехода с одновременного на попеременный ход,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Одновременный двухшажный ход, лыжные гонки 2км (учет). Совершенствование попеременного четырехшажного хода, перехода с одновременного на попеременный ход,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Попеременный четырехшажный ход, поднимание туловища за 60 сек (учет). Совершенствование перехода с одновременного на попеременный ход,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спуска со склонов с поворотами,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одновременного на попеременный ход, подтягивание (учет). Совершенствование спуска со склонов с поворотами, спуска со склонов с торможением, развития выносливости.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Спуск со склонов с поворотами , сгибание и разгибание рук в упоре лежа на полу (учет). Совершенствование спуска со склонов с торможением, попеременных и одновременных ходов,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со склонов с торможением, поднимание туловища за 60 сек (учет).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развития выносливости, силы, попеременных и одновременных ходов.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мин бег (учет). Совершенствование развития силы, одновременного бесшажного хода, попеременных ходов.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97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Одновременный бесшажный ход (учет). Совершенствование развития выносливости, силы, техники лыжных ходов.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одновременных и попеременных ходов, развития выносливости, силы.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одновременных и попеременных ходов, развития выносливости, силы. Игры. Преодоление препятствий на лыжах. Разгибание ноги при преодолении впадины.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подъема в гору скользящим шагом.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3000м (учет). Совершенствование одновременных и попеременных ходов,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верхней передачи мяча, приема мяча снизу двумя руками, верхней прямой подачи мяча,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игра с заданиями.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верхней передачи мяча, приема мяча снизу двумя руками, верхней прямой подачи мяча,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игра с заданиями.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3E4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передачи сверху в прыжке. Совершенствование верхней передачи мяча, приема мяча снизу двумя руками, верхней прямой подачи мяча,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игра с заданиями.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(учет). Закрепление передачи сверху в прыжке. Совершенствование верхней передачи мяча, приема мяча снизу двумя руками, верхней прямой подачи мяча, приема снизу после подачи, передачи в зону 3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после подачи,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игра с заданиями.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5х20 м (учет). Совершенствование передачи сверху в прыжке, верхней передачи мяча, приема мяча снизу двумя руками, верхней прямой подачи мяча, приема снизу после подачи, передачи в зону 3 после подачи,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игра с заданиями.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E83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Поднимание туловища за 30 сек (учет). Совершенствование передачи сверху в прыжке, верхней передачи мяча, приема мяча снизу двумя руками, верхней прямой подачи мяча, приема снизу после подачи, передачи в зону 3 после подачи, передачи в зону 3 из зон 1,6,5,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игра с заданиями.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3E4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8310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E831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Верхняя прямая подача (учет). Совершенствование верхней передачи мяча, приема мяча снизу двумя руками, приема снизу после подачи, передачи в зону 3 после подачи, передачи в зону 3 из зон 1,6,5,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игра с заданиями.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430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сверху в прыжке (учет). Совершенствование верхней передачи мяча, приема мяча снизу двумя руками, верхней прямой подачи мяча, приема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снизу после подачи, передачи в зону 3 после подачи, передачи в зону 3 из зон 1,6,5,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игра с заданиями.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3E4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03CB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Совершенствование прыжков в высоту с разбега, развития выносливости, силы.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430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(учет).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430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стартового разгона, силы, прыжков через скакалку, передач, ловли, бросков по кольцу с разных точек, тактических действий (баскетбол), приема мяча снизу после подачи, верхней прямой подачи, передач в зону 2, 3,4 из зон 1,6,5, нападающего удара и блокирования (волейбол) .Игры.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430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стартового разгона, силы, прыжков через скакалку, передач, ловли, бросков по кольцу с разных точек, тактических действий (баскетбол), приема мяча снизу после подачи, верхней прямой подачи, передач в зону 2, 3,4 из зон 1,6,5, нападающего удара и блокирования (волейбол) .Игры.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3E4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303CB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через скакалку за 1 мин (учет).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Совершенствование развития выносливости, стартового разгона, силы, передач, ловли, бросков по кольцу с разных точек, тактических действий (баскетбол), приема мяча снизу после подачи, верхней прямой подачи, передач в зону 2, 3,4 из зон 1,6,5, нападающего удара и блокирования (волейбол).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430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Бег 100 м с низкого старта (учет).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Pr="004303CB" w:rsidRDefault="003E4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03CB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Президентский тест-бег 1000м (учет).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развития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3E4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303CB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гранаты 700 г с разбега (учет). Совершенствование техники бега на длинные дистанции.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3E4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03CB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3000 м (учет). Совершенствование развития силы. </w:t>
            </w:r>
            <w:r>
              <w:rPr>
                <w:rFonts w:ascii="Times New Roman" w:hAnsi="Times New Roman"/>
                <w:color w:val="000000"/>
                <w:sz w:val="24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3E4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303CB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Километры здоровья (учет). Совершенствование техники бега на длинные дистанции.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3E4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4303CB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F0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КДП – бег 30м, прыжки в длину с места, подтягивание на высокой перекладине (учет). Совершенствование развития выносливости, техники бега на длинные дистанции,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Pr="004303CB" w:rsidRDefault="003E4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03CB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303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bookmarkStart w:id="15" w:name="_GoBack"/>
            <w:bookmarkEnd w:id="15"/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8CE" w:rsidRDefault="00C228CE"/>
        </w:tc>
      </w:tr>
    </w:tbl>
    <w:p w:rsidR="00C228CE" w:rsidRDefault="00C228CE">
      <w:pPr>
        <w:sectPr w:rsidR="00C22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8CE" w:rsidRPr="002F09AF" w:rsidRDefault="004F0CD8">
      <w:pPr>
        <w:spacing w:after="0"/>
        <w:ind w:left="120"/>
        <w:rPr>
          <w:lang w:val="ru-RU"/>
        </w:rPr>
      </w:pPr>
      <w:bookmarkStart w:id="16" w:name="block-21792388"/>
      <w:bookmarkEnd w:id="14"/>
      <w:r w:rsidRPr="002F09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228CE" w:rsidRDefault="004F0C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056fd23-2f41-4129-8da1-d467aa21439d"/>
      <w:r w:rsidRPr="002F09AF">
        <w:rPr>
          <w:rFonts w:ascii="Times New Roman" w:hAnsi="Times New Roman"/>
          <w:color w:val="000000"/>
          <w:sz w:val="28"/>
          <w:lang w:val="ru-RU"/>
        </w:rPr>
        <w:t>• Физическая культура, 10-11 классы/ Лях В.И., Акционерное общество «Издательство «Просвещение»</w:t>
      </w:r>
      <w:bookmarkEnd w:id="17"/>
      <w:r w:rsidRPr="002F09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228CE" w:rsidRPr="002F09AF" w:rsidRDefault="004F0CD8">
      <w:pPr>
        <w:spacing w:after="0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ce666534-2f9f-48e1-9f7c-2e635e3b9ede"/>
      <w:r w:rsidRPr="002F09AF">
        <w:rPr>
          <w:rFonts w:ascii="Times New Roman" w:hAnsi="Times New Roman"/>
          <w:color w:val="000000"/>
          <w:sz w:val="28"/>
          <w:lang w:val="ru-RU"/>
        </w:rPr>
        <w:t>Погадаев, Г. И. П43 Физическая культура. Базовый уровень : 10—. 11 классы : методическое пособие / Г. И. Погадаев. — 3-е изд., пересмотр. — М. : Дроф</w:t>
      </w:r>
      <w:bookmarkEnd w:id="18"/>
      <w:r w:rsidRPr="002F09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28CE" w:rsidRPr="002F09AF" w:rsidRDefault="00C228CE">
      <w:pPr>
        <w:spacing w:after="0"/>
        <w:ind w:left="120"/>
        <w:rPr>
          <w:lang w:val="ru-RU"/>
        </w:rPr>
      </w:pP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0CD8" w:rsidRPr="002F09AF" w:rsidRDefault="004F0CD8" w:rsidP="002F09AF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  <w:r w:rsidRPr="002F09A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F09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09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fizkulturavshkole</w:t>
      </w:r>
      <w:r w:rsidRPr="002F09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09AF">
        <w:rPr>
          <w:rFonts w:ascii="Times New Roman" w:hAnsi="Times New Roman"/>
          <w:color w:val="000000"/>
          <w:sz w:val="28"/>
          <w:lang w:val="ru-RU"/>
        </w:rPr>
        <w:t>/</w:t>
      </w:r>
      <w:r w:rsidRPr="002F09AF">
        <w:rPr>
          <w:sz w:val="28"/>
          <w:lang w:val="ru-RU"/>
        </w:rPr>
        <w:br/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F09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fizkultura</w:t>
      </w:r>
      <w:r w:rsidRPr="002F09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2F09AF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ru</w:t>
      </w:r>
      <w:r w:rsidRPr="002F09AF">
        <w:rPr>
          <w:rFonts w:ascii="Times New Roman" w:hAnsi="Times New Roman"/>
          <w:color w:val="000000"/>
          <w:sz w:val="28"/>
          <w:lang w:val="ru-RU"/>
        </w:rPr>
        <w:t>/</w:t>
      </w:r>
      <w:r w:rsidRPr="002F09AF">
        <w:rPr>
          <w:sz w:val="28"/>
          <w:lang w:val="ru-RU"/>
        </w:rPr>
        <w:br/>
      </w:r>
      <w:bookmarkStart w:id="19" w:name="9a54c4b8-b2ef-4fc1-87b1-da44b5d58279"/>
      <w:bookmarkEnd w:id="19"/>
      <w:r w:rsidRPr="002F09AF">
        <w:rPr>
          <w:rFonts w:ascii="Times New Roman" w:hAnsi="Times New Roman"/>
          <w:color w:val="333333"/>
          <w:sz w:val="28"/>
          <w:lang w:val="ru-RU"/>
        </w:rPr>
        <w:t>‌</w:t>
      </w: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  <w:bookmarkEnd w:id="16"/>
    </w:p>
    <w:sectPr w:rsidR="004F0CD8" w:rsidRPr="002F09AF" w:rsidSect="00C228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2"/>
  </w:compat>
  <w:rsids>
    <w:rsidRoot w:val="00C228CE"/>
    <w:rsid w:val="00282B45"/>
    <w:rsid w:val="002F09AF"/>
    <w:rsid w:val="003E4BEA"/>
    <w:rsid w:val="004303CB"/>
    <w:rsid w:val="004F0CD8"/>
    <w:rsid w:val="00600ADA"/>
    <w:rsid w:val="00885D19"/>
    <w:rsid w:val="00964798"/>
    <w:rsid w:val="009B5C1E"/>
    <w:rsid w:val="00A57CC2"/>
    <w:rsid w:val="00C228CE"/>
    <w:rsid w:val="00C97783"/>
    <w:rsid w:val="00D4461A"/>
    <w:rsid w:val="00E8310E"/>
    <w:rsid w:val="00F1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28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2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92889-4BDF-4E46-B5D4-4399796F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30</Pages>
  <Words>6317</Words>
  <Characters>36009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UserHome</cp:lastModifiedBy>
  <cp:revision>10</cp:revision>
  <dcterms:created xsi:type="dcterms:W3CDTF">2023-09-15T12:04:00Z</dcterms:created>
  <dcterms:modified xsi:type="dcterms:W3CDTF">2024-10-31T03:42:00Z</dcterms:modified>
</cp:coreProperties>
</file>